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24"/>
        </w:rPr>
      </w:pPr>
      <w:r w:rsidRPr="00FC5038">
        <w:rPr>
          <w:rFonts w:ascii="Times New Roman" w:hAnsi="Times New Roman"/>
          <w:sz w:val="24"/>
        </w:rPr>
        <w:t>МИНИСТЕРСТВО НАУКИ И ВЫСШЕГО ОБРАЗОВАНИЯ РФ</w:t>
      </w:r>
    </w:p>
    <w:p w:rsidR="00CC0688" w:rsidRPr="00C405BB" w:rsidRDefault="00CC0688" w:rsidP="00CC0688">
      <w:pPr>
        <w:spacing w:after="160" w:line="22" w:lineRule="atLeast"/>
        <w:jc w:val="center"/>
        <w:rPr>
          <w:rFonts w:ascii="Times New Roman" w:hAnsi="Times New Roman"/>
          <w:sz w:val="24"/>
        </w:rPr>
      </w:pPr>
      <w:r w:rsidRPr="00C405BB">
        <w:rPr>
          <w:rFonts w:ascii="Times New Roman" w:hAnsi="Times New Roman"/>
          <w:sz w:val="24"/>
        </w:rPr>
        <w:t>Федеральное го</w:t>
      </w:r>
      <w:r>
        <w:rPr>
          <w:rFonts w:ascii="Times New Roman" w:hAnsi="Times New Roman"/>
          <w:sz w:val="24"/>
        </w:rPr>
        <w:t>с</w:t>
      </w:r>
      <w:r w:rsidRPr="00C405BB">
        <w:rPr>
          <w:rFonts w:ascii="Times New Roman" w:hAnsi="Times New Roman"/>
          <w:sz w:val="24"/>
        </w:rPr>
        <w:t>удар</w:t>
      </w:r>
      <w:r>
        <w:rPr>
          <w:rFonts w:ascii="Times New Roman" w:hAnsi="Times New Roman"/>
          <w:sz w:val="24"/>
        </w:rPr>
        <w:t>с</w:t>
      </w:r>
      <w:r w:rsidRPr="00C405BB">
        <w:rPr>
          <w:rFonts w:ascii="Times New Roman" w:hAnsi="Times New Roman"/>
          <w:sz w:val="24"/>
        </w:rPr>
        <w:t>твенное бюджетное образовательное учреждение вы</w:t>
      </w:r>
      <w:r>
        <w:rPr>
          <w:rFonts w:ascii="Times New Roman" w:hAnsi="Times New Roman"/>
          <w:sz w:val="24"/>
        </w:rPr>
        <w:t>с</w:t>
      </w:r>
      <w:r w:rsidRPr="00C405BB">
        <w:rPr>
          <w:rFonts w:ascii="Times New Roman" w:hAnsi="Times New Roman"/>
          <w:sz w:val="24"/>
        </w:rPr>
        <w:t xml:space="preserve">шего </w:t>
      </w:r>
      <w:r>
        <w:rPr>
          <w:rFonts w:ascii="Times New Roman" w:hAnsi="Times New Roman"/>
          <w:sz w:val="24"/>
        </w:rPr>
        <w:t xml:space="preserve">профессионального </w:t>
      </w:r>
      <w:r w:rsidRPr="00C405BB">
        <w:rPr>
          <w:rFonts w:ascii="Times New Roman" w:hAnsi="Times New Roman"/>
          <w:sz w:val="24"/>
        </w:rPr>
        <w:t>образования</w:t>
      </w:r>
    </w:p>
    <w:p w:rsidR="00CC0688" w:rsidRPr="00C405BB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</w:rPr>
      </w:pPr>
      <w:r w:rsidRPr="00C405BB">
        <w:rPr>
          <w:rFonts w:ascii="Times New Roman" w:hAnsi="Times New Roman"/>
          <w:b/>
          <w:sz w:val="28"/>
        </w:rPr>
        <w:t>«КУБАН</w:t>
      </w:r>
      <w:proofErr w:type="gramStart"/>
      <w:r>
        <w:rPr>
          <w:rFonts w:ascii="Times New Roman" w:hAnsi="Times New Roman"/>
          <w:b/>
          <w:sz w:val="28"/>
        </w:rPr>
        <w:t>C</w:t>
      </w:r>
      <w:proofErr w:type="gramEnd"/>
      <w:r w:rsidRPr="00C405BB">
        <w:rPr>
          <w:rFonts w:ascii="Times New Roman" w:hAnsi="Times New Roman"/>
          <w:b/>
          <w:sz w:val="28"/>
        </w:rPr>
        <w:t>КИЙ ГО</w:t>
      </w:r>
      <w:r>
        <w:rPr>
          <w:rFonts w:ascii="Times New Roman" w:hAnsi="Times New Roman"/>
          <w:b/>
          <w:sz w:val="28"/>
        </w:rPr>
        <w:t>C</w:t>
      </w:r>
      <w:r w:rsidRPr="00C405BB">
        <w:rPr>
          <w:rFonts w:ascii="Times New Roman" w:hAnsi="Times New Roman"/>
          <w:b/>
          <w:sz w:val="28"/>
        </w:rPr>
        <w:t>УДАР</w:t>
      </w:r>
      <w:r>
        <w:rPr>
          <w:rFonts w:ascii="Times New Roman" w:hAnsi="Times New Roman"/>
          <w:b/>
          <w:sz w:val="28"/>
        </w:rPr>
        <w:t>C</w:t>
      </w:r>
      <w:r w:rsidRPr="00C405BB">
        <w:rPr>
          <w:rFonts w:ascii="Times New Roman" w:hAnsi="Times New Roman"/>
          <w:b/>
          <w:sz w:val="28"/>
        </w:rPr>
        <w:t>ТВЕННЫЙ УНИВЕР</w:t>
      </w:r>
      <w:r>
        <w:rPr>
          <w:rFonts w:ascii="Times New Roman" w:hAnsi="Times New Roman"/>
          <w:b/>
          <w:sz w:val="28"/>
        </w:rPr>
        <w:t>C</w:t>
      </w:r>
      <w:r w:rsidRPr="00C405BB">
        <w:rPr>
          <w:rFonts w:ascii="Times New Roman" w:hAnsi="Times New Roman"/>
          <w:b/>
          <w:sz w:val="28"/>
        </w:rPr>
        <w:t>ИТЕТ»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Pr="00042520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Pr="00042520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42520">
        <w:rPr>
          <w:rFonts w:ascii="Times New Roman" w:hAnsi="Times New Roman"/>
          <w:b/>
          <w:sz w:val="28"/>
          <w:szCs w:val="28"/>
        </w:rPr>
        <w:t>»)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0688" w:rsidRPr="008E0634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э</w:t>
      </w:r>
      <w:r w:rsidRPr="008E0634">
        <w:rPr>
          <w:rFonts w:ascii="Times New Roman" w:hAnsi="Times New Roman"/>
          <w:b/>
          <w:sz w:val="28"/>
          <w:szCs w:val="28"/>
        </w:rPr>
        <w:t>кономиче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8E0634">
        <w:rPr>
          <w:rFonts w:ascii="Times New Roman" w:hAnsi="Times New Roman"/>
          <w:b/>
          <w:sz w:val="28"/>
          <w:szCs w:val="28"/>
        </w:rPr>
        <w:t>кий</w:t>
      </w:r>
    </w:p>
    <w:p w:rsidR="00CC0688" w:rsidRPr="008E0634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0634">
        <w:rPr>
          <w:rFonts w:ascii="Times New Roman" w:hAnsi="Times New Roman"/>
          <w:b/>
          <w:sz w:val="28"/>
          <w:szCs w:val="28"/>
        </w:rPr>
        <w:t>Кафедра теоретиче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8E0634">
        <w:rPr>
          <w:rFonts w:ascii="Times New Roman" w:hAnsi="Times New Roman"/>
          <w:b/>
          <w:sz w:val="28"/>
          <w:szCs w:val="28"/>
        </w:rPr>
        <w:t>кой экономики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32"/>
        </w:rPr>
      </w:pP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32"/>
        </w:rPr>
      </w:pPr>
    </w:p>
    <w:p w:rsidR="00CC0688" w:rsidRPr="008E0634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0634">
        <w:rPr>
          <w:rFonts w:ascii="Times New Roman" w:hAnsi="Times New Roman"/>
          <w:b/>
          <w:sz w:val="28"/>
          <w:szCs w:val="28"/>
        </w:rPr>
        <w:t>КУР</w:t>
      </w:r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8E0634">
        <w:rPr>
          <w:rFonts w:ascii="Times New Roman" w:hAnsi="Times New Roman"/>
          <w:b/>
          <w:sz w:val="28"/>
          <w:szCs w:val="28"/>
        </w:rPr>
        <w:t>ОВАЯ РАБОТА</w:t>
      </w:r>
    </w:p>
    <w:p w:rsidR="00CC0688" w:rsidRPr="008E0634" w:rsidRDefault="00CC0688" w:rsidP="00CC0688">
      <w:pPr>
        <w:spacing w:after="160"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0634">
        <w:rPr>
          <w:rFonts w:ascii="Times New Roman" w:hAnsi="Times New Roman"/>
          <w:color w:val="000000"/>
          <w:sz w:val="27"/>
          <w:szCs w:val="27"/>
        </w:rPr>
        <w:t>по ди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 w:rsidRPr="008E0634">
        <w:rPr>
          <w:rFonts w:ascii="Times New Roman" w:hAnsi="Times New Roman"/>
          <w:color w:val="000000"/>
          <w:sz w:val="27"/>
          <w:szCs w:val="27"/>
        </w:rPr>
        <w:t>циплине «Общая экономиче</w:t>
      </w:r>
      <w:r>
        <w:rPr>
          <w:rFonts w:ascii="Times New Roman" w:hAnsi="Times New Roman"/>
          <w:color w:val="000000"/>
          <w:sz w:val="27"/>
          <w:szCs w:val="27"/>
        </w:rPr>
        <w:t>с</w:t>
      </w:r>
      <w:r w:rsidRPr="008E0634">
        <w:rPr>
          <w:rFonts w:ascii="Times New Roman" w:hAnsi="Times New Roman"/>
          <w:color w:val="000000"/>
          <w:sz w:val="27"/>
          <w:szCs w:val="27"/>
        </w:rPr>
        <w:t>кая теория»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32"/>
        </w:rPr>
      </w:pPr>
    </w:p>
    <w:p w:rsidR="00CC0688" w:rsidRDefault="00CC0688" w:rsidP="00CC0688">
      <w:pPr>
        <w:spacing w:after="160" w:line="22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8"/>
        </w:rPr>
        <w:t xml:space="preserve">Международная валютно–финансовая система </w:t>
      </w:r>
    </w:p>
    <w:p w:rsidR="00CC0688" w:rsidRDefault="00CC0688" w:rsidP="00CC0688">
      <w:pPr>
        <w:spacing w:after="160" w:line="22" w:lineRule="atLeast"/>
        <w:ind w:firstLine="5812"/>
        <w:jc w:val="center"/>
        <w:rPr>
          <w:rFonts w:ascii="Times New Roman" w:hAnsi="Times New Roman"/>
          <w:sz w:val="32"/>
        </w:rPr>
      </w:pPr>
    </w:p>
    <w:p w:rsidR="00CC0688" w:rsidRPr="00042520" w:rsidRDefault="00CC0688" w:rsidP="00CC0688">
      <w:pPr>
        <w:spacing w:after="160" w:line="22" w:lineRule="atLeast"/>
        <w:jc w:val="center"/>
        <w:rPr>
          <w:rFonts w:ascii="Times New Roman" w:hAnsi="Times New Roman"/>
          <w:sz w:val="28"/>
          <w:szCs w:val="28"/>
        </w:rPr>
      </w:pPr>
      <w:r w:rsidRPr="00042520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04252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5F1A">
        <w:rPr>
          <w:rFonts w:ascii="Times New Roman" w:hAnsi="Times New Roman"/>
          <w:sz w:val="24"/>
          <w:szCs w:val="28"/>
        </w:rPr>
        <w:t>(подпи</w:t>
      </w:r>
      <w:r>
        <w:rPr>
          <w:rFonts w:ascii="Times New Roman" w:hAnsi="Times New Roman"/>
          <w:sz w:val="24"/>
          <w:szCs w:val="28"/>
        </w:rPr>
        <w:t>сь</w:t>
      </w:r>
      <w:r w:rsidRPr="00E45F1A">
        <w:rPr>
          <w:rFonts w:ascii="Times New Roman" w:hAnsi="Times New Roman"/>
          <w:sz w:val="24"/>
          <w:szCs w:val="28"/>
        </w:rPr>
        <w:t>, дата)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28"/>
          <w:szCs w:val="28"/>
        </w:rPr>
      </w:pPr>
      <w:r w:rsidRPr="00042520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подготовки</w:t>
      </w:r>
      <w:r w:rsidRPr="00042520">
        <w:rPr>
          <w:rFonts w:ascii="Times New Roman" w:hAnsi="Times New Roman"/>
          <w:sz w:val="28"/>
          <w:szCs w:val="28"/>
        </w:rPr>
        <w:t xml:space="preserve">          38.03.01 − Экономика </w:t>
      </w:r>
      <w:r>
        <w:rPr>
          <w:rFonts w:ascii="Times New Roman" w:hAnsi="Times New Roman"/>
          <w:sz w:val="28"/>
          <w:szCs w:val="28"/>
        </w:rPr>
        <w:t xml:space="preserve">  курс 1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304165</wp:posOffset>
                </wp:positionV>
                <wp:extent cx="2044700" cy="2011680"/>
                <wp:effectExtent l="19050" t="22225" r="22225" b="13970"/>
                <wp:wrapNone/>
                <wp:docPr id="2" name="Рукописные данны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44700" cy="2011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184.45pt;margin-top:23.45pt;width:162pt;height:1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">
                <v:imagedata r:id="rId6" o:title=""/>
                <o:lock v:ext="edit" rotation="t" verticies="t" shapetype="t"/>
              </v:shape>
            </w:pict>
          </mc:Fallback>
        </mc:AlternateContent>
      </w:r>
    </w:p>
    <w:p w:rsidR="00CC0688" w:rsidRDefault="00CC0688" w:rsidP="00CC0688">
      <w:pPr>
        <w:spacing w:after="16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66040</wp:posOffset>
                </wp:positionV>
                <wp:extent cx="1237615" cy="1151890"/>
                <wp:effectExtent l="10795" t="14605" r="18415" b="14605"/>
                <wp:wrapNone/>
                <wp:docPr id="1" name="Рукописные данны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7615" cy="1151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" o:spid="_x0000_s1026" type="#_x0000_t75" style="position:absolute;margin-left:264.8pt;margin-top:4.7pt;width:98.4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042520">
        <w:rPr>
          <w:rFonts w:ascii="Times New Roman" w:hAnsi="Times New Roman"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 руководитель</w:t>
      </w:r>
    </w:p>
    <w:p w:rsidR="00CC0688" w:rsidRDefault="00CC0688" w:rsidP="00CC0688">
      <w:pPr>
        <w:spacing w:after="160" w:line="22" w:lineRule="atLeast"/>
        <w:jc w:val="center"/>
        <w:rPr>
          <w:rFonts w:ascii="Times New Roman" w:hAnsi="Times New Roman"/>
          <w:sz w:val="28"/>
          <w:szCs w:val="28"/>
        </w:rPr>
      </w:pPr>
      <w:r w:rsidRPr="0004252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42520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 ________________________________Е.Л. Кузнецова </w:t>
      </w:r>
      <w:r w:rsidRPr="00E45F1A">
        <w:rPr>
          <w:rFonts w:ascii="Times New Roman" w:hAnsi="Times New Roman"/>
          <w:sz w:val="24"/>
          <w:szCs w:val="28"/>
        </w:rPr>
        <w:t>(подпи</w:t>
      </w:r>
      <w:r>
        <w:rPr>
          <w:rFonts w:ascii="Times New Roman" w:hAnsi="Times New Roman"/>
          <w:sz w:val="24"/>
          <w:szCs w:val="28"/>
        </w:rPr>
        <w:t>с</w:t>
      </w:r>
      <w:r w:rsidRPr="00E45F1A">
        <w:rPr>
          <w:rFonts w:ascii="Times New Roman" w:hAnsi="Times New Roman"/>
          <w:sz w:val="24"/>
          <w:szCs w:val="28"/>
        </w:rPr>
        <w:t>ь, дата)</w:t>
      </w:r>
    </w:p>
    <w:p w:rsidR="00CC0688" w:rsidRDefault="00CC0688" w:rsidP="00CC0688">
      <w:pPr>
        <w:spacing w:after="160" w:line="22" w:lineRule="atLeast"/>
        <w:rPr>
          <w:rFonts w:ascii="Times New Roman" w:hAnsi="Times New Roman"/>
          <w:sz w:val="28"/>
          <w:szCs w:val="28"/>
        </w:rPr>
      </w:pPr>
      <w:proofErr w:type="spellStart"/>
      <w:r w:rsidRPr="00042520">
        <w:rPr>
          <w:rFonts w:ascii="Times New Roman" w:hAnsi="Times New Roman"/>
          <w:sz w:val="28"/>
          <w:szCs w:val="28"/>
        </w:rPr>
        <w:t>Нормоконтролер</w:t>
      </w:r>
      <w:proofErr w:type="spellEnd"/>
      <w:r w:rsidRPr="00042520">
        <w:rPr>
          <w:rFonts w:ascii="Times New Roman" w:hAnsi="Times New Roman"/>
          <w:sz w:val="28"/>
          <w:szCs w:val="28"/>
        </w:rPr>
        <w:t xml:space="preserve"> </w:t>
      </w:r>
    </w:p>
    <w:p w:rsidR="00CC0688" w:rsidRPr="00042520" w:rsidRDefault="00CC0688" w:rsidP="00CC0688">
      <w:pPr>
        <w:spacing w:after="160" w:line="22" w:lineRule="atLeast"/>
        <w:jc w:val="center"/>
        <w:rPr>
          <w:rFonts w:ascii="Times New Roman" w:hAnsi="Times New Roman"/>
          <w:sz w:val="28"/>
          <w:szCs w:val="28"/>
        </w:rPr>
      </w:pPr>
      <w:r w:rsidRPr="0004252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42520">
        <w:rPr>
          <w:rFonts w:ascii="Times New Roman" w:hAnsi="Times New Roman"/>
          <w:sz w:val="28"/>
          <w:szCs w:val="28"/>
        </w:rPr>
        <w:t>экон</w:t>
      </w:r>
      <w:proofErr w:type="spellEnd"/>
      <w:r w:rsidRPr="00042520">
        <w:rPr>
          <w:rFonts w:ascii="Times New Roman" w:hAnsi="Times New Roman"/>
          <w:sz w:val="28"/>
          <w:szCs w:val="28"/>
        </w:rPr>
        <w:t>. наук, доцент _______</w:t>
      </w:r>
      <w:r>
        <w:rPr>
          <w:rFonts w:ascii="Times New Roman" w:hAnsi="Times New Roman"/>
          <w:sz w:val="28"/>
          <w:szCs w:val="28"/>
        </w:rPr>
        <w:t xml:space="preserve">_________________________Е.Л. Кузнецова                                          </w:t>
      </w:r>
      <w:r w:rsidRPr="00E45F1A">
        <w:rPr>
          <w:rFonts w:ascii="Times New Roman" w:hAnsi="Times New Roman"/>
          <w:sz w:val="24"/>
          <w:szCs w:val="28"/>
        </w:rPr>
        <w:t>(подпи</w:t>
      </w:r>
      <w:r>
        <w:rPr>
          <w:rFonts w:ascii="Times New Roman" w:hAnsi="Times New Roman"/>
          <w:sz w:val="24"/>
          <w:szCs w:val="28"/>
        </w:rPr>
        <w:t>с</w:t>
      </w:r>
      <w:r w:rsidRPr="00E45F1A">
        <w:rPr>
          <w:rFonts w:ascii="Times New Roman" w:hAnsi="Times New Roman"/>
          <w:sz w:val="24"/>
          <w:szCs w:val="28"/>
        </w:rPr>
        <w:t>ь, дата)</w:t>
      </w:r>
    </w:p>
    <w:p w:rsidR="00485A6F" w:rsidRDefault="00485A6F"/>
    <w:p w:rsidR="00485A6F" w:rsidRDefault="00485A6F">
      <w:r>
        <w:br w:type="page"/>
      </w:r>
    </w:p>
    <w:p w:rsidR="00E11F76" w:rsidRDefault="00485A6F" w:rsidP="00485A6F">
      <w:pPr>
        <w:ind w:left="-1701" w:right="-71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29525" cy="467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449" cy="46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D"/>
    <w:rsid w:val="00193D68"/>
    <w:rsid w:val="00485A6F"/>
    <w:rsid w:val="00624CB8"/>
    <w:rsid w:val="00CC0688"/>
    <w:rsid w:val="00C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77" units="cm"/>
          <inkml:channel name="Y" type="integer" max="1692" units="cm"/>
        </inkml:traceFormat>
        <inkml:channelProperties>
          <inkml:channelProperty channel="X" name="resolution" value="101.29295" units="1/cm"/>
          <inkml:channelProperty channel="Y" name="resolution" value="102.42131" units="1/cm"/>
        </inkml:channelProperties>
      </inkml:inkSource>
      <inkml:timestamp xml:id="ts0" timeString="2020-06-01T18:05:43.52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606 1025,'0'0,"0"0,0 0,0 0,0 0,0 0,0 0,0 0,0 0,0 0,0 0,0 0,0 0,103-79,-47 34,-10 0,-1 0,-10 11,10-11,-11-12,0 1,0 0,-11 11,0 0,-12 11,1 11,-1 1,-11-1,0 1,0 11,0-1,0 1,0 0,-11-1,-1 12,1 0,0 0,-1 12,1-1,-1 23,1 11,0 0,11-11,0-1,0 1,0-11,11-1,0-10,1-1,11 0,-1 0,1 1,0-12,11 0,-11 0,0 0,-12-12,0 1,1 11,-1 0,-11 0,0 0,0 0,0 0,-11 0,-1 0,-10 0,-1 0,-11 11,-1 1,1-1,12 0,-1 0,0 12,-11-1,0 1,0 11,11 0,-11 11,11 0,0 0,1 0,10-11,1-1,11 1,0-11,0-12,0 12,0-12,11 0,1 0,-1 1,12-1,-1 0,13-11,10 0,1 0,10 0,1-11,-11 0,-1-1,-10-10,-13 11,1-12,0 0,-12 1,1-1,-1 1,0-1,-11 1,0-1,0 1,0-1,0 12,-11 0,0-1,-1 1,-11 0,-11 0,0-1,-11 12,10 0,1 0,0 12,0-1,11 11,-11 12,0 11,0 12,11-1,0 0,12-22,0 0,-1 0,12-12,0 1,12-12,10-11</inkml:trace>
  <inkml:trace contextRef="#ctx0" brushRef="#br0" timeOffset="1563">1118 338,'0'0,"0"0,0 0,0 0,0 0,0 0,0 0,0 0,0 0,0 0,0 0,0 0,0 0,0 0,0 0,0 0,-57 112,23-44,23-23,-1-11,1-1,11-10,0-12,0 0,11 1,1-1,22 0,11 0,12-11,0-11,0 0,-11-12,-12 1,11-12,-11 0,0 1,1-1,-1 0,-12 0,1 12,-11-1,-1 1,-11-1,0 12,0 0,0-1,-11 1,-1 0,1 11,-1 0,1 0,0 11,-1 0,1 12,-12 22,0 11,1 0,10 1,-10-1,10-11,-11 0,1 12,-1-1,0 11,0 1,1 0,-1-23,-11 11,11-22,-11-12,0 12,0-11,-1-1,1 1,-11-1,-12 1,-23-1,1 1,-1-12,23 0,-1-11,13 0,-12 0,0 0,0-11,0 0,0-12,12 1,11-1,0-11,0-22,-1-11,13-12,10 22,12 1,12 0,22-1,11-21,12-13,0 13,-11-1,10 22,13 1,33-11,13 21,-13 1,-34 12,12-1,11 11,11 12,1 11,-12 0,-23 11,-11 1,-11-1,10 11,1 12,-11 0,-12 0,0 22,0 12,-11-1,-23 1,-11-12,-12-11,0 0,-11 0,-12 12,1-1,-12 0,-23 1,-22-1,11-11,23-11,11-12,0-10,11-1,1-11,11-11,0-1,11 1,12-12,-1 1,1-1,11-10,11-1,1 11,10-10,12-1,12 11,22 1,0-1,-11 12,0 11,-11 0,-12 11,-11 0,-1 12,1 22,0 11,-12 12,-11-12,0-11,-11-11,0-11,11-1,0-11,0 1,0-1,0-11,0 0,11 0,12 0,-1-11,24-12,22-22,12-23,11 1,-11-1,-11 12,-12 11,-12 0,12-34,0 0,0 12,0-1,-1 12,-10-1,-1 12,-10 12,-1-13,-11 13,-1-1,-10 0,-1 12,0-1,1 0,-12 1,0-1,0 1,0 11,0-1,0 1,0 0,0 0,0 11,-12 0,1 11,-12 0,-11 23,0 0,0 11,-12 11,1 23,-1 34,1 10,11-44,0 11,-12 23,-11 22,0-11,0-22,-11-12,-1 11,1 23,11-23,11-11,1-22,-1-12,-22 12,0 0,0-1,11-11,0 1,11-12,1-11,-12-1,0 1,0-11,-11-1,11-11,0-11,12 0,-2-11,13-11,11-1,0-11,-11-11,12 0,10 0,1 0,11 0,11-11,12-12,22-11,24-11,34-11,-23 33,22 1,35-12,33 0,-56 11,-12 12,46-12,0 12,-33 11,-35 11,22 1,12 10,-12 0,-22 23,-23 0,-23 0,-11 0,-12 12,0 10,-11 35,-34 10,-23 12,-22-11,-1 10,-34 24,-45 33,22-22,45-46,13 1,-1-1,1-22,22-11,23-11,11-12,11 0,12-11,0 0,35 0,21-22,47-12,45 0,-11-11,-34-11,22-1,11-10,-11 22,-45 11,-12 12,-11-1,0 23,-11 0,-12 11,-12 1,1 21,-11 24,-24-1,-11 12,-11 10,-11 1,-23 45,-12-22,12-24,11-33,11 0,12-11,11-11,12-12,11-11,11 0,46 0,23-22,11-24,34-21,34-23,-22 11,-34 23,-12 11,0 0,-11 11,-12 11,-34 12,-11 0,-12 11,-11 0,-11 11,-23 23,-23 33,-23 35,-11-23,-22 11,21-23,12-10,34-12,1-12,11 1,11-11,12-12,-1 0,12-11,12 0,22 0,45-11,1-12,-11 1,-12 11,-23-1,0-10,-11 11,-11-1,-1 1,-11 11,-11 0,-12 11,-34 12,-23 33,-23 23,-11 22</inkml:trace>
  <inkml:trace contextRef="#ctx0" brushRef="#br0" timeOffset="6049">3350 3244,'0'0,"0"0,0 0,0 0,0 0,0 0,0 0,0 0,0 0,0 0,0 0,0 0,0 0,0 0,0 0,91-102,-46 46,1 0,-12-1,12 1,-12 0,0-1,0 1,-11 0,-12 22,-11 0,0 12,0-1,0 12,0 0,0-1,-11 1,-1 0,1 0,0 11,-1 0,1 0,-1 0,1 11,0 11,-1 12,1 0,0 0,11-1,0 1,0-11,0-1,0 1,0-12,0 0,11 1,0-12,1 11,-1-11,0 11,1-11,-1 0,-11 0,0 0,0 0,0 0,0 0,0 0,-11 0,-1 0,1 0,0 0,-1 0,1 0,-12 11,-11 1,0-1,0 11,-12 1,12 0,0-1,0 12,0 0,0-1,11 1,0 11,12 0,-1-11,12 0,0-12,0 1,0 0,12-1,-1 1,0-12,12 0,0 12,11-12,12 0,-12 0,0 1,0-12,0 0,12-12,-1 1,12 0,-11-12,-1-10,1-1,-1 0,-22 11,0-10,-1 10,-10-11,-1 12,-11-1,0 1,0-1,-11 1,-12 10,0-10,-11 11,-11-1,-1 1,1 11,-12 11,-12 12,-10 11,-1 0,23 11,0 11,0 0,12-11,11 0,11 0,0-11,12 0,0 0,11-12,0 1,11-1,0-10,35-1,22 0,0-22,12 0</inkml:trace>
  <inkml:trace contextRef="#ctx0" brushRef="#br0" timeOffset="7392">3737 2613,'0'0,"0"0,0 0,0 0,0 0,0 0,0 0,0 0,0 0,0 0,0 0,-46 90,23-34,12-22,0-11,11-1,0 1,0-12,0 0,11 0,23 1,12-12,22 0,0 0,-11-12,1-10,-13-1,-10-10,10-1,1 0,-12 0,-12 0,1 1,0 10,-12 1,1-1,-12 1,0-1,0 12,0 0,0-1,0 1,0 0,0-1,-12 12,1 0,0 0,-1 0,12 12,-11 10,11 23,-12 0,12 12,-11-1,11 0,-11-11,-1-11,12 11,-11 0,0 0,-1 0,1 12,-1-1,-10-11,-12 0,-1 0,-10 0,-13-11,-10 0,11 0,-11-1,-23 1,-12-11,-11 11,12-12,22-11,1 1,-12-1,-12-11,1 0,21-11,25-1,-1 1,11-11,12-1,0 1,0-12,0-11,11-34,0 0,23 11,0 12,12 0,10-12,12-22,12-11,22 11,12-1,22 13,-21 10,10 0,34-10,11 10,-10 0,-47 23,24 12,33 10,-11 0,-22 23,-34 12,-12-1,11 12,-11 10,0 1,-12 0,-11 0,1 11,-13 0,-10 11,-12 23,-23 22,-11-11,0-11,-12-11,1-1,-1 1,-22 0,-12-1,11-10,1-12,11 0,11-23,12 1,0-12,11-11,1 0,-1-11,12-1,-1-21,1-12,11 0,0 11,11 0,12 0,45-22,12 11,-1 11,-10 0,-12 23,-11 11,-12 0,-11 11,0 0,-1 1,-10-1,-1 23,1 22,-12 23,0-11,0-1,-12-11,1-10,-1-13,12-10,0-1,0-10,0-1,0-11,0 0,12 0,22-11,34-23,23-11,12-23,-35 1,0 10,12-10,11-12,0-11,0-12,-23 12,-11 11,-12 23,-9 11,-14-11,12-1,-11 12,0 0,-12 11,1 1,-1-1,0 0,-11 12,0-1,0 12,0 0,0-1,0 1,0 0,0 11,0 0,0 11,0 0,-11 23,0 11,-1 11,1-11,0 12,-24 10,-10 35,-13 22,-10-23,0-11,-12 23,12 22,11 0,0-33,0-1,-23 34,1 0,10-22,13-12,-1 1,11 10,1-10,11-1,-1-22,13-12,-12 1,-1 0,-10-1,-2 1,2-1,-1-22,1 1,11-24,0 1,0-1,-1 1,-10-12,-1-11,12 0,0-11,0-12,11 1,0-12,1-23,-1 1,12 0,11 0,22-35,12-21,12-1,-12 23,12 11,22-11,46-34,22 0,-33 23,11 11,46-12,-13 12,-44 34,-12 0,11-1,1 12,-1 23,-34 10,-22 12,-23 0,-1 12,-10 10,-12 12,-12 22,-33 1,-35 10,-11 35,0-1,-11 0,11-22,0-22,22-12,24-12,11-10,11-12,0 0,12 1,11-12,45 0,58-12,-12 1,34-23,46-22,-23 0,-46-1,-10 12,10 0,-11 23,-22 11,-24 11,-22 0,-12 11,-11 11,-23 35,-22-1,-23 12,-23 10,-58 35,24-12,22-10,24-24,22-22,11-11,12-12,11-10,12-12,11 0,23-12,79-44,69-23,-46 12,12-12,34 23,-46 22,-45 11,-23 12,-23 0,-11 11,-12 0,-11 22,-34 57,-57 34,-12-12,12-22,-56 34,-2-1,35-22,34-33,23-24,23-10,12-12,10-11,12 0,23-11,57-34,45-11,-34 22,-11 0,0 12,-23 22,-34 11,-12 34,-34 56,-22 12,-69 11,-58 45,24-34,-68-11,68-68,46-33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77" units="cm"/>
          <inkml:channel name="Y" type="integer" max="1692" units="cm"/>
        </inkml:traceFormat>
        <inkml:channelProperties>
          <inkml:channelProperty channel="X" name="resolution" value="101.29295" units="1/cm"/>
          <inkml:channelProperty channel="Y" name="resolution" value="102.42131" units="1/cm"/>
        </inkml:channelProperties>
      </inkml:inkSource>
      <inkml:timestamp xml:id="ts0" timeString="2020-06-01T18:05:48.30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0 293,'0'0,"0"0,0 0,0 0,0 0,0 0,0 0,91-113,-10 46,10 10,1 23,-24 12,-33 22,-24 11,-11 57,-34 56</inkml:trace>
  <inkml:trace contextRef="#ctx0" brushRef="#br0" timeOffset="5722">2974 2737,'0'0,"0"0,0 0,0 0,0 0,0 0,0 0,0 0,92-113,11 35,0 21,-35 46,-10 22,-24 12,-11 56,-46 101,-80-22,-103 112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2020-06-01T20:35:00Z</dcterms:created>
  <dcterms:modified xsi:type="dcterms:W3CDTF">2020-06-01T20:40:00Z</dcterms:modified>
</cp:coreProperties>
</file>