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D915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3D02BE">
        <w:rPr>
          <w:rFonts w:ascii="Times New Roman" w:eastAsia="Times New Roman" w:hAnsi="Times New Roman" w:cs="Times New Roman"/>
          <w:caps/>
          <w:lang w:eastAsia="ru-RU"/>
        </w:rPr>
        <w:t>МИНИСТЕРСТВО НАУКИ И ВыСЩЕГО ОБРАЗОВАНИЯ РОССИЙСКОЙ ФЕДЕРАЦИИ</w:t>
      </w:r>
    </w:p>
    <w:p w14:paraId="6489C5C8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4756A9E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7787E485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«Кубанский государственный университет»</w:t>
      </w:r>
    </w:p>
    <w:p w14:paraId="3356BA34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14:paraId="21322858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8E70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Факультет управления и психологии</w:t>
      </w:r>
    </w:p>
    <w:p w14:paraId="405F29B1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социальной работы, психологии и педагогики </w:t>
      </w:r>
    </w:p>
    <w:p w14:paraId="1DCF3E53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14:paraId="3296B385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1C616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932DA" w14:textId="77777777" w:rsidR="003D02BE" w:rsidRPr="003D02BE" w:rsidRDefault="003D02BE" w:rsidP="003D02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0AE83" w14:textId="77777777" w:rsidR="003D02BE" w:rsidRPr="003D02BE" w:rsidRDefault="003D02BE" w:rsidP="003D02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39EDA" w14:textId="77777777" w:rsidR="003D02BE" w:rsidRPr="003D02BE" w:rsidRDefault="003D02BE" w:rsidP="003D02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BAB4" w14:textId="77777777" w:rsidR="003D02BE" w:rsidRPr="003D02BE" w:rsidRDefault="003D02BE" w:rsidP="003D02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47D5B" w14:textId="77777777" w:rsidR="003D02BE" w:rsidRPr="003D02BE" w:rsidRDefault="003D02BE" w:rsidP="003D02B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9F076" w14:textId="77777777" w:rsidR="003D02BE" w:rsidRPr="003D02BE" w:rsidRDefault="003D02BE" w:rsidP="003D02BE">
      <w:pPr>
        <w:tabs>
          <w:tab w:val="left" w:pos="3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3D02B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курсовая  РАБОТА</w:t>
      </w:r>
      <w:proofErr w:type="gramEnd"/>
    </w:p>
    <w:p w14:paraId="65CAC7FD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672F0B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02BE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Государственная политика в здравоохранении: проблемы и пути решения</w:t>
      </w:r>
    </w:p>
    <w:p w14:paraId="248495AF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F2881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8CBD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1317D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44195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4BB4E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E298CB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C8E72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17810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7F70C" w14:textId="4141214A" w:rsidR="003D02BE" w:rsidRPr="003D02BE" w:rsidRDefault="003D02BE" w:rsidP="003D02B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 (а) ___________________________________</w:t>
      </w:r>
      <w:r w:rsidR="00D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О.С.Федорова</w:t>
      </w:r>
      <w:proofErr w:type="spellEnd"/>
    </w:p>
    <w:p w14:paraId="1F3D5D28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(подпись, </w:t>
      </w:r>
      <w:proofErr w:type="gramStart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(инициалы, фамилия)</w:t>
      </w:r>
    </w:p>
    <w:p w14:paraId="102B7A30" w14:textId="77777777" w:rsidR="003D02BE" w:rsidRPr="003D02BE" w:rsidRDefault="003D02BE" w:rsidP="003D02BE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3D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39.03.02 «Социальная </w:t>
      </w:r>
      <w:proofErr w:type="gramStart"/>
      <w:r w:rsidRPr="003D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работа»   </w:t>
      </w:r>
      <w:proofErr w:type="gramEnd"/>
      <w:r w:rsidRPr="003D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курс 2</w:t>
      </w:r>
    </w:p>
    <w:p w14:paraId="6EFB2ED2" w14:textId="77777777" w:rsidR="003D02BE" w:rsidRPr="003D02BE" w:rsidRDefault="003D02BE" w:rsidP="003D02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Направленность (профиль) «Психосоциальная работа с населением»</w:t>
      </w:r>
    </w:p>
    <w:p w14:paraId="35400EA6" w14:textId="674D6A82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  <w:r w:rsidR="000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757EC08E" w14:textId="0957BA74" w:rsidR="003D02BE" w:rsidRPr="003D02BE" w:rsidRDefault="00053856" w:rsidP="003D02B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56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053856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053856">
        <w:rPr>
          <w:rFonts w:ascii="Times New Roman" w:hAnsi="Times New Roman" w:cs="Times New Roman"/>
          <w:color w:val="000000"/>
          <w:sz w:val="28"/>
          <w:szCs w:val="28"/>
        </w:rPr>
        <w:t>. наук, доцен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  </w:t>
      </w:r>
      <w:r w:rsidR="003D02BE"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0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3D02BE"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О.А.Гомцян</w:t>
      </w:r>
      <w:proofErr w:type="spellEnd"/>
    </w:p>
    <w:p w14:paraId="1AAE0804" w14:textId="347D576F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(подпись, </w:t>
      </w:r>
      <w:proofErr w:type="gramStart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(инициалы, фамилия)</w:t>
      </w:r>
    </w:p>
    <w:p w14:paraId="217641D2" w14:textId="7A1E7004" w:rsidR="00053856" w:rsidRPr="003D02BE" w:rsidRDefault="003D02BE" w:rsidP="00053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Нормоконтролер</w:t>
      </w:r>
      <w:proofErr w:type="spellEnd"/>
      <w:r w:rsidR="000C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14:paraId="50C7C9E3" w14:textId="5AFFF83D" w:rsidR="003D02BE" w:rsidRPr="003D02BE" w:rsidRDefault="00053856" w:rsidP="003D02BE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856">
        <w:rPr>
          <w:rFonts w:ascii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053856">
        <w:rPr>
          <w:rFonts w:ascii="Times New Roman" w:hAnsi="Times New Roman" w:cs="Times New Roman"/>
          <w:color w:val="000000"/>
          <w:sz w:val="28"/>
          <w:szCs w:val="28"/>
        </w:rPr>
        <w:t>социо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spellEnd"/>
      <w:r w:rsidRPr="00053856">
        <w:rPr>
          <w:rFonts w:ascii="Times New Roman" w:hAnsi="Times New Roman" w:cs="Times New Roman"/>
          <w:color w:val="000000"/>
          <w:sz w:val="28"/>
          <w:szCs w:val="28"/>
        </w:rPr>
        <w:t>. наук, доцен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</w:t>
      </w:r>
      <w:r w:rsidR="003D02BE"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</w:t>
      </w:r>
      <w:r w:rsidR="00D61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3D02BE"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О.А.Гомцян</w:t>
      </w:r>
      <w:proofErr w:type="spellEnd"/>
    </w:p>
    <w:p w14:paraId="1B98F6F0" w14:textId="77777777" w:rsidR="003D02BE" w:rsidRPr="003D02BE" w:rsidRDefault="003D02BE" w:rsidP="003D02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(подпись, </w:t>
      </w:r>
      <w:proofErr w:type="gramStart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дата)   </w:t>
      </w:r>
      <w:proofErr w:type="gramEnd"/>
      <w:r w:rsidRPr="003D02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(инициалы, фамилия)</w:t>
      </w:r>
    </w:p>
    <w:p w14:paraId="56461720" w14:textId="77777777" w:rsidR="003D02BE" w:rsidRPr="003D02BE" w:rsidRDefault="003D02BE" w:rsidP="003D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FA78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2B140" w14:textId="77777777" w:rsidR="003D02BE" w:rsidRPr="003D02BE" w:rsidRDefault="003D02BE" w:rsidP="003D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D07E1" w14:textId="60B43377" w:rsidR="00F33D69" w:rsidRDefault="003D02BE" w:rsidP="00F3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</w:p>
    <w:p w14:paraId="62AB71E3" w14:textId="77777777" w:rsidR="00F33D69" w:rsidRDefault="003D02BE" w:rsidP="00F3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B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14:paraId="0A9C17A6" w14:textId="5F47DB0D" w:rsidR="003A2250" w:rsidRPr="003D02BE" w:rsidRDefault="003A2250" w:rsidP="00F33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6EEF575" w14:textId="184B41DA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2A1274" w14:textId="23D202D6" w:rsidR="003A2250" w:rsidRDefault="003A2250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8A23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61525">
        <w:rPr>
          <w:rFonts w:ascii="Times New Roman" w:hAnsi="Times New Roman" w:cs="Times New Roman"/>
          <w:sz w:val="28"/>
          <w:szCs w:val="28"/>
        </w:rPr>
        <w:t>3</w:t>
      </w:r>
    </w:p>
    <w:p w14:paraId="61BE681A" w14:textId="5AC09645" w:rsidR="003A2250" w:rsidRDefault="003A2250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Теоретические аспекты государственной политики в сфер</w:t>
      </w:r>
      <w:r w:rsidR="008D3DCF">
        <w:rPr>
          <w:rFonts w:ascii="Times New Roman" w:hAnsi="Times New Roman" w:cs="Times New Roman"/>
          <w:sz w:val="28"/>
          <w:szCs w:val="28"/>
        </w:rPr>
        <w:t>е</w:t>
      </w:r>
    </w:p>
    <w:p w14:paraId="25059599" w14:textId="31B3AC4B" w:rsidR="008D3DCF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6F53">
        <w:rPr>
          <w:rFonts w:ascii="Times New Roman" w:hAnsi="Times New Roman" w:cs="Times New Roman"/>
          <w:sz w:val="28"/>
          <w:szCs w:val="28"/>
        </w:rPr>
        <w:t>з</w:t>
      </w:r>
      <w:r w:rsidR="008D3DCF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61525">
        <w:rPr>
          <w:rFonts w:ascii="Times New Roman" w:hAnsi="Times New Roman" w:cs="Times New Roman"/>
          <w:sz w:val="28"/>
          <w:szCs w:val="28"/>
        </w:rPr>
        <w:t>5</w:t>
      </w:r>
    </w:p>
    <w:p w14:paraId="751CE24E" w14:textId="4718D283" w:rsidR="00A907E7" w:rsidRDefault="00A907E7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 Понятие и сущность </w:t>
      </w:r>
      <w:r w:rsidR="003D02BE">
        <w:rPr>
          <w:rFonts w:ascii="Times New Roman" w:hAnsi="Times New Roman" w:cs="Times New Roman"/>
          <w:sz w:val="28"/>
          <w:szCs w:val="28"/>
        </w:rPr>
        <w:t>государственной политики в сфере</w:t>
      </w:r>
    </w:p>
    <w:p w14:paraId="1E50B5D9" w14:textId="201FB9D1" w:rsidR="003D02BE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6F53">
        <w:rPr>
          <w:rFonts w:ascii="Times New Roman" w:hAnsi="Times New Roman" w:cs="Times New Roman"/>
          <w:sz w:val="28"/>
          <w:szCs w:val="28"/>
        </w:rPr>
        <w:t>з</w:t>
      </w:r>
      <w:r w:rsidR="003D02BE">
        <w:rPr>
          <w:rFonts w:ascii="Times New Roman" w:hAnsi="Times New Roman" w:cs="Times New Roman"/>
          <w:sz w:val="28"/>
          <w:szCs w:val="28"/>
        </w:rPr>
        <w:t>дравоохранени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ab/>
      </w:r>
      <w:r w:rsidR="00061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1525">
        <w:rPr>
          <w:rFonts w:ascii="Times New Roman" w:hAnsi="Times New Roman" w:cs="Times New Roman"/>
          <w:sz w:val="28"/>
          <w:szCs w:val="28"/>
        </w:rPr>
        <w:t>5</w:t>
      </w:r>
    </w:p>
    <w:p w14:paraId="11754E1E" w14:textId="1DEEDEF6" w:rsidR="003D02BE" w:rsidRDefault="003D02BE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 Нормативно – правовые основы государственной политики в </w:t>
      </w:r>
    </w:p>
    <w:p w14:paraId="6FEC46CD" w14:textId="0FE345B2" w:rsidR="003D02BE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02BE">
        <w:rPr>
          <w:rFonts w:ascii="Times New Roman" w:hAnsi="Times New Roman" w:cs="Times New Roman"/>
          <w:sz w:val="28"/>
          <w:szCs w:val="28"/>
        </w:rPr>
        <w:t>сфере здравоохранения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10</w:t>
      </w:r>
      <w:proofErr w:type="gramEnd"/>
    </w:p>
    <w:p w14:paraId="29DA98A3" w14:textId="1B29A8D8" w:rsidR="003D02BE" w:rsidRDefault="003D02BE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 Сравнение здравоохранения РФ с другими странами</w:t>
      </w:r>
      <w:proofErr w:type="gramStart"/>
      <w:r w:rsidR="00F33D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13</w:t>
      </w:r>
      <w:proofErr w:type="gramEnd"/>
    </w:p>
    <w:p w14:paraId="294FE82A" w14:textId="6C1B24BA" w:rsidR="003D02BE" w:rsidRDefault="003D02BE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165979">
        <w:rPr>
          <w:rFonts w:ascii="Times New Roman" w:hAnsi="Times New Roman" w:cs="Times New Roman"/>
          <w:sz w:val="28"/>
          <w:szCs w:val="28"/>
        </w:rPr>
        <w:t>Проблемы государственной политики в сфере здравоохранения</w:t>
      </w:r>
    </w:p>
    <w:p w14:paraId="03E12AC4" w14:textId="65BE8BB2" w:rsidR="00165979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979">
        <w:rPr>
          <w:rFonts w:ascii="Times New Roman" w:hAnsi="Times New Roman" w:cs="Times New Roman"/>
          <w:sz w:val="28"/>
          <w:szCs w:val="28"/>
        </w:rPr>
        <w:t xml:space="preserve">и пути их решения в Краснодарском крае: опыт социологического </w:t>
      </w:r>
    </w:p>
    <w:p w14:paraId="408203F9" w14:textId="7AED495C" w:rsidR="00165979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5979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17</w:t>
      </w:r>
      <w:proofErr w:type="gramEnd"/>
    </w:p>
    <w:p w14:paraId="4F8ADA3C" w14:textId="147F14FF" w:rsidR="00165979" w:rsidRDefault="0016597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 Общая характеристика исследования</w:t>
      </w:r>
      <w:proofErr w:type="gramStart"/>
      <w:r w:rsidR="00F33D69">
        <w:rPr>
          <w:rFonts w:ascii="Times New Roman" w:hAnsi="Times New Roman" w:cs="Times New Roman"/>
          <w:sz w:val="28"/>
          <w:szCs w:val="28"/>
        </w:rPr>
        <w:tab/>
      </w:r>
      <w:r w:rsidR="00061525">
        <w:rPr>
          <w:rFonts w:ascii="Times New Roman" w:hAnsi="Times New Roman" w:cs="Times New Roman"/>
          <w:sz w:val="28"/>
          <w:szCs w:val="28"/>
        </w:rPr>
        <w:t xml:space="preserve"> </w:t>
      </w:r>
      <w:r w:rsidR="00F33D69">
        <w:rPr>
          <w:rFonts w:ascii="Times New Roman" w:hAnsi="Times New Roman" w:cs="Times New Roman"/>
          <w:sz w:val="28"/>
          <w:szCs w:val="28"/>
        </w:rPr>
        <w:t xml:space="preserve"> </w:t>
      </w:r>
      <w:r w:rsidR="00061525">
        <w:rPr>
          <w:rFonts w:ascii="Times New Roman" w:hAnsi="Times New Roman" w:cs="Times New Roman"/>
          <w:sz w:val="28"/>
          <w:szCs w:val="28"/>
        </w:rPr>
        <w:t>17</w:t>
      </w:r>
      <w:proofErr w:type="gramEnd"/>
    </w:p>
    <w:p w14:paraId="678475C9" w14:textId="6A5530BC" w:rsidR="00165979" w:rsidRDefault="0016597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2.2 Проблемы в сфере здравоохранения с точки зрения населения </w:t>
      </w:r>
    </w:p>
    <w:p w14:paraId="797D8F71" w14:textId="64D04294" w:rsidR="00165979" w:rsidRDefault="00F33D69" w:rsidP="00CF3B79">
      <w:pPr>
        <w:tabs>
          <w:tab w:val="left" w:leader="dot" w:pos="8930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3B79">
        <w:rPr>
          <w:rFonts w:ascii="Times New Roman" w:hAnsi="Times New Roman" w:cs="Times New Roman"/>
          <w:sz w:val="28"/>
          <w:szCs w:val="28"/>
        </w:rPr>
        <w:t xml:space="preserve"> </w:t>
      </w:r>
      <w:r w:rsidR="00165979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19</w:t>
      </w:r>
      <w:proofErr w:type="gramEnd"/>
    </w:p>
    <w:p w14:paraId="4204276C" w14:textId="613B7BAE" w:rsidR="00165979" w:rsidRDefault="0016597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 Пути решения проблем в сфере здравоохранения с точки зрения</w:t>
      </w:r>
    </w:p>
    <w:p w14:paraId="3647A609" w14:textId="71ED0783" w:rsidR="00165979" w:rsidRPr="001B74AB" w:rsidRDefault="00F33D6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5979">
        <w:rPr>
          <w:rFonts w:ascii="Times New Roman" w:hAnsi="Times New Roman" w:cs="Times New Roman"/>
          <w:sz w:val="28"/>
          <w:szCs w:val="28"/>
        </w:rPr>
        <w:t>населения Краснодарского края</w:t>
      </w:r>
      <w:r w:rsidR="0006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2</w:t>
      </w:r>
      <w:r w:rsidR="0035603C" w:rsidRPr="001B74AB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14:paraId="6DE1AEBA" w14:textId="5E89F7C0" w:rsidR="00165979" w:rsidRDefault="0016597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061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D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28</w:t>
      </w:r>
      <w:proofErr w:type="gramEnd"/>
    </w:p>
    <w:p w14:paraId="57E3A87A" w14:textId="077E4E07" w:rsidR="00165979" w:rsidRDefault="00165979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proofErr w:type="gramStart"/>
      <w:r w:rsidR="00F33D6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1525">
        <w:rPr>
          <w:rFonts w:ascii="Times New Roman" w:hAnsi="Times New Roman" w:cs="Times New Roman"/>
          <w:sz w:val="28"/>
          <w:szCs w:val="28"/>
        </w:rPr>
        <w:t>31</w:t>
      </w:r>
      <w:proofErr w:type="gramEnd"/>
    </w:p>
    <w:p w14:paraId="491CFDCD" w14:textId="76934C1D" w:rsidR="00061525" w:rsidRPr="001B74AB" w:rsidRDefault="00061525" w:rsidP="00246F53">
      <w:pPr>
        <w:tabs>
          <w:tab w:val="left" w:leader="dot" w:pos="8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F33D69">
        <w:rPr>
          <w:rFonts w:ascii="Times New Roman" w:hAnsi="Times New Roman" w:cs="Times New Roman"/>
          <w:sz w:val="28"/>
          <w:szCs w:val="28"/>
        </w:rPr>
        <w:t>е А Анкета</w:t>
      </w:r>
      <w:proofErr w:type="gramStart"/>
      <w:r w:rsidR="00F33D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603C" w:rsidRPr="001B74AB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14:paraId="2E796F90" w14:textId="77777777" w:rsidR="003A2250" w:rsidRDefault="003A2250" w:rsidP="00246F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A5937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4A60A8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83442B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1D765C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262929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7F211C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B32F94" w14:textId="77777777" w:rsidR="003A2250" w:rsidRDefault="003A2250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1C9C07" w14:textId="77777777" w:rsidR="00165979" w:rsidRDefault="00165979" w:rsidP="001659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B415E6" w14:textId="2537CABA" w:rsidR="00D12C2B" w:rsidRPr="00554063" w:rsidRDefault="00D12C2B" w:rsidP="00061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262399"/>
      <w:r w:rsidRPr="0055406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CA439B6" w14:textId="77777777" w:rsidR="002F5DAB" w:rsidRDefault="002F5DAB" w:rsidP="00A7774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4CD2B4" w14:textId="784D405E" w:rsidR="00992E3F" w:rsidRDefault="00A77748" w:rsidP="00ED6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176618"/>
      <w:r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исследования. </w:t>
      </w:r>
      <w:r w:rsidR="00D12C2B">
        <w:rPr>
          <w:rFonts w:ascii="Times New Roman" w:hAnsi="Times New Roman" w:cs="Times New Roman"/>
          <w:sz w:val="28"/>
          <w:szCs w:val="28"/>
        </w:rPr>
        <w:t xml:space="preserve">Избранная для исследования тема является </w:t>
      </w:r>
      <w:r>
        <w:rPr>
          <w:rFonts w:ascii="Times New Roman" w:hAnsi="Times New Roman" w:cs="Times New Roman"/>
          <w:sz w:val="28"/>
          <w:szCs w:val="28"/>
        </w:rPr>
        <w:t>достаточно актуальной в современном российском обществе, так как именно сфера здравоохранения относится к числу приоритетных направлений социальной политики в современном государстве, ведь здоровье населения и нации в целом представляет собой наиболее важную ценность и в тоже время выступает важной составляющей общего социально – экономического потенциала страны.</w:t>
      </w:r>
    </w:p>
    <w:p w14:paraId="4624F3AC" w14:textId="77777777" w:rsidR="005D6B3F" w:rsidRDefault="00ED6EEF" w:rsidP="00ED6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здравоохранения рассматривается </w:t>
      </w:r>
      <w:r w:rsidR="005D6B3F">
        <w:rPr>
          <w:rFonts w:ascii="Times New Roman" w:hAnsi="Times New Roman" w:cs="Times New Roman"/>
          <w:sz w:val="28"/>
          <w:szCs w:val="28"/>
        </w:rPr>
        <w:t>как государственная система с единством целей, взаимодействия и преемственностью служб, как лечебных, так и профилактических, всеобщей доступностью высококвалифицированной медицинской помощи, реальной гуманистической направленностью.</w:t>
      </w:r>
    </w:p>
    <w:p w14:paraId="46AB4903" w14:textId="29AD7194" w:rsidR="00ED6EEF" w:rsidRDefault="005D6B3F" w:rsidP="00ED6E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Здравоохранение в Российской Федерации </w:t>
      </w:r>
      <w:r w:rsidR="00102683">
        <w:rPr>
          <w:rFonts w:ascii="Times New Roman" w:hAnsi="Times New Roman" w:cs="Times New Roman"/>
          <w:sz w:val="28"/>
          <w:szCs w:val="28"/>
        </w:rPr>
        <w:t>представляет собой систему медицинских учреждений, организаций и предприятий, осуществляющих, главным образом деятельность, направленную на удовлетворение многообразных потребностей населения в медицинских услугах, сохранению и улучшению здоровья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F5A14" w14:textId="60E447B6" w:rsidR="00107610" w:rsidRDefault="00107610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данного исследования является государственная политика</w:t>
      </w:r>
      <w:r w:rsidR="00102683">
        <w:rPr>
          <w:rFonts w:ascii="Times New Roman" w:hAnsi="Times New Roman" w:cs="Times New Roman"/>
          <w:sz w:val="28"/>
          <w:szCs w:val="28"/>
        </w:rPr>
        <w:t xml:space="preserve"> в сфере здравоохранения.</w:t>
      </w:r>
    </w:p>
    <w:p w14:paraId="5ED523BE" w14:textId="5534E2CE" w:rsidR="00FB70D3" w:rsidRDefault="00FB70D3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данного исследования </w:t>
      </w:r>
      <w:r w:rsidR="00102683">
        <w:rPr>
          <w:rFonts w:ascii="Times New Roman" w:hAnsi="Times New Roman" w:cs="Times New Roman"/>
          <w:sz w:val="28"/>
          <w:szCs w:val="28"/>
        </w:rPr>
        <w:t xml:space="preserve">являются проблемы </w:t>
      </w:r>
      <w:r w:rsidR="000E489D">
        <w:rPr>
          <w:rFonts w:ascii="Times New Roman" w:hAnsi="Times New Roman" w:cs="Times New Roman"/>
          <w:sz w:val="28"/>
          <w:szCs w:val="28"/>
        </w:rPr>
        <w:t>в сфере здравоохранения и пути их решения.</w:t>
      </w:r>
    </w:p>
    <w:p w14:paraId="68EDD898" w14:textId="6821ABBD" w:rsidR="00B57950" w:rsidRDefault="00B57950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</w:t>
      </w:r>
      <w:r w:rsidR="00704D37">
        <w:rPr>
          <w:rFonts w:ascii="Times New Roman" w:hAnsi="Times New Roman" w:cs="Times New Roman"/>
          <w:sz w:val="28"/>
          <w:szCs w:val="28"/>
        </w:rPr>
        <w:t>данного исследования – можно предположить, что самыми распространенными проблемами в сфере здравоохранения с точки зрения населения Краснодарского края будут:</w:t>
      </w:r>
    </w:p>
    <w:p w14:paraId="6EC659BC" w14:textId="04FB038B" w:rsidR="00704D37" w:rsidRDefault="00704D37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высокая стоимость медицинских услуг в различных учреждениях Краснодарского края;</w:t>
      </w:r>
      <w:bookmarkStart w:id="2" w:name="_GoBack"/>
      <w:bookmarkEnd w:id="2"/>
    </w:p>
    <w:p w14:paraId="30C575B8" w14:textId="41C4B8E4" w:rsidR="00704D37" w:rsidRDefault="00704D37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814">
        <w:rPr>
          <w:rFonts w:ascii="Times New Roman" w:hAnsi="Times New Roman" w:cs="Times New Roman"/>
          <w:sz w:val="28"/>
          <w:szCs w:val="28"/>
        </w:rPr>
        <w:t>низкий уровень культуры обслуживания пациентов медицинским персоналом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30FABAD5" w14:textId="761D0CC6" w:rsidR="00704D37" w:rsidRDefault="00704D37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7383F">
        <w:rPr>
          <w:rFonts w:ascii="Times New Roman" w:hAnsi="Times New Roman" w:cs="Times New Roman"/>
          <w:sz w:val="28"/>
          <w:szCs w:val="28"/>
        </w:rPr>
        <w:t xml:space="preserve">едостаток </w:t>
      </w:r>
      <w:r w:rsidR="008B060A">
        <w:rPr>
          <w:rFonts w:ascii="Times New Roman" w:hAnsi="Times New Roman" w:cs="Times New Roman"/>
          <w:sz w:val="28"/>
          <w:szCs w:val="28"/>
        </w:rPr>
        <w:t>врачебных кадров в медицинских учреждениях Краснодарского края</w:t>
      </w:r>
      <w:r w:rsidR="003A2250">
        <w:rPr>
          <w:rFonts w:ascii="Times New Roman" w:hAnsi="Times New Roman" w:cs="Times New Roman"/>
          <w:sz w:val="28"/>
          <w:szCs w:val="28"/>
        </w:rPr>
        <w:t>.</w:t>
      </w:r>
    </w:p>
    <w:p w14:paraId="7B73AC69" w14:textId="48768A65" w:rsidR="005C04E9" w:rsidRDefault="006A0533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данной курсовой работы – исследовать </w:t>
      </w:r>
      <w:r w:rsidR="000E489D">
        <w:rPr>
          <w:rFonts w:ascii="Times New Roman" w:hAnsi="Times New Roman" w:cs="Times New Roman"/>
          <w:sz w:val="28"/>
          <w:szCs w:val="28"/>
        </w:rPr>
        <w:t>проблемы, а также пути их решения в сфере здравоохранения с точки зрения населения Краснодарского края.</w:t>
      </w:r>
    </w:p>
    <w:p w14:paraId="7C88237A" w14:textId="7E131F7F" w:rsidR="000E489D" w:rsidRDefault="006A0533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целью обусловлены следующие задачи:</w:t>
      </w:r>
    </w:p>
    <w:p w14:paraId="3EAC3B14" w14:textId="224A2B0E" w:rsidR="00A011BB" w:rsidRDefault="00A011BB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изучить теоретические аспекты государственной политики в сфере здравоохранения;</w:t>
      </w:r>
    </w:p>
    <w:p w14:paraId="195E27CB" w14:textId="6A376642" w:rsidR="00A011BB" w:rsidRDefault="00A011BB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F3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проблемы в сфере здравоохранения с точки зрения населения Краснодарского края</w:t>
      </w:r>
      <w:r w:rsidR="00DE4C70">
        <w:rPr>
          <w:rFonts w:ascii="Times New Roman" w:hAnsi="Times New Roman" w:cs="Times New Roman"/>
          <w:sz w:val="28"/>
          <w:szCs w:val="28"/>
        </w:rPr>
        <w:t>;</w:t>
      </w:r>
    </w:p>
    <w:p w14:paraId="4C79542A" w14:textId="3D65C7C1" w:rsidR="00DE4C70" w:rsidRDefault="00DE4C70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2F3">
        <w:rPr>
          <w:rFonts w:ascii="Times New Roman" w:hAnsi="Times New Roman" w:cs="Times New Roman"/>
          <w:sz w:val="28"/>
          <w:szCs w:val="28"/>
        </w:rPr>
        <w:t>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пути решения проблем в сфере здравоохранения с точки зрения населения Краснодарского края;</w:t>
      </w:r>
    </w:p>
    <w:p w14:paraId="26404BC9" w14:textId="7F140AF0" w:rsidR="00DE4C70" w:rsidRDefault="00DE4C70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исследования сделать соответствующие выводы.</w:t>
      </w:r>
    </w:p>
    <w:p w14:paraId="5273F23E" w14:textId="0B16852F" w:rsidR="00DE4C70" w:rsidRDefault="00483D46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были использованы следующие методы:</w:t>
      </w:r>
    </w:p>
    <w:p w14:paraId="7A00153E" w14:textId="47E70C13" w:rsidR="00483D46" w:rsidRDefault="00483D46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теоретический – анализ литературы по проблеме, синтез данных;</w:t>
      </w:r>
    </w:p>
    <w:p w14:paraId="27BE6E13" w14:textId="3F319058" w:rsidR="00483D46" w:rsidRDefault="00483D46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эмпирический – анкета.</w:t>
      </w:r>
    </w:p>
    <w:p w14:paraId="7E3255B5" w14:textId="20926676" w:rsidR="00483D46" w:rsidRDefault="00014C2B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хочу отметить, что данная тема является достаточно актуальной для различных исследований, и поэтому </w:t>
      </w:r>
      <w:r w:rsidR="00A9419A">
        <w:rPr>
          <w:rFonts w:ascii="Times New Roman" w:hAnsi="Times New Roman" w:cs="Times New Roman"/>
          <w:sz w:val="28"/>
          <w:szCs w:val="28"/>
        </w:rPr>
        <w:t xml:space="preserve">такие исследователи, как </w:t>
      </w:r>
      <w:r w:rsidR="0030797B">
        <w:rPr>
          <w:rFonts w:ascii="Times New Roman" w:hAnsi="Times New Roman" w:cs="Times New Roman"/>
          <w:sz w:val="28"/>
          <w:szCs w:val="28"/>
        </w:rPr>
        <w:t>Б.И</w:t>
      </w:r>
      <w:r w:rsidR="009340D3">
        <w:rPr>
          <w:rFonts w:ascii="Times New Roman" w:hAnsi="Times New Roman" w:cs="Times New Roman"/>
          <w:sz w:val="28"/>
          <w:szCs w:val="28"/>
        </w:rPr>
        <w:t>.</w:t>
      </w:r>
      <w:r w:rsidR="00C721F7">
        <w:rPr>
          <w:rFonts w:ascii="Times New Roman" w:hAnsi="Times New Roman" w:cs="Times New Roman"/>
          <w:sz w:val="28"/>
          <w:szCs w:val="28"/>
        </w:rPr>
        <w:t> </w:t>
      </w:r>
      <w:r w:rsidR="0030797B">
        <w:rPr>
          <w:rFonts w:ascii="Times New Roman" w:hAnsi="Times New Roman" w:cs="Times New Roman"/>
          <w:sz w:val="28"/>
          <w:szCs w:val="28"/>
        </w:rPr>
        <w:t>Бояринцева, А.И</w:t>
      </w:r>
      <w:r w:rsidR="009340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797B">
        <w:rPr>
          <w:rFonts w:ascii="Times New Roman" w:hAnsi="Times New Roman" w:cs="Times New Roman"/>
          <w:sz w:val="28"/>
          <w:szCs w:val="28"/>
        </w:rPr>
        <w:t>Вялкова</w:t>
      </w:r>
      <w:proofErr w:type="spellEnd"/>
      <w:r w:rsidR="009340D3">
        <w:rPr>
          <w:rFonts w:ascii="Times New Roman" w:hAnsi="Times New Roman" w:cs="Times New Roman"/>
          <w:sz w:val="28"/>
          <w:szCs w:val="28"/>
        </w:rPr>
        <w:t>, В.З. Кучеренко, Н.С. Григорьева, О.П.</w:t>
      </w:r>
      <w:r w:rsidR="00C721F7">
        <w:rPr>
          <w:rFonts w:ascii="Times New Roman" w:hAnsi="Times New Roman" w:cs="Times New Roman"/>
          <w:sz w:val="28"/>
          <w:szCs w:val="28"/>
        </w:rPr>
        <w:t xml:space="preserve">  </w:t>
      </w:r>
      <w:r w:rsidR="009340D3">
        <w:rPr>
          <w:rFonts w:ascii="Times New Roman" w:hAnsi="Times New Roman" w:cs="Times New Roman"/>
          <w:sz w:val="28"/>
          <w:szCs w:val="28"/>
        </w:rPr>
        <w:t xml:space="preserve">Щепина, Ж.Т. </w:t>
      </w:r>
      <w:proofErr w:type="spellStart"/>
      <w:r w:rsidR="009340D3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="009340D3">
        <w:rPr>
          <w:rFonts w:ascii="Times New Roman" w:hAnsi="Times New Roman" w:cs="Times New Roman"/>
          <w:sz w:val="28"/>
          <w:szCs w:val="28"/>
        </w:rPr>
        <w:t xml:space="preserve"> исследовали состояние здравоохранения и проблемы реформирования российского здравоохранения.</w:t>
      </w:r>
    </w:p>
    <w:p w14:paraId="69C309D7" w14:textId="313E087B" w:rsidR="009340D3" w:rsidRDefault="009340D3" w:rsidP="00A0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состоит из введения, одной теоретической главы, одной эмпирической главы, заключения и списка литературы.</w:t>
      </w:r>
    </w:p>
    <w:bookmarkEnd w:id="1"/>
    <w:p w14:paraId="70A1116F" w14:textId="77777777" w:rsidR="00FB70D3" w:rsidRDefault="00FB70D3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8140C" w14:textId="77777777" w:rsidR="00107610" w:rsidRDefault="00107610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0C682D" w14:textId="77777777" w:rsidR="00A77748" w:rsidRDefault="00A77748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EB9D2" w14:textId="77777777" w:rsidR="00A77748" w:rsidRDefault="00A77748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4C28F7" w14:textId="77777777" w:rsidR="00D12C2B" w:rsidRDefault="00D12C2B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4115AF" w14:textId="77777777" w:rsidR="008B060A" w:rsidRDefault="008B060A" w:rsidP="007D17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59278" w14:textId="5173FABB" w:rsidR="00804B30" w:rsidRPr="00554063" w:rsidRDefault="00A371E8" w:rsidP="00312B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3C2E53">
        <w:rPr>
          <w:rFonts w:ascii="Times New Roman" w:hAnsi="Times New Roman" w:cs="Times New Roman"/>
          <w:b/>
          <w:sz w:val="28"/>
          <w:szCs w:val="28"/>
        </w:rPr>
        <w:t> </w:t>
      </w:r>
      <w:r w:rsidRPr="00554063">
        <w:rPr>
          <w:rFonts w:ascii="Times New Roman" w:hAnsi="Times New Roman" w:cs="Times New Roman"/>
          <w:b/>
          <w:sz w:val="28"/>
          <w:szCs w:val="28"/>
        </w:rPr>
        <w:t>Т</w:t>
      </w:r>
      <w:r w:rsidR="003C2E53" w:rsidRPr="00554063">
        <w:rPr>
          <w:rFonts w:ascii="Times New Roman" w:hAnsi="Times New Roman" w:cs="Times New Roman"/>
          <w:b/>
          <w:sz w:val="28"/>
          <w:szCs w:val="28"/>
        </w:rPr>
        <w:t>еоретические аспекты государственной политики в сфере здравоохранения</w:t>
      </w:r>
    </w:p>
    <w:p w14:paraId="01B2CC26" w14:textId="434E76B7" w:rsidR="00A371E8" w:rsidRDefault="00A371E8" w:rsidP="00312B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D2B11" w14:textId="1F085102" w:rsidR="00A371E8" w:rsidRPr="00554063" w:rsidRDefault="00A371E8" w:rsidP="00312B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>1.1 Понятие и сущность государственной политики в сфере здравоохранения</w:t>
      </w:r>
    </w:p>
    <w:p w14:paraId="1D1886AE" w14:textId="50F38997" w:rsidR="00A371E8" w:rsidRDefault="00A371E8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25187" w14:textId="245B1799" w:rsidR="00A371E8" w:rsidRDefault="00A371E8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</w:t>
      </w:r>
      <w:r w:rsidR="00545238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основные понятия, которые касаются темы курсовой работы, которыми являются</w:t>
      </w:r>
      <w:r w:rsidR="00E55F69">
        <w:rPr>
          <w:rFonts w:ascii="Times New Roman" w:hAnsi="Times New Roman" w:cs="Times New Roman"/>
          <w:sz w:val="28"/>
          <w:szCs w:val="28"/>
        </w:rPr>
        <w:t xml:space="preserve"> «здравоохранение» и «государственная политика»</w:t>
      </w:r>
      <w:r w:rsidR="00494F7D">
        <w:rPr>
          <w:rFonts w:ascii="Times New Roman" w:hAnsi="Times New Roman" w:cs="Times New Roman"/>
          <w:sz w:val="28"/>
          <w:szCs w:val="28"/>
        </w:rPr>
        <w:t>.</w:t>
      </w:r>
    </w:p>
    <w:p w14:paraId="7E37CD25" w14:textId="58C3D04B" w:rsidR="00E55F69" w:rsidRPr="006945D5" w:rsidRDefault="00E55F69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478853"/>
      <w:r>
        <w:rPr>
          <w:rFonts w:ascii="Times New Roman" w:hAnsi="Times New Roman" w:cs="Times New Roman"/>
          <w:sz w:val="28"/>
          <w:szCs w:val="28"/>
        </w:rPr>
        <w:t xml:space="preserve">Здравоохранение – </w:t>
      </w:r>
      <w:r w:rsidR="00494F7D">
        <w:rPr>
          <w:rFonts w:ascii="Times New Roman" w:hAnsi="Times New Roman" w:cs="Times New Roman"/>
          <w:sz w:val="28"/>
          <w:szCs w:val="28"/>
        </w:rPr>
        <w:t>это меры, предпринимаемые государством по обеспечению охраны здоровья населения, а также реализации государственных гарантий в сфере охраны здоровья</w:t>
      </w:r>
      <w:r w:rsidR="006945D5" w:rsidRPr="006945D5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6945D5" w:rsidRPr="006945D5">
        <w:rPr>
          <w:rFonts w:ascii="Times New Roman" w:hAnsi="Times New Roman" w:cs="Times New Roman"/>
          <w:sz w:val="28"/>
          <w:szCs w:val="28"/>
        </w:rPr>
        <w:t>1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6945D5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1B5F184C" w14:textId="31512122" w:rsidR="00BD5941" w:rsidRPr="00864BF4" w:rsidRDefault="00BD5941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4D78D7">
        <w:rPr>
          <w:rFonts w:ascii="Times New Roman" w:hAnsi="Times New Roman" w:cs="Times New Roman"/>
          <w:sz w:val="28"/>
          <w:szCs w:val="28"/>
        </w:rPr>
        <w:t>что понятие системы здравоохранения в настоящее время не встречается</w:t>
      </w:r>
      <w:r w:rsidR="00F076E8">
        <w:rPr>
          <w:rFonts w:ascii="Times New Roman" w:hAnsi="Times New Roman" w:cs="Times New Roman"/>
          <w:sz w:val="28"/>
          <w:szCs w:val="28"/>
        </w:rPr>
        <w:t>,</w:t>
      </w:r>
      <w:r w:rsidR="004D78D7">
        <w:rPr>
          <w:rFonts w:ascii="Times New Roman" w:hAnsi="Times New Roman" w:cs="Times New Roman"/>
          <w:sz w:val="28"/>
          <w:szCs w:val="28"/>
        </w:rPr>
        <w:t xml:space="preserve"> а также не закреплено ни в одном из нормативно – правовых актах, но в тоже время,</w:t>
      </w:r>
      <w:r w:rsidR="00F076E8">
        <w:rPr>
          <w:rFonts w:ascii="Times New Roman" w:hAnsi="Times New Roman" w:cs="Times New Roman"/>
          <w:sz w:val="28"/>
          <w:szCs w:val="28"/>
        </w:rPr>
        <w:t xml:space="preserve"> сам термин «система здравоохранения» можно встретить в различных документах, например, в п.2 ст.41 Конституции РФ, устанавливающем, что «В Российской Федерации принимаются меры по развитию государственной, муниципальной и частной систем здравоохранения»</w:t>
      </w:r>
      <w:r w:rsidR="006945D5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6945D5">
        <w:rPr>
          <w:rFonts w:ascii="Times New Roman" w:hAnsi="Times New Roman" w:cs="Times New Roman"/>
          <w:sz w:val="28"/>
          <w:szCs w:val="28"/>
        </w:rPr>
        <w:t>10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6945D5">
        <w:rPr>
          <w:rFonts w:ascii="Times New Roman" w:hAnsi="Times New Roman" w:cs="Times New Roman"/>
          <w:sz w:val="28"/>
          <w:szCs w:val="28"/>
        </w:rPr>
        <w:t>.</w:t>
      </w:r>
    </w:p>
    <w:p w14:paraId="7314F1F6" w14:textId="3C4C8E53" w:rsidR="00B55969" w:rsidRPr="00864BF4" w:rsidRDefault="00B55969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Ключевая </w:t>
      </w:r>
      <w:r w:rsidR="00170F3B">
        <w:rPr>
          <w:rFonts w:ascii="Times New Roman" w:hAnsi="Times New Roman" w:cs="Times New Roman"/>
          <w:sz w:val="28"/>
          <w:szCs w:val="28"/>
        </w:rPr>
        <w:t xml:space="preserve">роль системы здравоохранения в </w:t>
      </w:r>
      <w:r w:rsidR="00110423">
        <w:rPr>
          <w:rFonts w:ascii="Times New Roman" w:hAnsi="Times New Roman" w:cs="Times New Roman"/>
          <w:sz w:val="28"/>
          <w:szCs w:val="28"/>
        </w:rPr>
        <w:t>настоящее время в современной общественной системе обусловлена определенной особенностью</w:t>
      </w:r>
      <w:r w:rsidR="0097552A">
        <w:rPr>
          <w:rFonts w:ascii="Times New Roman" w:hAnsi="Times New Roman" w:cs="Times New Roman"/>
          <w:sz w:val="28"/>
          <w:szCs w:val="28"/>
        </w:rPr>
        <w:t>, т</w:t>
      </w:r>
      <w:r w:rsidR="00110423">
        <w:rPr>
          <w:rFonts w:ascii="Times New Roman" w:hAnsi="Times New Roman" w:cs="Times New Roman"/>
          <w:sz w:val="28"/>
          <w:szCs w:val="28"/>
        </w:rPr>
        <w:t>о есть именно здравоохранение, в отличии от друг сфер</w:t>
      </w:r>
      <w:r w:rsidR="0097552A">
        <w:rPr>
          <w:rFonts w:ascii="Times New Roman" w:hAnsi="Times New Roman" w:cs="Times New Roman"/>
          <w:sz w:val="28"/>
          <w:szCs w:val="28"/>
        </w:rPr>
        <w:t>, имеет ярко выраженный внешний эффект. Благодаря этому эффекту, услуги и вся помощь, которая оказывается здравоохранением, рассматривается в качестве социально – значимых благ</w:t>
      </w:r>
      <w:r w:rsidR="006945D5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6945D5">
        <w:rPr>
          <w:rFonts w:ascii="Times New Roman" w:hAnsi="Times New Roman" w:cs="Times New Roman"/>
          <w:sz w:val="28"/>
          <w:szCs w:val="28"/>
        </w:rPr>
        <w:t>2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6945D5">
        <w:rPr>
          <w:rFonts w:ascii="Times New Roman" w:hAnsi="Times New Roman" w:cs="Times New Roman"/>
          <w:sz w:val="28"/>
          <w:szCs w:val="28"/>
        </w:rPr>
        <w:t>.</w:t>
      </w:r>
    </w:p>
    <w:p w14:paraId="222ED84A" w14:textId="2DA30074" w:rsidR="003347AF" w:rsidRPr="00503D69" w:rsidRDefault="003347AF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политика, или еще её можно назвать общественной политикой, представляет собой совокупность целей, задач, принципов, приоритетов, стратегических программ и плановых мероприятий, которые разрабатывают и реализуют органы государственной власти, привлекая для этого различные институты гражданского общества</w:t>
      </w:r>
      <w:r w:rsidR="00503D69">
        <w:rPr>
          <w:rFonts w:ascii="Times New Roman" w:hAnsi="Times New Roman" w:cs="Times New Roman"/>
          <w:sz w:val="28"/>
          <w:szCs w:val="28"/>
        </w:rPr>
        <w:t xml:space="preserve"> </w:t>
      </w:r>
      <w:r w:rsidR="00503D69" w:rsidRPr="00503D69">
        <w:rPr>
          <w:rFonts w:ascii="Times New Roman" w:hAnsi="Times New Roman" w:cs="Times New Roman"/>
          <w:sz w:val="28"/>
          <w:szCs w:val="28"/>
        </w:rPr>
        <w:t>[</w:t>
      </w:r>
      <w:r w:rsidR="00503D69">
        <w:rPr>
          <w:rFonts w:ascii="Times New Roman" w:hAnsi="Times New Roman" w:cs="Times New Roman"/>
          <w:sz w:val="28"/>
          <w:szCs w:val="28"/>
        </w:rPr>
        <w:t>5</w:t>
      </w:r>
      <w:r w:rsidR="00503D69" w:rsidRPr="00503D69">
        <w:rPr>
          <w:rFonts w:ascii="Times New Roman" w:hAnsi="Times New Roman" w:cs="Times New Roman"/>
          <w:sz w:val="28"/>
          <w:szCs w:val="28"/>
        </w:rPr>
        <w:t>]</w:t>
      </w:r>
      <w:r w:rsidR="00503D69">
        <w:rPr>
          <w:rFonts w:ascii="Times New Roman" w:hAnsi="Times New Roman" w:cs="Times New Roman"/>
          <w:sz w:val="28"/>
          <w:szCs w:val="28"/>
        </w:rPr>
        <w:t>.</w:t>
      </w:r>
    </w:p>
    <w:p w14:paraId="278E4D5B" w14:textId="26D4FFFE" w:rsidR="003347AF" w:rsidRDefault="003347AF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политика является целенаправленной деятельностью органов государственной власти в сфере решения общественных проблем, достижения и реализации общезначимых целей развития всего общества</w:t>
      </w:r>
      <w:r w:rsidR="000E24C4">
        <w:rPr>
          <w:rFonts w:ascii="Times New Roman" w:hAnsi="Times New Roman" w:cs="Times New Roman"/>
          <w:sz w:val="28"/>
          <w:szCs w:val="28"/>
        </w:rPr>
        <w:t>, или его отдельных сфер</w:t>
      </w:r>
      <w:r w:rsidR="006945D5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[2]</w:t>
      </w:r>
      <w:r w:rsidR="006945D5">
        <w:rPr>
          <w:rFonts w:ascii="Times New Roman" w:hAnsi="Times New Roman" w:cs="Times New Roman"/>
          <w:sz w:val="28"/>
          <w:szCs w:val="28"/>
        </w:rPr>
        <w:t>.</w:t>
      </w:r>
      <w:r w:rsidR="00443002">
        <w:rPr>
          <w:rFonts w:ascii="Times New Roman" w:hAnsi="Times New Roman" w:cs="Times New Roman"/>
          <w:sz w:val="28"/>
          <w:szCs w:val="28"/>
        </w:rPr>
        <w:t xml:space="preserve"> Также хочется отметить, что </w:t>
      </w:r>
      <w:r w:rsidR="00DE19A6">
        <w:rPr>
          <w:rFonts w:ascii="Times New Roman" w:hAnsi="Times New Roman" w:cs="Times New Roman"/>
          <w:sz w:val="28"/>
          <w:szCs w:val="28"/>
        </w:rPr>
        <w:t>государственная политика является средством, позволяющим достичь определенные цели и задачи в различных сферах общества, используя правовые, экономические, а также административные методы воздействия, опираясь на те ресурсы, которые находятся в его распоряжении.</w:t>
      </w:r>
    </w:p>
    <w:p w14:paraId="5586C314" w14:textId="59F3E1D9" w:rsidR="008362F3" w:rsidRPr="00864BF4" w:rsidRDefault="008362F3" w:rsidP="00836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государственной политикой в сфере здравоохранения будем понимать систему комплексных мероприятий, а также комплекс управленческих мер, с помощью которых осуществляется санитарное просвещение населения, профилактика различных по сложности заболеваний, обеспечение и оказание достойной и своевременной медицинской помощи гражданам, проведение различных научных исследований в области здравоохранения, подготовка медицинских и фармацевтических работников, а также поддержка и развитие материально – технической базы системы здравоохранения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AF017D">
        <w:rPr>
          <w:rFonts w:ascii="Times New Roman" w:hAnsi="Times New Roman" w:cs="Times New Roman"/>
          <w:sz w:val="28"/>
          <w:szCs w:val="28"/>
        </w:rPr>
        <w:t>7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</w:p>
    <w:p w14:paraId="1DE1AE8E" w14:textId="21346C48" w:rsidR="000E24C4" w:rsidRPr="00864BF4" w:rsidRDefault="001538A9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на федеральном уровне охрана здоровья, санитарно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эпидемиологическое благополучие населения страны</w:t>
      </w:r>
      <w:r w:rsidR="000E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возлагается на Министерство здравоохранения Российской Федерации</w:t>
      </w:r>
      <w:r w:rsidR="001E2CFE">
        <w:rPr>
          <w:rFonts w:ascii="Times New Roman" w:hAnsi="Times New Roman" w:cs="Times New Roman"/>
          <w:sz w:val="28"/>
          <w:szCs w:val="28"/>
        </w:rPr>
        <w:t xml:space="preserve">, которое является центральным отраслевым органом руководства здравоохранением в составе правительства </w:t>
      </w:r>
      <w:r w:rsidR="00BC573D">
        <w:rPr>
          <w:rFonts w:ascii="Times New Roman" w:hAnsi="Times New Roman" w:cs="Times New Roman"/>
          <w:sz w:val="28"/>
          <w:szCs w:val="28"/>
        </w:rPr>
        <w:t>и возглавляемое Министром здравоохранения, организационная структура и штатное расписание</w:t>
      </w:r>
      <w:r w:rsidR="00D7629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0648FF">
        <w:rPr>
          <w:rFonts w:ascii="Times New Roman" w:hAnsi="Times New Roman" w:cs="Times New Roman"/>
          <w:sz w:val="28"/>
          <w:szCs w:val="28"/>
        </w:rPr>
        <w:t>утверждается соответствующим постановлением правительства</w:t>
      </w:r>
      <w:r w:rsidR="00864BF4" w:rsidRPr="00864BF4">
        <w:rPr>
          <w:rFonts w:ascii="Times New Roman" w:hAnsi="Times New Roman" w:cs="Times New Roman"/>
          <w:sz w:val="28"/>
          <w:szCs w:val="28"/>
        </w:rPr>
        <w:t xml:space="preserve"> [</w:t>
      </w:r>
      <w:r w:rsidR="00AF017D">
        <w:rPr>
          <w:rFonts w:ascii="Times New Roman" w:hAnsi="Times New Roman" w:cs="Times New Roman"/>
          <w:sz w:val="28"/>
          <w:szCs w:val="28"/>
        </w:rPr>
        <w:t>6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</w:p>
    <w:p w14:paraId="784F2887" w14:textId="38AAC947" w:rsidR="000648FF" w:rsidRPr="00DA3687" w:rsidRDefault="000648FF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 в свою очередь осуществляет федеральную государственную политику в сфере здравоохранения и финансирует различные федеральные программы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AF017D">
        <w:rPr>
          <w:rFonts w:ascii="Times New Roman" w:hAnsi="Times New Roman" w:cs="Times New Roman"/>
          <w:sz w:val="28"/>
          <w:szCs w:val="28"/>
        </w:rPr>
        <w:t>9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руководит реализацией федеральной государственной политики в сфере охраны здоровья граждан</w:t>
      </w:r>
      <w:r w:rsidR="00DA3687">
        <w:rPr>
          <w:rFonts w:ascii="Times New Roman" w:hAnsi="Times New Roman" w:cs="Times New Roman"/>
          <w:sz w:val="28"/>
          <w:szCs w:val="28"/>
        </w:rPr>
        <w:t xml:space="preserve"> </w:t>
      </w:r>
      <w:r w:rsidR="00DA3687" w:rsidRPr="00DA3687">
        <w:rPr>
          <w:rFonts w:ascii="Times New Roman" w:hAnsi="Times New Roman" w:cs="Times New Roman"/>
          <w:sz w:val="28"/>
          <w:szCs w:val="28"/>
        </w:rPr>
        <w:t>[</w:t>
      </w:r>
      <w:r w:rsidR="00DA3687">
        <w:rPr>
          <w:rFonts w:ascii="Times New Roman" w:hAnsi="Times New Roman" w:cs="Times New Roman"/>
          <w:sz w:val="28"/>
          <w:szCs w:val="28"/>
        </w:rPr>
        <w:t>23</w:t>
      </w:r>
      <w:r w:rsidR="00DA3687" w:rsidRPr="00DA3687">
        <w:rPr>
          <w:rFonts w:ascii="Times New Roman" w:hAnsi="Times New Roman" w:cs="Times New Roman"/>
          <w:sz w:val="28"/>
          <w:szCs w:val="28"/>
        </w:rPr>
        <w:t>].</w:t>
      </w:r>
    </w:p>
    <w:p w14:paraId="112344CC" w14:textId="10B90792" w:rsidR="000648FF" w:rsidRPr="00864BF4" w:rsidRDefault="000648FF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Министерство здравоохранения Российской Федерации, или как его еще можно назвать Минздрав России, осуществляет следующие функции по выработке и </w:t>
      </w:r>
      <w:r w:rsidR="00FB20B2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2F7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здравоохранения, обязательного медицинского страхования, </w:t>
      </w:r>
      <w:r w:rsidR="00810076">
        <w:rPr>
          <w:rFonts w:ascii="Times New Roman" w:hAnsi="Times New Roman" w:cs="Times New Roman"/>
          <w:sz w:val="28"/>
          <w:szCs w:val="28"/>
        </w:rPr>
        <w:t>медицинской помощи, реабилитации, а также медицинской экспертизы, за исключением военно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810076">
        <w:rPr>
          <w:rFonts w:ascii="Times New Roman" w:hAnsi="Times New Roman" w:cs="Times New Roman"/>
          <w:sz w:val="28"/>
          <w:szCs w:val="28"/>
        </w:rPr>
        <w:t>врачебной экспертизы и медико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810076">
        <w:rPr>
          <w:rFonts w:ascii="Times New Roman" w:hAnsi="Times New Roman" w:cs="Times New Roman"/>
          <w:sz w:val="28"/>
          <w:szCs w:val="28"/>
        </w:rPr>
        <w:t>социальной</w:t>
      </w:r>
      <w:r w:rsidR="004C3785">
        <w:rPr>
          <w:rFonts w:ascii="Times New Roman" w:hAnsi="Times New Roman" w:cs="Times New Roman"/>
          <w:sz w:val="28"/>
          <w:szCs w:val="28"/>
        </w:rPr>
        <w:t>,</w:t>
      </w:r>
      <w:r w:rsidR="00F95A04">
        <w:rPr>
          <w:rFonts w:ascii="Times New Roman" w:hAnsi="Times New Roman" w:cs="Times New Roman"/>
          <w:sz w:val="28"/>
          <w:szCs w:val="28"/>
        </w:rPr>
        <w:t xml:space="preserve"> </w:t>
      </w:r>
      <w:r w:rsidR="00B8603B">
        <w:rPr>
          <w:rFonts w:ascii="Times New Roman" w:hAnsi="Times New Roman" w:cs="Times New Roman"/>
          <w:sz w:val="28"/>
          <w:szCs w:val="28"/>
        </w:rPr>
        <w:t>обращения лекарственных средст</w:t>
      </w:r>
      <w:r w:rsidR="00407E5E">
        <w:rPr>
          <w:rFonts w:ascii="Times New Roman" w:hAnsi="Times New Roman" w:cs="Times New Roman"/>
          <w:sz w:val="28"/>
          <w:szCs w:val="28"/>
        </w:rPr>
        <w:t>в для применения в медицинских учреждениях, вопросов организации профилактики заболеваний, в том числе различных инфекционных заболеваний и СПИДа, медико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407E5E">
        <w:rPr>
          <w:rFonts w:ascii="Times New Roman" w:hAnsi="Times New Roman" w:cs="Times New Roman"/>
          <w:sz w:val="28"/>
          <w:szCs w:val="28"/>
        </w:rPr>
        <w:t xml:space="preserve">санитарного </w:t>
      </w:r>
      <w:r w:rsidR="00187518">
        <w:rPr>
          <w:rFonts w:ascii="Times New Roman" w:hAnsi="Times New Roman" w:cs="Times New Roman"/>
          <w:sz w:val="28"/>
          <w:szCs w:val="28"/>
        </w:rPr>
        <w:t>обеспечения работников отдельных отраслей их деятельности с особо опасными условиями труда, фармацевтической деятельности, включая обеспечение эффективности, качества и безопасности</w:t>
      </w:r>
      <w:r w:rsidR="00C31D8F">
        <w:rPr>
          <w:rFonts w:ascii="Times New Roman" w:hAnsi="Times New Roman" w:cs="Times New Roman"/>
          <w:sz w:val="28"/>
          <w:szCs w:val="28"/>
        </w:rPr>
        <w:t xml:space="preserve"> лекарственных средств для медицинского применения, как в медицинских учреждениях, так и самостоятельно гражданами, медико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C31D8F">
        <w:rPr>
          <w:rFonts w:ascii="Times New Roman" w:hAnsi="Times New Roman" w:cs="Times New Roman"/>
          <w:sz w:val="28"/>
          <w:szCs w:val="28"/>
        </w:rPr>
        <w:t>биологической оценки воздействия на организм человека особо опасных факторов физической и химической природы, которые отрицательно влияют на организм человека в целом, санитарно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C31D8F">
        <w:rPr>
          <w:rFonts w:ascii="Times New Roman" w:hAnsi="Times New Roman" w:cs="Times New Roman"/>
          <w:sz w:val="28"/>
          <w:szCs w:val="28"/>
        </w:rPr>
        <w:t xml:space="preserve">эпидемиологического благополучия населения, курортного дела, </w:t>
      </w:r>
      <w:r w:rsidR="00F4571C">
        <w:rPr>
          <w:rFonts w:ascii="Times New Roman" w:hAnsi="Times New Roman" w:cs="Times New Roman"/>
          <w:sz w:val="28"/>
          <w:szCs w:val="28"/>
        </w:rPr>
        <w:t>управление государственным имуществом и оказание государственных услуг в сфере здравоохранения, внедрение современных медицинских технологий</w:t>
      </w:r>
      <w:r w:rsidR="00F966E8">
        <w:rPr>
          <w:rFonts w:ascii="Times New Roman" w:hAnsi="Times New Roman" w:cs="Times New Roman"/>
          <w:sz w:val="28"/>
          <w:szCs w:val="28"/>
        </w:rPr>
        <w:t>, способствующие более эффективной помощи, новых методов профилактики, диагностики, лечения и реабилитации, организацию среднего, высшего, послевузовского и дополнительного медицинского и фармацевтического образования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AF017D">
        <w:rPr>
          <w:rFonts w:ascii="Times New Roman" w:hAnsi="Times New Roman" w:cs="Times New Roman"/>
          <w:sz w:val="28"/>
          <w:szCs w:val="28"/>
        </w:rPr>
        <w:t>3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</w:p>
    <w:p w14:paraId="04F0446B" w14:textId="623B8C66" w:rsidR="006C0454" w:rsidRDefault="00C234FC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479231"/>
      <w:r>
        <w:rPr>
          <w:rFonts w:ascii="Times New Roman" w:hAnsi="Times New Roman" w:cs="Times New Roman"/>
          <w:sz w:val="28"/>
          <w:szCs w:val="28"/>
        </w:rPr>
        <w:t>Следует отметить, что среди центральных функций Министерства в сфере здравоохранения, необходимо указывать следующие</w:t>
      </w:r>
      <w:r w:rsidR="00D75791">
        <w:rPr>
          <w:rFonts w:ascii="Times New Roman" w:hAnsi="Times New Roman" w:cs="Times New Roman"/>
          <w:sz w:val="28"/>
          <w:szCs w:val="28"/>
        </w:rPr>
        <w:t>:</w:t>
      </w:r>
    </w:p>
    <w:p w14:paraId="1C1A9E28" w14:textId="192C1165" w:rsidR="00D75791" w:rsidRDefault="003C2E53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40E58">
        <w:rPr>
          <w:rFonts w:ascii="Times New Roman" w:hAnsi="Times New Roman" w:cs="Times New Roman"/>
          <w:sz w:val="28"/>
          <w:szCs w:val="28"/>
        </w:rPr>
        <w:t>создание</w:t>
      </w:r>
      <w:r w:rsidR="004E4E7D">
        <w:rPr>
          <w:rFonts w:ascii="Times New Roman" w:hAnsi="Times New Roman" w:cs="Times New Roman"/>
          <w:sz w:val="28"/>
          <w:szCs w:val="28"/>
        </w:rPr>
        <w:t xml:space="preserve"> и </w:t>
      </w:r>
      <w:r w:rsidR="00B40E58">
        <w:rPr>
          <w:rFonts w:ascii="Times New Roman" w:hAnsi="Times New Roman" w:cs="Times New Roman"/>
          <w:sz w:val="28"/>
          <w:szCs w:val="28"/>
        </w:rPr>
        <w:t>осуществление</w:t>
      </w:r>
      <w:r w:rsidR="004E4E7D">
        <w:rPr>
          <w:rFonts w:ascii="Times New Roman" w:hAnsi="Times New Roman" w:cs="Times New Roman"/>
          <w:sz w:val="28"/>
          <w:szCs w:val="28"/>
        </w:rPr>
        <w:t xml:space="preserve"> программ по развитию</w:t>
      </w:r>
      <w:r w:rsidR="00C234FC">
        <w:rPr>
          <w:rFonts w:ascii="Times New Roman" w:hAnsi="Times New Roman" w:cs="Times New Roman"/>
          <w:sz w:val="28"/>
          <w:szCs w:val="28"/>
        </w:rPr>
        <w:t xml:space="preserve"> сферы </w:t>
      </w:r>
      <w:r w:rsidR="004E4E7D">
        <w:rPr>
          <w:rFonts w:ascii="Times New Roman" w:hAnsi="Times New Roman" w:cs="Times New Roman"/>
          <w:sz w:val="28"/>
          <w:szCs w:val="28"/>
        </w:rPr>
        <w:t>здравоохранения;</w:t>
      </w:r>
    </w:p>
    <w:p w14:paraId="0FD4BC47" w14:textId="2CDF0C79" w:rsidR="004E4E7D" w:rsidRDefault="004E4E7D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E53">
        <w:rPr>
          <w:rFonts w:ascii="Times New Roman" w:hAnsi="Times New Roman" w:cs="Times New Roman"/>
          <w:sz w:val="28"/>
          <w:szCs w:val="28"/>
        </w:rPr>
        <w:t>2) </w:t>
      </w:r>
      <w:r w:rsidR="00B40E5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 подготовки медицинских и фармацевтических работников;</w:t>
      </w:r>
    </w:p>
    <w:p w14:paraId="6651E422" w14:textId="4AA41154" w:rsidR="004E4E7D" w:rsidRDefault="004E4E7D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C2E53">
        <w:rPr>
          <w:rFonts w:ascii="Times New Roman" w:hAnsi="Times New Roman" w:cs="Times New Roman"/>
          <w:sz w:val="28"/>
          <w:szCs w:val="28"/>
        </w:rPr>
        <w:t>3) </w:t>
      </w:r>
      <w:r w:rsidR="00B40E5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40E58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мер по </w:t>
      </w:r>
      <w:r w:rsidR="00B40E58">
        <w:rPr>
          <w:rFonts w:ascii="Times New Roman" w:hAnsi="Times New Roman" w:cs="Times New Roman"/>
          <w:sz w:val="28"/>
          <w:szCs w:val="28"/>
        </w:rPr>
        <w:t>оказанию помощи</w:t>
      </w:r>
      <w:r>
        <w:rPr>
          <w:rFonts w:ascii="Times New Roman" w:hAnsi="Times New Roman" w:cs="Times New Roman"/>
          <w:sz w:val="28"/>
          <w:szCs w:val="28"/>
        </w:rPr>
        <w:t xml:space="preserve"> в чрезвычайных ситуациях;</w:t>
      </w:r>
    </w:p>
    <w:p w14:paraId="64E1D020" w14:textId="7EF337CC" w:rsidR="004E4E7D" w:rsidRDefault="004E4E7D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A57">
        <w:rPr>
          <w:rFonts w:ascii="Times New Roman" w:hAnsi="Times New Roman" w:cs="Times New Roman"/>
          <w:sz w:val="28"/>
          <w:szCs w:val="28"/>
        </w:rPr>
        <w:t>4)</w:t>
      </w:r>
      <w:r w:rsidR="00AC395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материально</w:t>
      </w:r>
      <w:r w:rsidR="00AC39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технической базы здравоохранения;</w:t>
      </w:r>
    </w:p>
    <w:p w14:paraId="585D567C" w14:textId="367D8F92" w:rsidR="004E4E7D" w:rsidRDefault="004E4E7D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5C">
        <w:rPr>
          <w:rFonts w:ascii="Times New Roman" w:hAnsi="Times New Roman" w:cs="Times New Roman"/>
          <w:sz w:val="28"/>
          <w:szCs w:val="28"/>
        </w:rPr>
        <w:t>5) </w:t>
      </w:r>
      <w:r w:rsidR="00B40E58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порядка лицензирования</w:t>
      </w:r>
      <w:r w:rsidR="00B40E58">
        <w:rPr>
          <w:rFonts w:ascii="Times New Roman" w:hAnsi="Times New Roman" w:cs="Times New Roman"/>
          <w:sz w:val="28"/>
          <w:szCs w:val="28"/>
        </w:rPr>
        <w:t>, как</w:t>
      </w:r>
      <w:r>
        <w:rPr>
          <w:rFonts w:ascii="Times New Roman" w:hAnsi="Times New Roman" w:cs="Times New Roman"/>
          <w:sz w:val="28"/>
          <w:szCs w:val="28"/>
        </w:rPr>
        <w:t xml:space="preserve"> медицинской</w:t>
      </w:r>
      <w:r w:rsidR="00B40E58"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фармацевтической деятельности;</w:t>
      </w:r>
    </w:p>
    <w:p w14:paraId="4AF21520" w14:textId="485A1BE3" w:rsidR="004E4E7D" w:rsidRDefault="004E4E7D" w:rsidP="008E5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5C">
        <w:rPr>
          <w:rFonts w:ascii="Times New Roman" w:hAnsi="Times New Roman" w:cs="Times New Roman"/>
          <w:sz w:val="28"/>
          <w:szCs w:val="28"/>
        </w:rPr>
        <w:t>6) </w:t>
      </w:r>
      <w:r w:rsidR="00B40E5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утверждение стандартов медицинской помощи, и контроль за их соблюдением</w:t>
      </w:r>
      <w:r w:rsidR="00B40E58">
        <w:rPr>
          <w:rFonts w:ascii="Times New Roman" w:hAnsi="Times New Roman" w:cs="Times New Roman"/>
          <w:sz w:val="28"/>
          <w:szCs w:val="28"/>
        </w:rPr>
        <w:t xml:space="preserve"> государственными органами власти;</w:t>
      </w:r>
    </w:p>
    <w:p w14:paraId="28A76B2B" w14:textId="6E83CE02" w:rsidR="008E512B" w:rsidRDefault="004E4E7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5C"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сертификация лекарственных препаратов и изделий медицинского назначения;</w:t>
      </w:r>
    </w:p>
    <w:p w14:paraId="147C1FC0" w14:textId="5DE656DF" w:rsidR="004E4E7D" w:rsidRDefault="004E4E7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5C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>разработка единой системы статистического учета и отчетности в органах и учреждениях здравоохранения</w:t>
      </w:r>
      <w:r w:rsidR="00B40E58">
        <w:rPr>
          <w:rFonts w:ascii="Times New Roman" w:hAnsi="Times New Roman" w:cs="Times New Roman"/>
          <w:sz w:val="28"/>
          <w:szCs w:val="28"/>
        </w:rPr>
        <w:t xml:space="preserve"> для контроля и понимания реальности;</w:t>
      </w:r>
    </w:p>
    <w:p w14:paraId="6F2BBC3A" w14:textId="6D4DFDBD" w:rsidR="009D5BDD" w:rsidRPr="00E45439" w:rsidRDefault="009D5BD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95C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международное сотрудничество в сфере здравоохранения</w:t>
      </w:r>
      <w:r w:rsidR="00DA3687">
        <w:rPr>
          <w:rFonts w:ascii="Times New Roman" w:hAnsi="Times New Roman" w:cs="Times New Roman"/>
          <w:sz w:val="28"/>
          <w:szCs w:val="28"/>
        </w:rPr>
        <w:t xml:space="preserve"> </w:t>
      </w:r>
      <w:r w:rsidR="00DA3687" w:rsidRPr="00DA3687">
        <w:rPr>
          <w:rFonts w:ascii="Times New Roman" w:hAnsi="Times New Roman" w:cs="Times New Roman"/>
          <w:sz w:val="28"/>
          <w:szCs w:val="28"/>
        </w:rPr>
        <w:t>[</w:t>
      </w:r>
      <w:r w:rsidR="00DA3687" w:rsidRPr="00E45439">
        <w:rPr>
          <w:rFonts w:ascii="Times New Roman" w:hAnsi="Times New Roman" w:cs="Times New Roman"/>
          <w:sz w:val="28"/>
          <w:szCs w:val="28"/>
        </w:rPr>
        <w:t>18</w:t>
      </w:r>
      <w:r w:rsidR="00DA3687" w:rsidRPr="00DA3687">
        <w:rPr>
          <w:rFonts w:ascii="Times New Roman" w:hAnsi="Times New Roman" w:cs="Times New Roman"/>
          <w:sz w:val="28"/>
          <w:szCs w:val="28"/>
        </w:rPr>
        <w:t>]</w:t>
      </w:r>
      <w:r w:rsidR="00DA3687" w:rsidRPr="00E45439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55C3C61A" w14:textId="03346395" w:rsidR="009D5BDD" w:rsidRPr="00E45439" w:rsidRDefault="009D5BD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функции возлагаются на Министерство здравоохранения и исполняются посредством уполномоченных федеральных органов исполнительной власти</w:t>
      </w:r>
      <w:r w:rsidR="00E45439" w:rsidRPr="00E45439">
        <w:rPr>
          <w:rFonts w:ascii="Times New Roman" w:hAnsi="Times New Roman" w:cs="Times New Roman"/>
          <w:sz w:val="28"/>
          <w:szCs w:val="28"/>
        </w:rPr>
        <w:t>.</w:t>
      </w:r>
    </w:p>
    <w:p w14:paraId="5C449DAA" w14:textId="3E547EA5" w:rsidR="00055EF5" w:rsidRDefault="00DC5683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все перечисленные функции осуществляются для эффективного, качественного, а главное безопасного медицинского обслуживания, ведь медицинская помощь не должна приносить еще больший вред, как физическому, так и психическому состоянию человека.</w:t>
      </w:r>
    </w:p>
    <w:p w14:paraId="24423532" w14:textId="72F439E1" w:rsidR="009D5BDD" w:rsidRPr="00E45439" w:rsidRDefault="009D5BD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 является федеральным органом исполнительной власти, осуществляющим функции по контролю и надзору в сфере здравоохранения</w:t>
      </w:r>
      <w:r w:rsidR="00E45439" w:rsidRPr="00E45439">
        <w:rPr>
          <w:rFonts w:ascii="Times New Roman" w:hAnsi="Times New Roman" w:cs="Times New Roman"/>
          <w:sz w:val="28"/>
          <w:szCs w:val="28"/>
        </w:rPr>
        <w:t xml:space="preserve"> [17].</w:t>
      </w:r>
    </w:p>
    <w:p w14:paraId="2FE92435" w14:textId="467C4965" w:rsidR="009D5BDD" w:rsidRPr="00864BF4" w:rsidRDefault="009D5BD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медико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биологическое агентство (ФМБА России) является федеральным органом исполнительной власти, который осуществляет функции по оказанию государственных услуг и управлению государственным имуществом в сфере здравоохранения, включая оказание медицинской помощи</w:t>
      </w:r>
      <w:r w:rsidR="0073581E">
        <w:rPr>
          <w:rFonts w:ascii="Times New Roman" w:hAnsi="Times New Roman" w:cs="Times New Roman"/>
          <w:sz w:val="28"/>
          <w:szCs w:val="28"/>
        </w:rPr>
        <w:t xml:space="preserve">, </w:t>
      </w:r>
      <w:r w:rsidR="00261D62">
        <w:rPr>
          <w:rFonts w:ascii="Times New Roman" w:hAnsi="Times New Roman" w:cs="Times New Roman"/>
          <w:sz w:val="28"/>
          <w:szCs w:val="28"/>
        </w:rPr>
        <w:t>создание</w:t>
      </w:r>
      <w:r w:rsidR="0073581E">
        <w:rPr>
          <w:rFonts w:ascii="Times New Roman" w:hAnsi="Times New Roman" w:cs="Times New Roman"/>
          <w:sz w:val="28"/>
          <w:szCs w:val="28"/>
        </w:rPr>
        <w:t xml:space="preserve"> деятельности службы крови, по контролю и надзору в сфере донорства крови</w:t>
      </w:r>
      <w:r w:rsidR="00773DB1">
        <w:rPr>
          <w:rFonts w:ascii="Times New Roman" w:hAnsi="Times New Roman" w:cs="Times New Roman"/>
          <w:sz w:val="28"/>
          <w:szCs w:val="28"/>
        </w:rPr>
        <w:t xml:space="preserve"> и ее компонентов, а также по контролю и надзору в сфере </w:t>
      </w:r>
      <w:r w:rsidR="00773DB1">
        <w:rPr>
          <w:rFonts w:ascii="Times New Roman" w:hAnsi="Times New Roman" w:cs="Times New Roman"/>
          <w:sz w:val="28"/>
          <w:szCs w:val="28"/>
        </w:rPr>
        <w:lastRenderedPageBreak/>
        <w:t>санитарно</w:t>
      </w:r>
      <w:r w:rsidR="00246F53">
        <w:rPr>
          <w:rFonts w:ascii="Times New Roman" w:hAnsi="Times New Roman" w:cs="Times New Roman"/>
          <w:sz w:val="28"/>
          <w:szCs w:val="28"/>
        </w:rPr>
        <w:t>-</w:t>
      </w:r>
      <w:r w:rsidR="00773DB1">
        <w:rPr>
          <w:rFonts w:ascii="Times New Roman" w:hAnsi="Times New Roman" w:cs="Times New Roman"/>
          <w:sz w:val="28"/>
          <w:szCs w:val="28"/>
        </w:rPr>
        <w:t>эпидемиологического благополучия работников организаций отдельных отраслей экономики с особо опасными условиями труда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AF017D">
        <w:rPr>
          <w:rFonts w:ascii="Times New Roman" w:hAnsi="Times New Roman" w:cs="Times New Roman"/>
          <w:sz w:val="28"/>
          <w:szCs w:val="28"/>
        </w:rPr>
        <w:t>13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</w:p>
    <w:p w14:paraId="082422FA" w14:textId="4F4FB803" w:rsidR="00773DB1" w:rsidRDefault="00773DB1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подчинении у Министерства здравоохранения Российской Федерации находятся Министерства здравоохранения </w:t>
      </w:r>
      <w:r w:rsidR="00F129C1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республик, которые входят в состав Российской Федерации, комитеты по здравоохранению автономных округов, автономной области, краев и областей, а также</w:t>
      </w:r>
      <w:r w:rsidR="00F129C1">
        <w:rPr>
          <w:rFonts w:ascii="Times New Roman" w:hAnsi="Times New Roman" w:cs="Times New Roman"/>
          <w:sz w:val="28"/>
          <w:szCs w:val="28"/>
        </w:rPr>
        <w:t xml:space="preserve"> таких городов как,</w:t>
      </w:r>
      <w:r>
        <w:rPr>
          <w:rFonts w:ascii="Times New Roman" w:hAnsi="Times New Roman" w:cs="Times New Roman"/>
          <w:sz w:val="28"/>
          <w:szCs w:val="28"/>
        </w:rPr>
        <w:t xml:space="preserve"> Москв</w:t>
      </w:r>
      <w:r w:rsidR="00F129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9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Санкт – Петербург</w:t>
      </w:r>
      <w:r w:rsidR="00F129C1">
        <w:rPr>
          <w:rFonts w:ascii="Times New Roman" w:hAnsi="Times New Roman" w:cs="Times New Roman"/>
          <w:sz w:val="28"/>
          <w:szCs w:val="28"/>
        </w:rPr>
        <w:t>.</w:t>
      </w:r>
    </w:p>
    <w:p w14:paraId="18E8F4AC" w14:textId="30BD85CC" w:rsidR="00773DB1" w:rsidRPr="00AF017D" w:rsidRDefault="00773DB1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городах управление здравоохранением осуществляется городскими и районными комитетами по здравоохранению</w:t>
      </w:r>
      <w:r w:rsidR="002A0C99">
        <w:rPr>
          <w:rFonts w:ascii="Times New Roman" w:hAnsi="Times New Roman" w:cs="Times New Roman"/>
          <w:sz w:val="28"/>
          <w:szCs w:val="28"/>
        </w:rPr>
        <w:t>. В сельской местности функции районных отделов здравоохранения, ликвидированных в 50</w:t>
      </w:r>
      <w:r w:rsidR="00F95A04">
        <w:rPr>
          <w:rFonts w:ascii="Times New Roman" w:hAnsi="Times New Roman" w:cs="Times New Roman"/>
          <w:sz w:val="28"/>
          <w:szCs w:val="28"/>
        </w:rPr>
        <w:t>-</w:t>
      </w:r>
      <w:r w:rsidR="002A0C99">
        <w:rPr>
          <w:rFonts w:ascii="Times New Roman" w:hAnsi="Times New Roman" w:cs="Times New Roman"/>
          <w:sz w:val="28"/>
          <w:szCs w:val="28"/>
        </w:rPr>
        <w:t>е годы, выполняют центральные районные больницы</w:t>
      </w:r>
      <w:r w:rsidR="00F129C1">
        <w:rPr>
          <w:rFonts w:ascii="Times New Roman" w:hAnsi="Times New Roman" w:cs="Times New Roman"/>
          <w:sz w:val="28"/>
          <w:szCs w:val="28"/>
        </w:rPr>
        <w:t>, которые осуществляют все присущие им должностные функции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AF017D" w:rsidRPr="00AF017D">
        <w:rPr>
          <w:rFonts w:ascii="Times New Roman" w:hAnsi="Times New Roman" w:cs="Times New Roman"/>
          <w:sz w:val="28"/>
          <w:szCs w:val="28"/>
        </w:rPr>
        <w:t>[3].</w:t>
      </w:r>
    </w:p>
    <w:p w14:paraId="7BF5FCB6" w14:textId="3C259347" w:rsidR="002A0C99" w:rsidRPr="00864BF4" w:rsidRDefault="002A0C99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Системе органов управления здравоохранением свойственно двойное подчинение, а именно: Министерство здравоохранения республики, которое входит в состав </w:t>
      </w:r>
      <w:r w:rsidR="00931E9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21FA4">
        <w:rPr>
          <w:rFonts w:ascii="Times New Roman" w:hAnsi="Times New Roman" w:cs="Times New Roman"/>
          <w:sz w:val="28"/>
          <w:szCs w:val="28"/>
        </w:rPr>
        <w:t>,</w:t>
      </w:r>
      <w:r w:rsidR="00931E93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221FA4">
        <w:rPr>
          <w:rFonts w:ascii="Times New Roman" w:hAnsi="Times New Roman" w:cs="Times New Roman"/>
          <w:sz w:val="28"/>
          <w:szCs w:val="28"/>
        </w:rPr>
        <w:t>,</w:t>
      </w:r>
      <w:r w:rsidR="00931E93">
        <w:rPr>
          <w:rFonts w:ascii="Times New Roman" w:hAnsi="Times New Roman" w:cs="Times New Roman"/>
          <w:sz w:val="28"/>
          <w:szCs w:val="28"/>
        </w:rPr>
        <w:t xml:space="preserve"> по общим вопросам </w:t>
      </w:r>
      <w:r w:rsidR="00221FA4">
        <w:rPr>
          <w:rFonts w:ascii="Times New Roman" w:hAnsi="Times New Roman" w:cs="Times New Roman"/>
          <w:sz w:val="28"/>
          <w:szCs w:val="28"/>
        </w:rPr>
        <w:t>подчинено соответствующему правительству, а по вопросам здравоохранения – Министерству здравоохранения Российской Федерации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</w:t>
      </w:r>
      <w:r w:rsidR="00AF017D">
        <w:rPr>
          <w:rFonts w:ascii="Times New Roman" w:hAnsi="Times New Roman" w:cs="Times New Roman"/>
          <w:sz w:val="28"/>
          <w:szCs w:val="28"/>
        </w:rPr>
        <w:t>11</w:t>
      </w:r>
      <w:r w:rsidR="00864BF4" w:rsidRPr="00864BF4">
        <w:rPr>
          <w:rFonts w:ascii="Times New Roman" w:hAnsi="Times New Roman" w:cs="Times New Roman"/>
          <w:sz w:val="28"/>
          <w:szCs w:val="28"/>
        </w:rPr>
        <w:t>]</w:t>
      </w:r>
      <w:r w:rsidR="00AF017D">
        <w:rPr>
          <w:rFonts w:ascii="Times New Roman" w:hAnsi="Times New Roman" w:cs="Times New Roman"/>
          <w:sz w:val="28"/>
          <w:szCs w:val="28"/>
        </w:rPr>
        <w:t>.</w:t>
      </w:r>
    </w:p>
    <w:p w14:paraId="31F200FF" w14:textId="7D489885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государственной политики в сфере здравоохранения можно разделить на общие и частные.</w:t>
      </w:r>
    </w:p>
    <w:p w14:paraId="65102551" w14:textId="40B00C27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принципы:</w:t>
      </w:r>
    </w:p>
    <w:p w14:paraId="3CCEF97A" w14:textId="57C55EAD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обеспечение рав</w:t>
      </w:r>
      <w:r w:rsidR="00891484">
        <w:rPr>
          <w:rFonts w:ascii="Times New Roman" w:hAnsi="Times New Roman" w:cs="Times New Roman"/>
          <w:sz w:val="28"/>
          <w:szCs w:val="28"/>
        </w:rPr>
        <w:t>ных прав для граждан на получение качественной и эффективной медицинской помощи в равных размерах</w:t>
      </w:r>
      <w:r w:rsidR="00BA7487">
        <w:rPr>
          <w:rFonts w:ascii="Times New Roman" w:hAnsi="Times New Roman" w:cs="Times New Roman"/>
          <w:sz w:val="28"/>
          <w:szCs w:val="28"/>
        </w:rPr>
        <w:t>;</w:t>
      </w:r>
    </w:p>
    <w:p w14:paraId="44C41EDF" w14:textId="19EADC42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институциональной структуры, в том числе ее нормативно – правового обеспечения, поддерживающей переход от управления затратами к управлению результатами;</w:t>
      </w:r>
    </w:p>
    <w:p w14:paraId="577379C0" w14:textId="2AD155DC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рост доступности медицинской помощи</w:t>
      </w:r>
      <w:r w:rsidR="00BA7487">
        <w:rPr>
          <w:rFonts w:ascii="Times New Roman" w:hAnsi="Times New Roman" w:cs="Times New Roman"/>
          <w:sz w:val="28"/>
          <w:szCs w:val="28"/>
        </w:rPr>
        <w:t xml:space="preserve"> для всех граждан страны;</w:t>
      </w:r>
    </w:p>
    <w:p w14:paraId="0315F5D4" w14:textId="0F22F609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BA7487">
        <w:rPr>
          <w:rFonts w:ascii="Times New Roman" w:hAnsi="Times New Roman" w:cs="Times New Roman"/>
          <w:sz w:val="28"/>
          <w:szCs w:val="28"/>
        </w:rPr>
        <w:t>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объема бесплатной помощи</w:t>
      </w:r>
      <w:r w:rsidR="00BA7487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14:paraId="461E19DE" w14:textId="770D7206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5) </w:t>
      </w:r>
      <w:r w:rsidR="00891484">
        <w:rPr>
          <w:rFonts w:ascii="Times New Roman" w:hAnsi="Times New Roman" w:cs="Times New Roman"/>
          <w:sz w:val="28"/>
          <w:szCs w:val="28"/>
        </w:rPr>
        <w:t>возрастание социальной ответственности всех структур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0619C" w14:textId="08833AC0" w:rsidR="00221FA4" w:rsidRPr="001B74AB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6) </w:t>
      </w:r>
      <w:r w:rsidR="00BA7487"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E45439" w:rsidRPr="001B74AB">
        <w:rPr>
          <w:rFonts w:ascii="Times New Roman" w:hAnsi="Times New Roman" w:cs="Times New Roman"/>
          <w:sz w:val="28"/>
          <w:szCs w:val="28"/>
        </w:rPr>
        <w:t xml:space="preserve"> [22].</w:t>
      </w:r>
    </w:p>
    <w:p w14:paraId="0F59E123" w14:textId="1E353401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Частные принципы:</w:t>
      </w:r>
    </w:p>
    <w:p w14:paraId="7A18BCF0" w14:textId="4C5D439B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91484">
        <w:rPr>
          <w:rFonts w:ascii="Times New Roman" w:hAnsi="Times New Roman" w:cs="Times New Roman"/>
          <w:sz w:val="28"/>
          <w:szCs w:val="28"/>
        </w:rPr>
        <w:t>гулирование процесса реализации государственной политики на всех уровнях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F3E03" w14:textId="400194D7" w:rsidR="00221FA4" w:rsidRDefault="00221FA4" w:rsidP="00891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91484">
        <w:rPr>
          <w:rFonts w:ascii="Times New Roman" w:hAnsi="Times New Roman" w:cs="Times New Roman"/>
          <w:sz w:val="28"/>
          <w:szCs w:val="28"/>
        </w:rPr>
        <w:t>результативности государственной политики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0792D" w14:textId="7C2507FD" w:rsidR="00891484" w:rsidRDefault="00891484" w:rsidP="00891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корректировка целей в деятельности государственной политики в сфере здравоохранения;</w:t>
      </w:r>
    </w:p>
    <w:p w14:paraId="5199AEE7" w14:textId="0A6AD09C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238">
        <w:rPr>
          <w:rFonts w:ascii="Times New Roman" w:hAnsi="Times New Roman" w:cs="Times New Roman"/>
          <w:sz w:val="28"/>
          <w:szCs w:val="28"/>
        </w:rPr>
        <w:t>4)</w:t>
      </w:r>
      <w:r w:rsidR="00891484">
        <w:rPr>
          <w:rFonts w:ascii="Times New Roman" w:hAnsi="Times New Roman" w:cs="Times New Roman"/>
          <w:sz w:val="28"/>
          <w:szCs w:val="28"/>
        </w:rPr>
        <w:t>увеличение уровня ответственности органов государственной власти за реализацию государственной политики в сфере здравоохранения</w:t>
      </w:r>
      <w:r w:rsidR="00E45439" w:rsidRPr="00E45439">
        <w:rPr>
          <w:rFonts w:ascii="Times New Roman" w:hAnsi="Times New Roman" w:cs="Times New Roman"/>
          <w:sz w:val="28"/>
          <w:szCs w:val="28"/>
        </w:rPr>
        <w:t xml:space="preserve"> [22]</w:t>
      </w:r>
      <w:r w:rsidR="00891484">
        <w:rPr>
          <w:rFonts w:ascii="Times New Roman" w:hAnsi="Times New Roman" w:cs="Times New Roman"/>
          <w:sz w:val="28"/>
          <w:szCs w:val="28"/>
        </w:rPr>
        <w:t>.</w:t>
      </w:r>
    </w:p>
    <w:p w14:paraId="0615A0E4" w14:textId="4635DB1E" w:rsidR="00C4540D" w:rsidRDefault="00C4540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государственная политика в сфере здравоохранения яв</w:t>
      </w:r>
      <w:r w:rsidR="009C7EBB">
        <w:rPr>
          <w:rFonts w:ascii="Times New Roman" w:hAnsi="Times New Roman" w:cs="Times New Roman"/>
          <w:sz w:val="28"/>
          <w:szCs w:val="28"/>
        </w:rPr>
        <w:t>ляется од</w:t>
      </w:r>
      <w:r w:rsidR="00DC6996">
        <w:rPr>
          <w:rFonts w:ascii="Times New Roman" w:hAnsi="Times New Roman" w:cs="Times New Roman"/>
          <w:sz w:val="28"/>
          <w:szCs w:val="28"/>
        </w:rPr>
        <w:t>ним</w:t>
      </w:r>
      <w:r w:rsidR="009C7EBB">
        <w:rPr>
          <w:rFonts w:ascii="Times New Roman" w:hAnsi="Times New Roman" w:cs="Times New Roman"/>
          <w:sz w:val="28"/>
          <w:szCs w:val="28"/>
        </w:rPr>
        <w:t xml:space="preserve"> из самых важных направлений для </w:t>
      </w:r>
      <w:r w:rsidR="00735145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r w:rsidR="00067625">
        <w:rPr>
          <w:rFonts w:ascii="Times New Roman" w:hAnsi="Times New Roman" w:cs="Times New Roman"/>
          <w:sz w:val="28"/>
          <w:szCs w:val="28"/>
        </w:rPr>
        <w:t xml:space="preserve">государственной политики Российской Федерации, также в настоящее время система здравоохранения Российской Федерации сталкивается как со специфическими проблемами, которые обусловлены особенностями социального и </w:t>
      </w:r>
      <w:r w:rsidR="009B4939">
        <w:rPr>
          <w:rFonts w:ascii="Times New Roman" w:hAnsi="Times New Roman" w:cs="Times New Roman"/>
          <w:sz w:val="28"/>
          <w:szCs w:val="28"/>
        </w:rPr>
        <w:t>экономического развития, так и с общими проблемами , которые возникают в области обеспечения здоровья населения и имеющими глобальный характер.</w:t>
      </w:r>
    </w:p>
    <w:p w14:paraId="3164FD72" w14:textId="0A5BB99C" w:rsidR="00221FA4" w:rsidRDefault="00221FA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05DBED" w14:textId="0AD30C56" w:rsidR="00DC5683" w:rsidRPr="00554063" w:rsidRDefault="00221FA4" w:rsidP="00DC56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726FBD" w:rsidRPr="00554063">
        <w:rPr>
          <w:rFonts w:ascii="Times New Roman" w:hAnsi="Times New Roman" w:cs="Times New Roman"/>
          <w:b/>
          <w:sz w:val="28"/>
          <w:szCs w:val="28"/>
        </w:rPr>
        <w:t>Нормативно – правовые основы государственной политики в сфере здравоохранения</w:t>
      </w:r>
    </w:p>
    <w:p w14:paraId="5174A55B" w14:textId="02F8679C" w:rsidR="00726FBD" w:rsidRDefault="00726FB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B6D18" w14:textId="7520328A" w:rsidR="00726FBD" w:rsidRPr="00864BF4" w:rsidRDefault="00726FB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9442892"/>
      <w:r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ноября 2011 г. № 323-ФЗ «Об основах охраны здоровья граждан в Российской Федерации»</w:t>
      </w:r>
      <w:bookmarkEnd w:id="5"/>
      <w:r w:rsidR="00312BDC">
        <w:rPr>
          <w:rFonts w:ascii="Times New Roman" w:hAnsi="Times New Roman" w:cs="Times New Roman"/>
          <w:sz w:val="28"/>
          <w:szCs w:val="28"/>
        </w:rPr>
        <w:t xml:space="preserve"> </w:t>
      </w:r>
      <w:r w:rsidR="00AF017D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>это федеральный законодательный акт Российской Федерации, принятый в соответствии с Конституцией Российской Федерации для регулирования основ охраны здоровья граждан в сфере здравоохранения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864BF4">
        <w:rPr>
          <w:rFonts w:ascii="Times New Roman" w:hAnsi="Times New Roman" w:cs="Times New Roman"/>
          <w:sz w:val="28"/>
          <w:szCs w:val="28"/>
        </w:rPr>
        <w:t>[15].</w:t>
      </w:r>
    </w:p>
    <w:p w14:paraId="246DC8D8" w14:textId="27F26A31" w:rsidR="00726FBD" w:rsidRDefault="00726FB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основ разрабатывались законы, которые можно разделить на четыре группы:</w:t>
      </w:r>
    </w:p>
    <w:p w14:paraId="19E090A7" w14:textId="59BBD7D1" w:rsidR="00726FBD" w:rsidRDefault="00DE382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законодательство в сфере профилактики</w:t>
      </w:r>
      <w:r w:rsidR="00F129C1">
        <w:rPr>
          <w:rFonts w:ascii="Times New Roman" w:hAnsi="Times New Roman" w:cs="Times New Roman"/>
          <w:sz w:val="28"/>
          <w:szCs w:val="28"/>
        </w:rPr>
        <w:t>, а также мер предосторожности;</w:t>
      </w:r>
    </w:p>
    <w:p w14:paraId="51A38C6E" w14:textId="71FF1E85" w:rsidR="00DE3824" w:rsidRDefault="00DE382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законодательство в сфере обеспечения санитарно</w:t>
      </w:r>
      <w:r w:rsidR="00F95A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эпидемиологического благополучия;</w:t>
      </w:r>
    </w:p>
    <w:p w14:paraId="08773E8F" w14:textId="55C7BDCC" w:rsidR="00DE3824" w:rsidRDefault="00DE382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законодательство в сфере организации медицинской помощи</w:t>
      </w:r>
      <w:r w:rsidR="00F129C1">
        <w:rPr>
          <w:rFonts w:ascii="Times New Roman" w:hAnsi="Times New Roman" w:cs="Times New Roman"/>
          <w:sz w:val="28"/>
          <w:szCs w:val="28"/>
        </w:rPr>
        <w:t xml:space="preserve"> всем нуждающимся;</w:t>
      </w:r>
    </w:p>
    <w:p w14:paraId="599E3394" w14:textId="77777777" w:rsidR="00F129C1" w:rsidRDefault="00DE382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законодательство по вопросам финансирования здравоохранения</w:t>
      </w:r>
      <w:r w:rsidR="00F129C1">
        <w:rPr>
          <w:rFonts w:ascii="Times New Roman" w:hAnsi="Times New Roman" w:cs="Times New Roman"/>
          <w:sz w:val="28"/>
          <w:szCs w:val="28"/>
        </w:rPr>
        <w:t xml:space="preserve"> во всех городах, а также населенных пунктах.</w:t>
      </w:r>
    </w:p>
    <w:p w14:paraId="59216CDC" w14:textId="252D9FFD" w:rsidR="00DE3824" w:rsidRDefault="00F129C1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824">
        <w:rPr>
          <w:rFonts w:ascii="Times New Roman" w:hAnsi="Times New Roman" w:cs="Times New Roman"/>
          <w:sz w:val="28"/>
          <w:szCs w:val="28"/>
        </w:rPr>
        <w:t xml:space="preserve"> главе 2, статье 4, ФЗ «Об основах охраны здоровья граждан в Российской Федерации» говорится, что основными принципами охраны здоровья являются:</w:t>
      </w:r>
    </w:p>
    <w:p w14:paraId="099B0D0C" w14:textId="69992B92" w:rsidR="00DE3824" w:rsidRDefault="00DE3824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58CE">
        <w:rPr>
          <w:rFonts w:ascii="Times New Roman" w:hAnsi="Times New Roman" w:cs="Times New Roman"/>
          <w:sz w:val="28"/>
          <w:szCs w:val="28"/>
        </w:rPr>
        <w:t>соблюдение прав граждан в сфере охраны здоровья и обеспечение связанных с этими правами государственных гарантий;</w:t>
      </w:r>
    </w:p>
    <w:p w14:paraId="34296D5C" w14:textId="66369D78" w:rsidR="006058CE" w:rsidRDefault="006058CE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 интересов пациента при оказании медицинской помощи;</w:t>
      </w:r>
    </w:p>
    <w:p w14:paraId="5843FDE7" w14:textId="7E35C953" w:rsidR="006058CE" w:rsidRDefault="006058CE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2D5D">
        <w:rPr>
          <w:rFonts w:ascii="Times New Roman" w:hAnsi="Times New Roman" w:cs="Times New Roman"/>
          <w:sz w:val="28"/>
          <w:szCs w:val="28"/>
        </w:rPr>
        <w:t>приоритет охраны здоровья детей;</w:t>
      </w:r>
    </w:p>
    <w:p w14:paraId="70797C9F" w14:textId="2216C460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социальная защищенность граждан в случае угрозы здоровья;</w:t>
      </w:r>
    </w:p>
    <w:p w14:paraId="5E786E04" w14:textId="7D47BF7C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14:paraId="4489F447" w14:textId="1360C38C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доступность и качество медицинской помощи;</w:t>
      </w:r>
    </w:p>
    <w:p w14:paraId="023A9F6A" w14:textId="053F03D6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недопустимость отказа в оказании медицинской помощи;</w:t>
      </w:r>
    </w:p>
    <w:p w14:paraId="5D82E4E8" w14:textId="2C3006E8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приоритет профилактики в сфере охраны здоровья;</w:t>
      </w:r>
    </w:p>
    <w:p w14:paraId="4985A9F4" w14:textId="2862D686" w:rsidR="00E32D5D" w:rsidRDefault="00E32D5D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соблюдение врачебной тайны.</w:t>
      </w:r>
    </w:p>
    <w:p w14:paraId="02AD1581" w14:textId="778366BB" w:rsidR="00DC5683" w:rsidRDefault="00E32D5D" w:rsidP="00DC56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эта статья выполняется не в полной мере. </w:t>
      </w:r>
      <w:r w:rsidR="00475622">
        <w:rPr>
          <w:rFonts w:ascii="Times New Roman" w:hAnsi="Times New Roman" w:cs="Times New Roman"/>
          <w:sz w:val="28"/>
          <w:szCs w:val="28"/>
        </w:rPr>
        <w:t>Так, например, пункт 6 «доступность и качество медицинской помощи» в России довольно больное место.</w:t>
      </w:r>
      <w:r w:rsidR="00D765A9">
        <w:rPr>
          <w:rFonts w:ascii="Times New Roman" w:hAnsi="Times New Roman" w:cs="Times New Roman"/>
          <w:sz w:val="28"/>
          <w:szCs w:val="28"/>
        </w:rPr>
        <w:t xml:space="preserve"> К сожалению реалии современного общества таковы, что если  медицинские услуги доступны, то их качество далеко не самое лучшее, а вот если качество на высшем уровне, то оно уже не доступно для людей низшего и среднего класса, так как правило, это качество стоит очень дорого, и эти слои общества просто не могут себе это позволить. Вследствие такой ситуации, в стране повышается смертность.</w:t>
      </w:r>
      <w:r w:rsidR="00DC5683">
        <w:rPr>
          <w:rFonts w:ascii="Times New Roman" w:hAnsi="Times New Roman" w:cs="Times New Roman"/>
          <w:sz w:val="28"/>
          <w:szCs w:val="28"/>
        </w:rPr>
        <w:t xml:space="preserve"> К сожалению, это касается многих пунктов, которые были приведены выше, так как в настоящее время </w:t>
      </w:r>
      <w:r w:rsidR="007858C5">
        <w:rPr>
          <w:rFonts w:ascii="Times New Roman" w:hAnsi="Times New Roman" w:cs="Times New Roman"/>
          <w:sz w:val="28"/>
          <w:szCs w:val="28"/>
        </w:rPr>
        <w:t xml:space="preserve">многое зависит от </w:t>
      </w:r>
      <w:r w:rsidR="007858C5">
        <w:rPr>
          <w:rFonts w:ascii="Times New Roman" w:hAnsi="Times New Roman" w:cs="Times New Roman"/>
          <w:sz w:val="28"/>
          <w:szCs w:val="28"/>
        </w:rPr>
        <w:lastRenderedPageBreak/>
        <w:t>материального благополучия человека, чем богаче человек, тем лучше и качественнее оказываемая ему медицинская помощь.</w:t>
      </w:r>
    </w:p>
    <w:p w14:paraId="36B7FC6F" w14:textId="6F14CD30" w:rsidR="00AB0A26" w:rsidRPr="003B39B0" w:rsidRDefault="00AB0A26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D632DC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здравоохранения как </w:t>
      </w:r>
      <w:r w:rsidR="00D632DC">
        <w:rPr>
          <w:rFonts w:ascii="Times New Roman" w:hAnsi="Times New Roman" w:cs="Times New Roman"/>
          <w:sz w:val="28"/>
          <w:szCs w:val="28"/>
        </w:rPr>
        <w:t>совокупную</w:t>
      </w:r>
      <w:r>
        <w:rPr>
          <w:rFonts w:ascii="Times New Roman" w:hAnsi="Times New Roman" w:cs="Times New Roman"/>
          <w:sz w:val="28"/>
          <w:szCs w:val="28"/>
        </w:rPr>
        <w:t xml:space="preserve"> проблему, я основываюсь на том, что определяя ее правовые основы необходимо исследовать не только как отражается изучаемое понятие в нормативных правовых актах, но и системные характеристики зафиксированной в нем сущности.</w:t>
      </w:r>
    </w:p>
    <w:p w14:paraId="2031E99E" w14:textId="1339232A" w:rsidR="00F60EF5" w:rsidRDefault="00F60EF5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идет, в частности, о том, чтобы решить принципиальный вопрос о взаимосвязи между обозначенными в Конституции Российской Федерации направл</w:t>
      </w:r>
      <w:r w:rsidR="0008250B">
        <w:rPr>
          <w:rFonts w:ascii="Times New Roman" w:hAnsi="Times New Roman" w:cs="Times New Roman"/>
          <w:sz w:val="28"/>
          <w:szCs w:val="28"/>
        </w:rPr>
        <w:t>ениями государственной политики</w:t>
      </w:r>
      <w:r w:rsidR="00A974C6">
        <w:rPr>
          <w:rFonts w:ascii="Times New Roman" w:hAnsi="Times New Roman" w:cs="Times New Roman"/>
          <w:sz w:val="28"/>
          <w:szCs w:val="28"/>
        </w:rPr>
        <w:t>:</w:t>
      </w:r>
    </w:p>
    <w:p w14:paraId="1206B49D" w14:textId="2AEE24CE" w:rsidR="00A974C6" w:rsidRDefault="00A974C6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области здравоохранения (статья 114 Конституции РФ);</w:t>
      </w:r>
    </w:p>
    <w:p w14:paraId="0D06B3F4" w14:textId="069E2C4B" w:rsidR="00A974C6" w:rsidRDefault="00A974C6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внутренней политики (статья 80 и 84 Конституции РФ).</w:t>
      </w:r>
    </w:p>
    <w:p w14:paraId="7D15E18E" w14:textId="15CAE305" w:rsidR="00A974C6" w:rsidRDefault="00A974C6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 считать, что в системе государственной политики первое направление является частью второго, и в таком случае у государственной политики в области здравоохранения появляется серьезная властная поддержка, так как в соответствии со статьей 80 Конституции Российской Федерации, основные направления внутренней политики государства, а следовательно, и ее здравоохранительной составляющей, определяются Президентом Российской Федерации.</w:t>
      </w:r>
    </w:p>
    <w:p w14:paraId="4DA75F23" w14:textId="2F13A872" w:rsidR="00C440E5" w:rsidRDefault="00DF799A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современных условиях законодательство постепенно начинает отходить от базовых понятий, а точнее, учреждение здравоохранения и медицинское учреждение, </w:t>
      </w:r>
      <w:r w:rsidR="00C440E5">
        <w:rPr>
          <w:rFonts w:ascii="Times New Roman" w:hAnsi="Times New Roman" w:cs="Times New Roman"/>
          <w:sz w:val="28"/>
          <w:szCs w:val="28"/>
        </w:rPr>
        <w:t>и все чаще начинает употреблять такое понятие, как организация здравоохранения.</w:t>
      </w:r>
    </w:p>
    <w:p w14:paraId="48E60E4D" w14:textId="406670A6" w:rsidR="009C7EBB" w:rsidRDefault="009C7EBB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1E4796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45A">
        <w:rPr>
          <w:rFonts w:ascii="Times New Roman" w:hAnsi="Times New Roman" w:cs="Times New Roman"/>
          <w:sz w:val="28"/>
          <w:szCs w:val="28"/>
        </w:rPr>
        <w:t>с</w:t>
      </w:r>
      <w:r w:rsidR="007A0325">
        <w:rPr>
          <w:rFonts w:ascii="Times New Roman" w:hAnsi="Times New Roman" w:cs="Times New Roman"/>
          <w:sz w:val="28"/>
          <w:szCs w:val="28"/>
        </w:rPr>
        <w:t xml:space="preserve">делать вывод, что реализация всех направлений государственной политики в сфере здравоохранения должна обеспечить формирование достойного здорового образа жизни для всего </w:t>
      </w:r>
      <w:r w:rsidR="00172FE1">
        <w:rPr>
          <w:rFonts w:ascii="Times New Roman" w:hAnsi="Times New Roman" w:cs="Times New Roman"/>
          <w:sz w:val="28"/>
          <w:szCs w:val="28"/>
        </w:rPr>
        <w:t xml:space="preserve">населения в целом, в независимости от его материального положения и социального статуса. И если говорить о долгосрочной перспективе, то должна </w:t>
      </w:r>
      <w:r w:rsidR="00D85BD6">
        <w:rPr>
          <w:rFonts w:ascii="Times New Roman" w:hAnsi="Times New Roman" w:cs="Times New Roman"/>
          <w:sz w:val="28"/>
          <w:szCs w:val="28"/>
        </w:rPr>
        <w:t xml:space="preserve">быть создана </w:t>
      </w:r>
      <w:r w:rsidR="003E335C">
        <w:rPr>
          <w:rFonts w:ascii="Times New Roman" w:hAnsi="Times New Roman" w:cs="Times New Roman"/>
          <w:sz w:val="28"/>
          <w:szCs w:val="28"/>
        </w:rPr>
        <w:t xml:space="preserve">система здравоохранения, позволяющая оказывать доступную, качественную, а самое главное не приносящую вред здоровью, медицинскую помощь на </w:t>
      </w:r>
      <w:r w:rsidR="003E335C">
        <w:rPr>
          <w:rFonts w:ascii="Times New Roman" w:hAnsi="Times New Roman" w:cs="Times New Roman"/>
          <w:sz w:val="28"/>
          <w:szCs w:val="28"/>
        </w:rPr>
        <w:lastRenderedPageBreak/>
        <w:t xml:space="preserve">основе единых требований и подходов с учетом передовых достижений </w:t>
      </w:r>
      <w:r w:rsidR="00F95A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3E335C">
        <w:rPr>
          <w:rFonts w:ascii="Times New Roman" w:hAnsi="Times New Roman" w:cs="Times New Roman"/>
          <w:sz w:val="28"/>
          <w:szCs w:val="28"/>
        </w:rPr>
        <w:t>научно</w:t>
      </w:r>
      <w:r w:rsidR="00F95A04">
        <w:rPr>
          <w:rFonts w:ascii="Times New Roman" w:hAnsi="Times New Roman" w:cs="Times New Roman"/>
          <w:sz w:val="28"/>
          <w:szCs w:val="28"/>
        </w:rPr>
        <w:t>-</w:t>
      </w:r>
      <w:r w:rsidR="003E335C">
        <w:rPr>
          <w:rFonts w:ascii="Times New Roman" w:hAnsi="Times New Roman" w:cs="Times New Roman"/>
          <w:sz w:val="28"/>
          <w:szCs w:val="28"/>
        </w:rPr>
        <w:t>технического процесса, что и будет являться залогом устойчивого социально</w:t>
      </w:r>
      <w:r w:rsidR="00F95A04">
        <w:rPr>
          <w:rFonts w:ascii="Times New Roman" w:hAnsi="Times New Roman" w:cs="Times New Roman"/>
          <w:sz w:val="28"/>
          <w:szCs w:val="28"/>
        </w:rPr>
        <w:t>-</w:t>
      </w:r>
      <w:r w:rsidR="003E335C">
        <w:rPr>
          <w:rFonts w:ascii="Times New Roman" w:hAnsi="Times New Roman" w:cs="Times New Roman"/>
          <w:sz w:val="28"/>
          <w:szCs w:val="28"/>
        </w:rPr>
        <w:t>экономического развития Российской Федерации.</w:t>
      </w:r>
    </w:p>
    <w:p w14:paraId="3ACAF2C1" w14:textId="77777777" w:rsidR="00C440E5" w:rsidRDefault="00C440E5" w:rsidP="00C44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0E157" w14:textId="382FEDFE" w:rsidR="009D5BDD" w:rsidRPr="00554063" w:rsidRDefault="009C7EBB" w:rsidP="00C247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>1.3 Сравнение здравоохранения Российской Федерации с другими странами</w:t>
      </w:r>
    </w:p>
    <w:p w14:paraId="21C9ED16" w14:textId="5A99273A" w:rsidR="009C7EBB" w:rsidRDefault="009C7EBB" w:rsidP="004E4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2CBCA" w14:textId="4D53CA8E" w:rsidR="009C7EBB" w:rsidRPr="006945D5" w:rsidRDefault="0053643D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систем здравоохранения – это довольно сложный и весьма спорный процесс, на который даже Всемирная Организация Здравоохранения с 2000 года так и не решилась</w:t>
      </w:r>
      <w:r w:rsidR="00AF017D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</w:t>
      </w:r>
      <w:r w:rsidR="00503D69">
        <w:rPr>
          <w:rFonts w:ascii="Times New Roman" w:hAnsi="Times New Roman" w:cs="Times New Roman"/>
          <w:sz w:val="28"/>
          <w:szCs w:val="28"/>
        </w:rPr>
        <w:t>14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 w:rsidR="00503D69">
        <w:rPr>
          <w:rFonts w:ascii="Times New Roman" w:hAnsi="Times New Roman" w:cs="Times New Roman"/>
          <w:sz w:val="28"/>
          <w:szCs w:val="28"/>
        </w:rPr>
        <w:t>.</w:t>
      </w:r>
    </w:p>
    <w:p w14:paraId="779A4271" w14:textId="1B5A7EB9" w:rsidR="0053643D" w:rsidRPr="006945D5" w:rsidRDefault="0053643D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сравнением систем здравоохранения следует выделить параметры и критерии</w:t>
      </w:r>
      <w:r w:rsidR="008A685C">
        <w:rPr>
          <w:rFonts w:ascii="Times New Roman" w:hAnsi="Times New Roman" w:cs="Times New Roman"/>
          <w:sz w:val="28"/>
          <w:szCs w:val="28"/>
        </w:rPr>
        <w:t xml:space="preserve">, </w:t>
      </w:r>
      <w:r w:rsidR="000C3CEC">
        <w:rPr>
          <w:rFonts w:ascii="Times New Roman" w:hAnsi="Times New Roman" w:cs="Times New Roman"/>
          <w:sz w:val="28"/>
          <w:szCs w:val="28"/>
        </w:rPr>
        <w:t>по которым будет происходить это сравнение, но</w:t>
      </w:r>
      <w:r w:rsidR="004E6933">
        <w:rPr>
          <w:rFonts w:ascii="Times New Roman" w:hAnsi="Times New Roman" w:cs="Times New Roman"/>
          <w:sz w:val="28"/>
          <w:szCs w:val="28"/>
        </w:rPr>
        <w:t>,</w:t>
      </w:r>
      <w:r w:rsidR="000C3CEC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A685C">
        <w:rPr>
          <w:rFonts w:ascii="Times New Roman" w:hAnsi="Times New Roman" w:cs="Times New Roman"/>
          <w:sz w:val="28"/>
          <w:szCs w:val="28"/>
        </w:rPr>
        <w:t xml:space="preserve">, </w:t>
      </w:r>
      <w:r w:rsidR="000C3CEC">
        <w:rPr>
          <w:rFonts w:ascii="Times New Roman" w:hAnsi="Times New Roman" w:cs="Times New Roman"/>
          <w:sz w:val="28"/>
          <w:szCs w:val="28"/>
        </w:rPr>
        <w:t xml:space="preserve">эти параметры и критерии вызывают много вопросов, так как </w:t>
      </w:r>
      <w:r w:rsidR="008A685C">
        <w:rPr>
          <w:rFonts w:ascii="Times New Roman" w:hAnsi="Times New Roman" w:cs="Times New Roman"/>
          <w:sz w:val="28"/>
          <w:szCs w:val="28"/>
        </w:rPr>
        <w:t>даже Всемирная Организация Здравоохранения не решилась их выделить</w:t>
      </w:r>
      <w:r w:rsidR="00503D69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</w:t>
      </w:r>
      <w:r w:rsidR="00503D69">
        <w:rPr>
          <w:rFonts w:ascii="Times New Roman" w:hAnsi="Times New Roman" w:cs="Times New Roman"/>
          <w:sz w:val="28"/>
          <w:szCs w:val="28"/>
        </w:rPr>
        <w:t>8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 w:rsidR="00503D69">
        <w:rPr>
          <w:rFonts w:ascii="Times New Roman" w:hAnsi="Times New Roman" w:cs="Times New Roman"/>
          <w:sz w:val="28"/>
          <w:szCs w:val="28"/>
        </w:rPr>
        <w:t>.</w:t>
      </w:r>
    </w:p>
    <w:p w14:paraId="22586CCE" w14:textId="6CFB4463" w:rsidR="008A685C" w:rsidRDefault="00E35021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выделим</w:t>
      </w:r>
      <w:r w:rsidR="008A685C">
        <w:rPr>
          <w:rFonts w:ascii="Times New Roman" w:hAnsi="Times New Roman" w:cs="Times New Roman"/>
          <w:sz w:val="28"/>
          <w:szCs w:val="28"/>
        </w:rPr>
        <w:t xml:space="preserve"> несколько параметров для сравнения здравоохранения Российской Федерации с другими странами</w:t>
      </w:r>
      <w:r w:rsidR="00DB64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B64C1">
        <w:rPr>
          <w:rFonts w:ascii="Times New Roman" w:hAnsi="Times New Roman" w:cs="Times New Roman"/>
          <w:sz w:val="28"/>
          <w:szCs w:val="28"/>
        </w:rPr>
        <w:t>которые</w:t>
      </w:r>
      <w:r w:rsidR="00312BDC">
        <w:rPr>
          <w:rFonts w:ascii="Times New Roman" w:hAnsi="Times New Roman" w:cs="Times New Roman"/>
          <w:sz w:val="28"/>
          <w:szCs w:val="28"/>
        </w:rPr>
        <w:t xml:space="preserve"> </w:t>
      </w:r>
      <w:r w:rsidR="00DB64C1">
        <w:rPr>
          <w:rFonts w:ascii="Times New Roman" w:hAnsi="Times New Roman" w:cs="Times New Roman"/>
          <w:sz w:val="28"/>
          <w:szCs w:val="28"/>
        </w:rPr>
        <w:t>по</w:t>
      </w:r>
      <w:r w:rsidR="00312BDC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DB64C1">
        <w:rPr>
          <w:rFonts w:ascii="Times New Roman" w:hAnsi="Times New Roman" w:cs="Times New Roman"/>
          <w:sz w:val="28"/>
          <w:szCs w:val="28"/>
        </w:rPr>
        <w:t xml:space="preserve"> мнению</w:t>
      </w:r>
      <w:proofErr w:type="gramEnd"/>
      <w:r w:rsidR="00DB64C1">
        <w:rPr>
          <w:rFonts w:ascii="Times New Roman" w:hAnsi="Times New Roman" w:cs="Times New Roman"/>
          <w:sz w:val="28"/>
          <w:szCs w:val="28"/>
        </w:rPr>
        <w:t>, более актуальны на данный момент.</w:t>
      </w:r>
    </w:p>
    <w:p w14:paraId="1E3FAEB1" w14:textId="4C9ACDC8" w:rsidR="00DB64C1" w:rsidRDefault="00DB64C1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параметром для сравнения будет – количество </w:t>
      </w:r>
      <w:r w:rsidR="00B11758">
        <w:rPr>
          <w:rFonts w:ascii="Times New Roman" w:hAnsi="Times New Roman" w:cs="Times New Roman"/>
          <w:sz w:val="28"/>
          <w:szCs w:val="28"/>
        </w:rPr>
        <w:t>ме</w:t>
      </w:r>
      <w:r w:rsidR="0009056F">
        <w:rPr>
          <w:rFonts w:ascii="Times New Roman" w:hAnsi="Times New Roman" w:cs="Times New Roman"/>
          <w:sz w:val="28"/>
          <w:szCs w:val="28"/>
        </w:rPr>
        <w:t>дицинского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и мест в </w:t>
      </w:r>
      <w:r w:rsidR="0009056F">
        <w:rPr>
          <w:rFonts w:ascii="Times New Roman" w:hAnsi="Times New Roman" w:cs="Times New Roman"/>
          <w:sz w:val="28"/>
          <w:szCs w:val="28"/>
        </w:rPr>
        <w:t>медицинских учреждениях.</w:t>
      </w:r>
    </w:p>
    <w:p w14:paraId="69D55F93" w14:textId="318E80F6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 Россия занимает среди развитых стран первое место по количеству медицинского персонала на 1000 человек населения.</w:t>
      </w:r>
    </w:p>
    <w:p w14:paraId="42F62AD8" w14:textId="75367342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Россия – при</w:t>
      </w:r>
      <w:r w:rsidR="00E94F63">
        <w:rPr>
          <w:rFonts w:ascii="Times New Roman" w:hAnsi="Times New Roman" w:cs="Times New Roman"/>
          <w:sz w:val="28"/>
          <w:szCs w:val="28"/>
        </w:rPr>
        <w:t>близительно</w:t>
      </w:r>
      <w:r>
        <w:rPr>
          <w:rFonts w:ascii="Times New Roman" w:hAnsi="Times New Roman" w:cs="Times New Roman"/>
          <w:sz w:val="28"/>
          <w:szCs w:val="28"/>
        </w:rPr>
        <w:t xml:space="preserve"> 4,6 на </w:t>
      </w:r>
      <w:r w:rsidR="00D632DC">
        <w:rPr>
          <w:rFonts w:ascii="Times New Roman" w:hAnsi="Times New Roman" w:cs="Times New Roman"/>
          <w:sz w:val="28"/>
          <w:szCs w:val="28"/>
        </w:rPr>
        <w:t>1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 (со стоматологами – 5 на 1000 человек населения);</w:t>
      </w:r>
    </w:p>
    <w:p w14:paraId="1A51BA9B" w14:textId="5C65E763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Италия – при</w:t>
      </w:r>
      <w:r w:rsidR="00E94F63">
        <w:rPr>
          <w:rFonts w:ascii="Times New Roman" w:hAnsi="Times New Roman" w:cs="Times New Roman"/>
          <w:sz w:val="28"/>
          <w:szCs w:val="28"/>
        </w:rPr>
        <w:t>близительно</w:t>
      </w:r>
      <w:r>
        <w:rPr>
          <w:rFonts w:ascii="Times New Roman" w:hAnsi="Times New Roman" w:cs="Times New Roman"/>
          <w:sz w:val="28"/>
          <w:szCs w:val="28"/>
        </w:rPr>
        <w:t xml:space="preserve"> 4,6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221743A7" w14:textId="17DD0F09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Германия – </w:t>
      </w:r>
      <w:r w:rsidR="004302BB">
        <w:rPr>
          <w:rFonts w:ascii="Times New Roman" w:hAnsi="Times New Roman" w:cs="Times New Roman"/>
          <w:sz w:val="28"/>
          <w:szCs w:val="28"/>
        </w:rPr>
        <w:t>при</w:t>
      </w:r>
      <w:r w:rsidR="00E94F63">
        <w:rPr>
          <w:rFonts w:ascii="Times New Roman" w:hAnsi="Times New Roman" w:cs="Times New Roman"/>
          <w:sz w:val="28"/>
          <w:szCs w:val="28"/>
        </w:rPr>
        <w:t>близительно</w:t>
      </w:r>
      <w:r>
        <w:rPr>
          <w:rFonts w:ascii="Times New Roman" w:hAnsi="Times New Roman" w:cs="Times New Roman"/>
          <w:sz w:val="28"/>
          <w:szCs w:val="28"/>
        </w:rPr>
        <w:t xml:space="preserve"> 3,6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2EB54DF4" w14:textId="1716CF2F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Франция – п</w:t>
      </w:r>
      <w:r w:rsidR="00E94F63">
        <w:rPr>
          <w:rFonts w:ascii="Times New Roman" w:hAnsi="Times New Roman" w:cs="Times New Roman"/>
          <w:sz w:val="28"/>
          <w:szCs w:val="28"/>
        </w:rPr>
        <w:t xml:space="preserve">риблизительно </w:t>
      </w:r>
      <w:r>
        <w:rPr>
          <w:rFonts w:ascii="Times New Roman" w:hAnsi="Times New Roman" w:cs="Times New Roman"/>
          <w:sz w:val="28"/>
          <w:szCs w:val="28"/>
        </w:rPr>
        <w:t>3,3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 </w:t>
      </w:r>
      <w:r>
        <w:rPr>
          <w:rFonts w:ascii="Times New Roman" w:hAnsi="Times New Roman" w:cs="Times New Roman"/>
          <w:sz w:val="28"/>
          <w:szCs w:val="28"/>
        </w:rPr>
        <w:t>человек населения;</w:t>
      </w:r>
    </w:p>
    <w:p w14:paraId="7DDF1A2B" w14:textId="018C8784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Англия – </w:t>
      </w:r>
      <w:r w:rsidR="00E94F63">
        <w:rPr>
          <w:rFonts w:ascii="Times New Roman" w:hAnsi="Times New Roman" w:cs="Times New Roman"/>
          <w:sz w:val="28"/>
          <w:szCs w:val="28"/>
        </w:rPr>
        <w:t>приблизительно</w:t>
      </w:r>
      <w:r>
        <w:rPr>
          <w:rFonts w:ascii="Times New Roman" w:hAnsi="Times New Roman" w:cs="Times New Roman"/>
          <w:sz w:val="28"/>
          <w:szCs w:val="28"/>
        </w:rPr>
        <w:t xml:space="preserve"> 2,7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49619F7A" w14:textId="183EB35F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США – при</w:t>
      </w:r>
      <w:r w:rsidR="00E94F63">
        <w:rPr>
          <w:rFonts w:ascii="Times New Roman" w:hAnsi="Times New Roman" w:cs="Times New Roman"/>
          <w:sz w:val="28"/>
          <w:szCs w:val="28"/>
        </w:rPr>
        <w:t>близительно</w:t>
      </w:r>
      <w:r>
        <w:rPr>
          <w:rFonts w:ascii="Times New Roman" w:hAnsi="Times New Roman" w:cs="Times New Roman"/>
          <w:sz w:val="28"/>
          <w:szCs w:val="28"/>
        </w:rPr>
        <w:t xml:space="preserve"> 2,6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57EDCBBE" w14:textId="1CB0AE1E" w:rsidR="0009056F" w:rsidRDefault="0009056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Канада </w:t>
      </w:r>
      <w:r w:rsidR="007422D8">
        <w:rPr>
          <w:rFonts w:ascii="Times New Roman" w:hAnsi="Times New Roman" w:cs="Times New Roman"/>
          <w:sz w:val="28"/>
          <w:szCs w:val="28"/>
        </w:rPr>
        <w:t>– при</w:t>
      </w:r>
      <w:r w:rsidR="00E94F63">
        <w:rPr>
          <w:rFonts w:ascii="Times New Roman" w:hAnsi="Times New Roman" w:cs="Times New Roman"/>
          <w:sz w:val="28"/>
          <w:szCs w:val="28"/>
        </w:rPr>
        <w:t>близительно</w:t>
      </w:r>
      <w:r w:rsidR="007422D8">
        <w:rPr>
          <w:rFonts w:ascii="Times New Roman" w:hAnsi="Times New Roman" w:cs="Times New Roman"/>
          <w:sz w:val="28"/>
          <w:szCs w:val="28"/>
        </w:rPr>
        <w:t xml:space="preserve"> 2,3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 w:rsidR="007422D8"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6D5509FA" w14:textId="3DF3A8DD" w:rsidR="007422D8" w:rsidRDefault="007422D8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Япония – п</w:t>
      </w:r>
      <w:r w:rsidR="00E94F63">
        <w:rPr>
          <w:rFonts w:ascii="Times New Roman" w:hAnsi="Times New Roman" w:cs="Times New Roman"/>
          <w:sz w:val="28"/>
          <w:szCs w:val="28"/>
        </w:rPr>
        <w:t>риблизительно</w:t>
      </w:r>
      <w:r>
        <w:rPr>
          <w:rFonts w:ascii="Times New Roman" w:hAnsi="Times New Roman" w:cs="Times New Roman"/>
          <w:sz w:val="28"/>
          <w:szCs w:val="28"/>
        </w:rPr>
        <w:t xml:space="preserve"> 2,2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населения.</w:t>
      </w:r>
    </w:p>
    <w:p w14:paraId="2F355B64" w14:textId="0F86DFC0" w:rsidR="007422D8" w:rsidRDefault="00EC034F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касается мест в медицинских учреждениях, то картина </w:t>
      </w:r>
      <w:r w:rsidR="0007405D">
        <w:rPr>
          <w:rFonts w:ascii="Times New Roman" w:hAnsi="Times New Roman" w:cs="Times New Roman"/>
          <w:sz w:val="28"/>
          <w:szCs w:val="28"/>
        </w:rPr>
        <w:t>немного меняется</w:t>
      </w:r>
      <w:r w:rsidR="00837761">
        <w:rPr>
          <w:rFonts w:ascii="Times New Roman" w:hAnsi="Times New Roman" w:cs="Times New Roman"/>
          <w:sz w:val="28"/>
          <w:szCs w:val="28"/>
        </w:rPr>
        <w:t>.</w:t>
      </w:r>
    </w:p>
    <w:p w14:paraId="444288BD" w14:textId="76F3557E" w:rsidR="00837761" w:rsidRDefault="00837761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55F3">
        <w:rPr>
          <w:rFonts w:ascii="Times New Roman" w:hAnsi="Times New Roman" w:cs="Times New Roman"/>
          <w:sz w:val="28"/>
          <w:szCs w:val="28"/>
        </w:rPr>
        <w:t>Япония – 13 мест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 w:rsidR="00EA55F3"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3D3E0498" w14:textId="509ED106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Россия – 9 мест на 1</w:t>
      </w:r>
      <w:r w:rsidR="00D632DC">
        <w:rPr>
          <w:rFonts w:ascii="Times New Roman" w:hAnsi="Times New Roman" w:cs="Times New Roman"/>
          <w:sz w:val="28"/>
          <w:szCs w:val="28"/>
        </w:rPr>
        <w:t>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276F555C" w14:textId="3C0A346F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Германия – 8 мест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62BF052E" w14:textId="0511B7EB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Франция – 7 мест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2D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0E964530" w14:textId="24D907C2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США – 4 места на 1</w:t>
      </w:r>
      <w:r w:rsidR="00D632DC">
        <w:rPr>
          <w:rFonts w:ascii="Times New Roman" w:hAnsi="Times New Roman" w:cs="Times New Roman"/>
          <w:sz w:val="28"/>
          <w:szCs w:val="28"/>
        </w:rPr>
        <w:t>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5A1496AD" w14:textId="33E98E1D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Италия – 4 места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населения;</w:t>
      </w:r>
    </w:p>
    <w:p w14:paraId="5A4F63B1" w14:textId="1AD822F4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Канада – 3 места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14:paraId="389BBC1C" w14:textId="7763AB44" w:rsidR="00EA55F3" w:rsidRDefault="00EA55F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Англия – 2 места на 1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тысячу</w:t>
      </w:r>
      <w:r>
        <w:rPr>
          <w:rFonts w:ascii="Times New Roman" w:hAnsi="Times New Roman" w:cs="Times New Roman"/>
          <w:sz w:val="28"/>
          <w:szCs w:val="28"/>
        </w:rPr>
        <w:t xml:space="preserve"> человек населения.</w:t>
      </w:r>
    </w:p>
    <w:p w14:paraId="4A502299" w14:textId="019DB98F" w:rsidR="009908A3" w:rsidRDefault="009908A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по количеству мест в медицинских учреждениях необходимо отметить, что идет последовательное снижение этого показатели во всех странах мира, поскольку сокращается как общее время нахождения в медицинском учреждении, так и острые случаи госпитализации.</w:t>
      </w:r>
    </w:p>
    <w:p w14:paraId="1AE465CA" w14:textId="7C8B74BC" w:rsidR="009908A3" w:rsidRDefault="009908A3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такой параметр, как доступность медицинских услуг.</w:t>
      </w:r>
    </w:p>
    <w:p w14:paraId="0D0A4D35" w14:textId="0FD16370" w:rsidR="00CF3DAE" w:rsidRPr="006945D5" w:rsidRDefault="00CF3DAE" w:rsidP="0053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здравоохранения США на медицину тратятся огромные деньги</w:t>
      </w:r>
      <w:r w:rsidR="00FC2303">
        <w:rPr>
          <w:rFonts w:ascii="Times New Roman" w:hAnsi="Times New Roman" w:cs="Times New Roman"/>
          <w:sz w:val="28"/>
          <w:szCs w:val="28"/>
        </w:rPr>
        <w:t xml:space="preserve"> – 2,7 триллиона долларов в 2017 году. Из них: 45</w:t>
      </w:r>
      <w:r w:rsidR="00E35021">
        <w:rPr>
          <w:rFonts w:ascii="Times New Roman" w:hAnsi="Times New Roman" w:cs="Times New Roman"/>
          <w:sz w:val="28"/>
          <w:szCs w:val="28"/>
        </w:rPr>
        <w:t xml:space="preserve"> </w:t>
      </w:r>
      <w:r w:rsidR="00FC2303">
        <w:rPr>
          <w:rFonts w:ascii="Times New Roman" w:hAnsi="Times New Roman" w:cs="Times New Roman"/>
          <w:sz w:val="28"/>
          <w:szCs w:val="28"/>
        </w:rPr>
        <w:t>% было заплачено государством, 28</w:t>
      </w:r>
      <w:r w:rsidR="00E35021">
        <w:rPr>
          <w:rFonts w:ascii="Times New Roman" w:hAnsi="Times New Roman" w:cs="Times New Roman"/>
          <w:sz w:val="28"/>
          <w:szCs w:val="28"/>
        </w:rPr>
        <w:t xml:space="preserve"> </w:t>
      </w:r>
      <w:r w:rsidR="00FC2303">
        <w:rPr>
          <w:rFonts w:ascii="Times New Roman" w:hAnsi="Times New Roman" w:cs="Times New Roman"/>
          <w:sz w:val="28"/>
          <w:szCs w:val="28"/>
        </w:rPr>
        <w:t>% потрачено из кармана населения, в основном напрямую, либо путем страховых взносов, 21</w:t>
      </w:r>
      <w:r w:rsidR="00E35021">
        <w:rPr>
          <w:rFonts w:ascii="Times New Roman" w:hAnsi="Times New Roman" w:cs="Times New Roman"/>
          <w:sz w:val="28"/>
          <w:szCs w:val="28"/>
        </w:rPr>
        <w:t xml:space="preserve"> </w:t>
      </w:r>
      <w:r w:rsidR="00FC2303">
        <w:rPr>
          <w:rFonts w:ascii="Times New Roman" w:hAnsi="Times New Roman" w:cs="Times New Roman"/>
          <w:sz w:val="28"/>
          <w:szCs w:val="28"/>
        </w:rPr>
        <w:t>% был потрачен работодателями, через страховые взносы</w:t>
      </w:r>
      <w:r w:rsidR="003B3CAF">
        <w:rPr>
          <w:rFonts w:ascii="Times New Roman" w:hAnsi="Times New Roman" w:cs="Times New Roman"/>
          <w:sz w:val="28"/>
          <w:szCs w:val="28"/>
        </w:rPr>
        <w:t xml:space="preserve"> и 7</w:t>
      </w:r>
      <w:r w:rsidR="00E35021">
        <w:rPr>
          <w:rFonts w:ascii="Times New Roman" w:hAnsi="Times New Roman" w:cs="Times New Roman"/>
          <w:sz w:val="28"/>
          <w:szCs w:val="28"/>
        </w:rPr>
        <w:t xml:space="preserve"> </w:t>
      </w:r>
      <w:r w:rsidR="003B3CAF">
        <w:rPr>
          <w:rFonts w:ascii="Times New Roman" w:hAnsi="Times New Roman" w:cs="Times New Roman"/>
          <w:sz w:val="28"/>
          <w:szCs w:val="28"/>
        </w:rPr>
        <w:t>% было потрачено благотворительными организациями</w:t>
      </w:r>
      <w:r w:rsidR="00503D69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</w:t>
      </w:r>
      <w:r w:rsidR="00503D69">
        <w:rPr>
          <w:rFonts w:ascii="Times New Roman" w:hAnsi="Times New Roman" w:cs="Times New Roman"/>
          <w:sz w:val="28"/>
          <w:szCs w:val="28"/>
        </w:rPr>
        <w:t>12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 w:rsidR="00503D69">
        <w:rPr>
          <w:rFonts w:ascii="Times New Roman" w:hAnsi="Times New Roman" w:cs="Times New Roman"/>
          <w:sz w:val="28"/>
          <w:szCs w:val="28"/>
        </w:rPr>
        <w:t>.</w:t>
      </w:r>
    </w:p>
    <w:p w14:paraId="04095E94" w14:textId="3AB13351" w:rsidR="003B3CAF" w:rsidRPr="006945D5" w:rsidRDefault="003B3CAF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душу населения, США тратят намного больше, чем другие развитые страны. Например, США тратят приблизительно в два раза больше, чем соседняя Канада, при этом, средняя продолжительность жизни в Канаде почти на два года выше</w:t>
      </w:r>
      <w:r w:rsidR="007F3A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в США</w:t>
      </w:r>
      <w:r w:rsidR="00503D69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</w:t>
      </w:r>
      <w:r w:rsidR="00503D69">
        <w:rPr>
          <w:rFonts w:ascii="Times New Roman" w:hAnsi="Times New Roman" w:cs="Times New Roman"/>
          <w:sz w:val="28"/>
          <w:szCs w:val="28"/>
        </w:rPr>
        <w:t>4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 w:rsidR="00503D69">
        <w:rPr>
          <w:rFonts w:ascii="Times New Roman" w:hAnsi="Times New Roman" w:cs="Times New Roman"/>
          <w:sz w:val="28"/>
          <w:szCs w:val="28"/>
        </w:rPr>
        <w:t>.</w:t>
      </w:r>
    </w:p>
    <w:p w14:paraId="60F2DBA6" w14:textId="7B4C9882" w:rsidR="003B3CAF" w:rsidRDefault="007F3A2B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35021">
        <w:rPr>
          <w:rFonts w:ascii="Times New Roman" w:hAnsi="Times New Roman" w:cs="Times New Roman"/>
          <w:sz w:val="28"/>
          <w:szCs w:val="28"/>
        </w:rPr>
        <w:t xml:space="preserve">хотим </w:t>
      </w:r>
      <w:r>
        <w:rPr>
          <w:rFonts w:ascii="Times New Roman" w:hAnsi="Times New Roman" w:cs="Times New Roman"/>
          <w:sz w:val="28"/>
          <w:szCs w:val="28"/>
        </w:rPr>
        <w:t>отметить, что США – это одна из немногих стран, в которой отсутствует всеобщее государственное медицинское страхование</w:t>
      </w:r>
      <w:r w:rsidR="00B831A5">
        <w:rPr>
          <w:rFonts w:ascii="Times New Roman" w:hAnsi="Times New Roman" w:cs="Times New Roman"/>
          <w:sz w:val="28"/>
          <w:szCs w:val="28"/>
        </w:rPr>
        <w:t>, но взамен этого страхования, у них существует программа государственного страхования, которая распространяется на:</w:t>
      </w:r>
    </w:p>
    <w:p w14:paraId="6CE817E4" w14:textId="625EDDF4" w:rsidR="00B831A5" w:rsidRDefault="00E35021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831A5">
        <w:rPr>
          <w:rFonts w:ascii="Times New Roman" w:hAnsi="Times New Roman" w:cs="Times New Roman"/>
          <w:sz w:val="28"/>
          <w:szCs w:val="28"/>
        </w:rPr>
        <w:t>пожилых людей (49 миллионов);</w:t>
      </w:r>
    </w:p>
    <w:p w14:paraId="750C20FB" w14:textId="164460FF" w:rsidR="00B831A5" w:rsidRDefault="00E35021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B831A5">
        <w:rPr>
          <w:rFonts w:ascii="Times New Roman" w:hAnsi="Times New Roman" w:cs="Times New Roman"/>
          <w:sz w:val="28"/>
          <w:szCs w:val="28"/>
        </w:rPr>
        <w:t>ветеранов, военнослужащих и их семей (13 миллионов);</w:t>
      </w:r>
    </w:p>
    <w:p w14:paraId="2E598A50" w14:textId="22AF0B24" w:rsidR="00B831A5" w:rsidRDefault="00E35021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B831A5">
        <w:rPr>
          <w:rFonts w:ascii="Times New Roman" w:hAnsi="Times New Roman" w:cs="Times New Roman"/>
          <w:sz w:val="28"/>
          <w:szCs w:val="28"/>
        </w:rPr>
        <w:t>определенные категории людей с низким достатком, такие как, нетрудоспособные, дети и беременные (51 миллион).</w:t>
      </w:r>
    </w:p>
    <w:p w14:paraId="357BDE79" w14:textId="45569C84" w:rsidR="009908A3" w:rsidRPr="00A54744" w:rsidRDefault="00B831A5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граждане США либо получают страховку от работодателя</w:t>
      </w:r>
      <w:r w:rsidR="0069113F">
        <w:rPr>
          <w:rFonts w:ascii="Times New Roman" w:hAnsi="Times New Roman" w:cs="Times New Roman"/>
          <w:sz w:val="28"/>
          <w:szCs w:val="28"/>
        </w:rPr>
        <w:t>, что составляет около 170 миллионов в 2017 году, либо должны приобретать ее самостоятельно, что составляет около 30 миллионов человек</w:t>
      </w:r>
      <w:r w:rsidR="00E45439" w:rsidRPr="00E45439">
        <w:rPr>
          <w:rFonts w:ascii="Times New Roman" w:hAnsi="Times New Roman" w:cs="Times New Roman"/>
          <w:sz w:val="28"/>
          <w:szCs w:val="28"/>
        </w:rPr>
        <w:t xml:space="preserve"> [</w:t>
      </w:r>
      <w:r w:rsidR="00A54744" w:rsidRPr="00A54744">
        <w:rPr>
          <w:rFonts w:ascii="Times New Roman" w:hAnsi="Times New Roman" w:cs="Times New Roman"/>
          <w:sz w:val="28"/>
          <w:szCs w:val="28"/>
        </w:rPr>
        <w:t>2</w:t>
      </w:r>
      <w:r w:rsidR="00E45439" w:rsidRPr="00E45439">
        <w:rPr>
          <w:rFonts w:ascii="Times New Roman" w:hAnsi="Times New Roman" w:cs="Times New Roman"/>
          <w:sz w:val="28"/>
          <w:szCs w:val="28"/>
        </w:rPr>
        <w:t>]</w:t>
      </w:r>
      <w:r w:rsidR="00A54744" w:rsidRPr="00A54744">
        <w:rPr>
          <w:rFonts w:ascii="Times New Roman" w:hAnsi="Times New Roman" w:cs="Times New Roman"/>
          <w:sz w:val="28"/>
          <w:szCs w:val="28"/>
        </w:rPr>
        <w:t>.</w:t>
      </w:r>
    </w:p>
    <w:p w14:paraId="2472CE47" w14:textId="6FCF3BE3" w:rsidR="002508A7" w:rsidRDefault="002508A7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такой параметр, как стоимость медицинских услуг.</w:t>
      </w:r>
    </w:p>
    <w:p w14:paraId="0CC794A0" w14:textId="5D2DBB67" w:rsidR="002508A7" w:rsidRDefault="002508A7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 дела обстоят несколько лучше, так как там для жителей стран Европейского союза государственное страхование есть, в виде налога, как в Англии, либо в виде страховки</w:t>
      </w:r>
      <w:r w:rsidR="006945D5" w:rsidRPr="006945D5">
        <w:rPr>
          <w:rFonts w:ascii="Times New Roman" w:hAnsi="Times New Roman" w:cs="Times New Roman"/>
          <w:sz w:val="28"/>
          <w:szCs w:val="28"/>
        </w:rPr>
        <w:t xml:space="preserve"> [</w:t>
      </w:r>
      <w:r w:rsidR="00503D69">
        <w:rPr>
          <w:rFonts w:ascii="Times New Roman" w:hAnsi="Times New Roman" w:cs="Times New Roman"/>
          <w:sz w:val="28"/>
          <w:szCs w:val="28"/>
        </w:rPr>
        <w:t>12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Однако, в той же Англии врачи обладают весьма маленькими теоретическими знаниями, а в Германии ощущается недостаток медицинского персонала, в частности врачей</w:t>
      </w:r>
      <w:r w:rsidR="00103A9C">
        <w:rPr>
          <w:rFonts w:ascii="Times New Roman" w:hAnsi="Times New Roman" w:cs="Times New Roman"/>
          <w:sz w:val="28"/>
          <w:szCs w:val="28"/>
        </w:rPr>
        <w:t xml:space="preserve">, при росте обращений за медицинской помощью. Недостаток </w:t>
      </w:r>
      <w:r w:rsidR="006A738D">
        <w:rPr>
          <w:rFonts w:ascii="Times New Roman" w:hAnsi="Times New Roman" w:cs="Times New Roman"/>
          <w:sz w:val="28"/>
          <w:szCs w:val="28"/>
        </w:rPr>
        <w:t>медицинского персонала, в частности врачей, и рост обращений за медицинской помощью характерен практически для всей Европы. Так что, имея страховку, ждать оказания этих медицинских услуг</w:t>
      </w:r>
      <w:r w:rsidR="00684B85">
        <w:rPr>
          <w:rFonts w:ascii="Times New Roman" w:hAnsi="Times New Roman" w:cs="Times New Roman"/>
          <w:sz w:val="28"/>
          <w:szCs w:val="28"/>
        </w:rPr>
        <w:t xml:space="preserve"> в Европе приходится не один день</w:t>
      </w:r>
      <w:r w:rsidR="00A54744" w:rsidRPr="00A54744">
        <w:rPr>
          <w:rFonts w:ascii="Times New Roman" w:hAnsi="Times New Roman" w:cs="Times New Roman"/>
          <w:sz w:val="28"/>
          <w:szCs w:val="28"/>
        </w:rPr>
        <w:t xml:space="preserve"> [7]</w:t>
      </w:r>
      <w:r w:rsidR="00684B85">
        <w:rPr>
          <w:rFonts w:ascii="Times New Roman" w:hAnsi="Times New Roman" w:cs="Times New Roman"/>
          <w:sz w:val="28"/>
          <w:szCs w:val="28"/>
        </w:rPr>
        <w:t>.</w:t>
      </w:r>
    </w:p>
    <w:p w14:paraId="4E017344" w14:textId="4A48C22F" w:rsidR="006A738D" w:rsidRPr="00A54744" w:rsidRDefault="00684B85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странах, например в такой, как Франция, практикуется долевое участие, когда страховка покрывает только часть оплаты оказанных услуг, а остальное необходимо оплатить самостоятельно</w:t>
      </w:r>
      <w:r w:rsidR="00A54744" w:rsidRPr="00A54744">
        <w:rPr>
          <w:rFonts w:ascii="Times New Roman" w:hAnsi="Times New Roman" w:cs="Times New Roman"/>
          <w:sz w:val="28"/>
          <w:szCs w:val="28"/>
        </w:rPr>
        <w:t xml:space="preserve"> [10].</w:t>
      </w:r>
    </w:p>
    <w:p w14:paraId="2A4B6907" w14:textId="486DC671" w:rsidR="00684B85" w:rsidRDefault="00684B85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Центральной Европе практикуется ограничение числа оказываемых по страховке услуг.</w:t>
      </w:r>
    </w:p>
    <w:p w14:paraId="3662B624" w14:textId="693EAA06" w:rsidR="00684B85" w:rsidRDefault="00684B85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рассмотрим еще один, не маловажный критерий сравнения, это врачебные ошибки.</w:t>
      </w:r>
    </w:p>
    <w:p w14:paraId="2DBCC637" w14:textId="42672E91" w:rsidR="006B071D" w:rsidRPr="00A54744" w:rsidRDefault="003B532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США от медицинских ошибок в госпитале умирает около 100 тысяч человек в год. Еще около 5 – 6 тысяч от неправильного назначения лекарства</w:t>
      </w:r>
      <w:r w:rsidR="00A54744" w:rsidRPr="00A54744">
        <w:rPr>
          <w:rFonts w:ascii="Times New Roman" w:hAnsi="Times New Roman" w:cs="Times New Roman"/>
          <w:sz w:val="28"/>
          <w:szCs w:val="28"/>
        </w:rPr>
        <w:t xml:space="preserve"> </w:t>
      </w:r>
      <w:r w:rsidR="006945D5" w:rsidRPr="006945D5">
        <w:rPr>
          <w:rFonts w:ascii="Times New Roman" w:hAnsi="Times New Roman" w:cs="Times New Roman"/>
          <w:sz w:val="28"/>
          <w:szCs w:val="28"/>
        </w:rPr>
        <w:t>[</w:t>
      </w:r>
      <w:r w:rsidR="00A54744" w:rsidRPr="00A54744">
        <w:rPr>
          <w:rFonts w:ascii="Times New Roman" w:hAnsi="Times New Roman" w:cs="Times New Roman"/>
          <w:sz w:val="28"/>
          <w:szCs w:val="28"/>
        </w:rPr>
        <w:t>19</w:t>
      </w:r>
      <w:r w:rsidR="006945D5" w:rsidRPr="006945D5">
        <w:rPr>
          <w:rFonts w:ascii="Times New Roman" w:hAnsi="Times New Roman" w:cs="Times New Roman"/>
          <w:sz w:val="28"/>
          <w:szCs w:val="28"/>
        </w:rPr>
        <w:t>]</w:t>
      </w:r>
      <w:r w:rsidR="00A54744" w:rsidRPr="00A54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ведь это только официальная статистика, которая, конечно же, не учитывает случаи, когда пациент умирает из – за врачебной</w:t>
      </w:r>
      <w:r w:rsidR="00A54744" w:rsidRPr="00A54744">
        <w:rPr>
          <w:rFonts w:ascii="Times New Roman" w:hAnsi="Times New Roman" w:cs="Times New Roman"/>
          <w:sz w:val="28"/>
          <w:szCs w:val="28"/>
        </w:rPr>
        <w:t xml:space="preserve"> </w:t>
      </w:r>
      <w:r w:rsidR="00A54744">
        <w:rPr>
          <w:rFonts w:ascii="Times New Roman" w:hAnsi="Times New Roman" w:cs="Times New Roman"/>
          <w:sz w:val="28"/>
          <w:szCs w:val="28"/>
        </w:rPr>
        <w:t>ошибки</w:t>
      </w:r>
      <w:r>
        <w:rPr>
          <w:rFonts w:ascii="Times New Roman" w:hAnsi="Times New Roman" w:cs="Times New Roman"/>
          <w:sz w:val="28"/>
          <w:szCs w:val="28"/>
        </w:rPr>
        <w:t>, но через некоторое время</w:t>
      </w:r>
      <w:r w:rsidR="00D632DC">
        <w:rPr>
          <w:rFonts w:ascii="Times New Roman" w:hAnsi="Times New Roman" w:cs="Times New Roman"/>
          <w:sz w:val="28"/>
          <w:szCs w:val="28"/>
        </w:rPr>
        <w:t>, то есть через определенный промежуток времени.</w:t>
      </w:r>
      <w:r>
        <w:rPr>
          <w:rFonts w:ascii="Times New Roman" w:hAnsi="Times New Roman" w:cs="Times New Roman"/>
          <w:sz w:val="28"/>
          <w:szCs w:val="28"/>
        </w:rPr>
        <w:t xml:space="preserve"> К примеру, существуют данные, что с 2000 по 2003 год в США ежегодно </w:t>
      </w:r>
      <w:r>
        <w:rPr>
          <w:rFonts w:ascii="Times New Roman" w:hAnsi="Times New Roman" w:cs="Times New Roman"/>
          <w:sz w:val="28"/>
          <w:szCs w:val="28"/>
        </w:rPr>
        <w:lastRenderedPageBreak/>
        <w:t>умирало до 190</w:t>
      </w:r>
      <w:r w:rsidR="00D632D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 пациентов. </w:t>
      </w:r>
      <w:r w:rsidR="001F32EE">
        <w:rPr>
          <w:rFonts w:ascii="Times New Roman" w:hAnsi="Times New Roman" w:cs="Times New Roman"/>
          <w:sz w:val="28"/>
          <w:szCs w:val="28"/>
        </w:rPr>
        <w:t>В России по самым пессимистичным подсчетам, этот показатель составляет 50 – 60 тысяч в год</w:t>
      </w:r>
      <w:r w:rsidR="00A54744">
        <w:rPr>
          <w:rFonts w:ascii="Times New Roman" w:hAnsi="Times New Roman" w:cs="Times New Roman"/>
          <w:sz w:val="28"/>
          <w:szCs w:val="28"/>
        </w:rPr>
        <w:t xml:space="preserve"> </w:t>
      </w:r>
      <w:r w:rsidR="00A54744" w:rsidRPr="00A54744">
        <w:rPr>
          <w:rFonts w:ascii="Times New Roman" w:hAnsi="Times New Roman" w:cs="Times New Roman"/>
          <w:sz w:val="28"/>
          <w:szCs w:val="28"/>
        </w:rPr>
        <w:t>[12].</w:t>
      </w:r>
    </w:p>
    <w:p w14:paraId="109489C8" w14:textId="4FB32241" w:rsidR="006B071D" w:rsidRDefault="006B071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Медицина в каждой развитой стране обладает своими положительными и отрицательными сторонами. Да, на западе медицина показывает более высокие показатели, но вовсе не потому, что там лучше медицинский персонал, а в частности врачи. </w:t>
      </w:r>
      <w:r w:rsidR="00FA0A7F">
        <w:rPr>
          <w:rFonts w:ascii="Times New Roman" w:hAnsi="Times New Roman" w:cs="Times New Roman"/>
          <w:sz w:val="28"/>
          <w:szCs w:val="28"/>
        </w:rPr>
        <w:t xml:space="preserve">На западе их значительно меньше, но им выделяется значительно большое финансирование, и сами пациенты нередко платят </w:t>
      </w:r>
      <w:r w:rsidR="00273D54">
        <w:rPr>
          <w:rFonts w:ascii="Times New Roman" w:hAnsi="Times New Roman" w:cs="Times New Roman"/>
          <w:sz w:val="28"/>
          <w:szCs w:val="28"/>
        </w:rPr>
        <w:t>за лечение значительно больше, но даже в этом случае, различные показатели не слишком сильно разнятся</w:t>
      </w:r>
      <w:r w:rsidR="00A54744" w:rsidRPr="00A54744">
        <w:rPr>
          <w:rFonts w:ascii="Times New Roman" w:hAnsi="Times New Roman" w:cs="Times New Roman"/>
          <w:sz w:val="28"/>
          <w:szCs w:val="28"/>
        </w:rPr>
        <w:t xml:space="preserve"> [25]</w:t>
      </w:r>
      <w:r w:rsidR="00273D54">
        <w:rPr>
          <w:rFonts w:ascii="Times New Roman" w:hAnsi="Times New Roman" w:cs="Times New Roman"/>
          <w:sz w:val="28"/>
          <w:szCs w:val="28"/>
        </w:rPr>
        <w:t>. Как показывает практика, в России за те же деньги можно найти такое же качественное оборудование, а также таких же хороших специалистов (врачей) и столь же комфортные условия.</w:t>
      </w:r>
    </w:p>
    <w:p w14:paraId="73284500" w14:textId="2A8CA85E" w:rsidR="00273D54" w:rsidRDefault="00273D54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сравнительной характеристике напрашивается вывод, что хоть медицина в России не является эталонной, но намного доступней для граждан, в отличии от других стран, к примеру в США.</w:t>
      </w:r>
    </w:p>
    <w:p w14:paraId="7123EDB8" w14:textId="0A63A84E" w:rsidR="0064131D" w:rsidRDefault="0064131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D30F5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360060"/>
    </w:p>
    <w:p w14:paraId="623108A7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51735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726DC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F9799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6B4298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6ADD5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5C567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92D1CF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6ECC9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B48AE" w14:textId="77777777" w:rsidR="008B060A" w:rsidRDefault="008B060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CAE22" w14:textId="77777777" w:rsidR="0035603C" w:rsidRDefault="0035603C" w:rsidP="00D632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D42A2C" w14:textId="77777777" w:rsidR="00554061" w:rsidRDefault="00554061" w:rsidP="00D632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3C6093" w14:textId="766B1C14" w:rsidR="0064131D" w:rsidRPr="00554063" w:rsidRDefault="0064131D" w:rsidP="00554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1236385"/>
      <w:r w:rsidRPr="00554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bookmarkStart w:id="8" w:name="_Hlk9260942"/>
      <w:r w:rsidRPr="00554063">
        <w:rPr>
          <w:rFonts w:ascii="Times New Roman" w:hAnsi="Times New Roman" w:cs="Times New Roman"/>
          <w:b/>
          <w:sz w:val="28"/>
          <w:szCs w:val="28"/>
        </w:rPr>
        <w:t>П</w:t>
      </w:r>
      <w:r w:rsidR="00554061" w:rsidRPr="00554063">
        <w:rPr>
          <w:rFonts w:ascii="Times New Roman" w:hAnsi="Times New Roman" w:cs="Times New Roman"/>
          <w:b/>
          <w:sz w:val="28"/>
          <w:szCs w:val="28"/>
        </w:rPr>
        <w:t xml:space="preserve">роблемы государственной политики в сфере здравоохранения и пути их решения в </w:t>
      </w:r>
      <w:r w:rsidR="008C728F">
        <w:rPr>
          <w:rFonts w:ascii="Times New Roman" w:hAnsi="Times New Roman" w:cs="Times New Roman"/>
          <w:b/>
          <w:sz w:val="28"/>
          <w:szCs w:val="28"/>
        </w:rPr>
        <w:t>К</w:t>
      </w:r>
      <w:r w:rsidR="00554061" w:rsidRPr="00554063">
        <w:rPr>
          <w:rFonts w:ascii="Times New Roman" w:hAnsi="Times New Roman" w:cs="Times New Roman"/>
          <w:b/>
          <w:sz w:val="28"/>
          <w:szCs w:val="28"/>
        </w:rPr>
        <w:t>раснодарском крае: опыт социологического исследования</w:t>
      </w:r>
      <w:bookmarkEnd w:id="8"/>
    </w:p>
    <w:p w14:paraId="259F382E" w14:textId="683B113A" w:rsidR="009164F1" w:rsidRPr="00554063" w:rsidRDefault="009164F1" w:rsidP="00554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0DA14" w14:textId="0BE19F78" w:rsidR="009164F1" w:rsidRPr="00554063" w:rsidRDefault="009164F1" w:rsidP="005540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>2.1 Общая характеристика исследования</w:t>
      </w:r>
    </w:p>
    <w:p w14:paraId="69AF70A5" w14:textId="0A8150AC" w:rsidR="009164F1" w:rsidRDefault="009164F1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08B16" w14:textId="1E0616BB" w:rsidR="009164F1" w:rsidRDefault="009164F1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политика в сфере здравоохранения является одной из актуальных и значимых </w:t>
      </w:r>
      <w:r w:rsidR="0010451D">
        <w:rPr>
          <w:rFonts w:ascii="Times New Roman" w:hAnsi="Times New Roman" w:cs="Times New Roman"/>
          <w:sz w:val="28"/>
          <w:szCs w:val="28"/>
        </w:rPr>
        <w:t>проблем в современном обществе нашего государства, решение которых необходимо, так как статистика показывает, что уровень рождаемости падает, а уровень смертности растет</w:t>
      </w:r>
      <w:r w:rsidR="00952928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10451D">
        <w:rPr>
          <w:rFonts w:ascii="Times New Roman" w:hAnsi="Times New Roman" w:cs="Times New Roman"/>
          <w:sz w:val="28"/>
          <w:szCs w:val="28"/>
        </w:rPr>
        <w:t>, что ведет к негативным последствиям для всего общества в целом.</w:t>
      </w:r>
    </w:p>
    <w:p w14:paraId="6AA2BEAD" w14:textId="77777777" w:rsidR="00952928" w:rsidRDefault="00952928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5F64F" w14:textId="6A948043" w:rsidR="00952928" w:rsidRDefault="00952928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928">
        <w:rPr>
          <w:noProof/>
        </w:rPr>
        <w:drawing>
          <wp:inline distT="0" distB="0" distL="0" distR="0" wp14:anchorId="47BF0587" wp14:editId="018CBBBD">
            <wp:extent cx="4667250" cy="290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97078" w14:textId="77777777" w:rsidR="0073430C" w:rsidRDefault="0073430C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846C5" w14:textId="5E0432B5" w:rsidR="00952928" w:rsidRDefault="00952928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Рисунок 1 – Уровень рождаемости и смертности в России</w:t>
      </w:r>
    </w:p>
    <w:p w14:paraId="6A5A1C8C" w14:textId="77777777" w:rsidR="00952928" w:rsidRDefault="00952928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424F6" w14:textId="54E04788" w:rsidR="0010451D" w:rsidRDefault="0010451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для выявления проблем</w:t>
      </w:r>
      <w:r w:rsidR="00952928">
        <w:rPr>
          <w:rFonts w:ascii="Times New Roman" w:hAnsi="Times New Roman" w:cs="Times New Roman"/>
          <w:sz w:val="28"/>
          <w:szCs w:val="28"/>
        </w:rPr>
        <w:t>, а также путей решения этих проблем</w:t>
      </w:r>
      <w:r>
        <w:rPr>
          <w:rFonts w:ascii="Times New Roman" w:hAnsi="Times New Roman" w:cs="Times New Roman"/>
          <w:sz w:val="28"/>
          <w:szCs w:val="28"/>
        </w:rPr>
        <w:t xml:space="preserve"> в сфере здравоохранения</w:t>
      </w:r>
      <w:r w:rsidR="00952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5B66FB">
        <w:rPr>
          <w:rFonts w:ascii="Times New Roman" w:hAnsi="Times New Roman" w:cs="Times New Roman"/>
          <w:sz w:val="28"/>
          <w:szCs w:val="28"/>
        </w:rPr>
        <w:t>ло проведено социологическое исследование (анкетирование)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9529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«Выявление проблем в сфере здравоохранения, а также пути их решения в Краснодарском крае»</w:t>
      </w:r>
      <w:r w:rsidR="009529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78065A" w14:textId="7F23418E" w:rsidR="00952928" w:rsidRDefault="00952928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257103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 w:rsidR="001F7646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является выявление существующих проблем в сфере здравоохранения, с точки зрения населения Краснодарского края, а также определение путей</w:t>
      </w:r>
      <w:r w:rsidR="009034EF">
        <w:rPr>
          <w:rFonts w:ascii="Times New Roman" w:hAnsi="Times New Roman" w:cs="Times New Roman"/>
          <w:sz w:val="28"/>
          <w:szCs w:val="28"/>
        </w:rPr>
        <w:t xml:space="preserve"> решения существующих проблем</w:t>
      </w:r>
      <w:r w:rsidR="00757B4D">
        <w:rPr>
          <w:rFonts w:ascii="Times New Roman" w:hAnsi="Times New Roman" w:cs="Times New Roman"/>
          <w:sz w:val="28"/>
          <w:szCs w:val="28"/>
        </w:rPr>
        <w:t>, так же с точки зрения населения Краснодарского края.</w:t>
      </w:r>
    </w:p>
    <w:p w14:paraId="3098CF2A" w14:textId="4B30007B" w:rsidR="00EF3B2A" w:rsidRDefault="00EF3B2A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Данной целью обусловлены </w:t>
      </w:r>
      <w:r w:rsidR="001F7646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09A578F9" w14:textId="26C738E4" w:rsidR="00F05319" w:rsidRDefault="00F05319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выявить проблемы в сфере здравоохранения, с точки зрения населения Краснодарского края;</w:t>
      </w:r>
    </w:p>
    <w:p w14:paraId="43DE3A80" w14:textId="1EE40AB8" w:rsidR="00F05319" w:rsidRDefault="00F05319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выявить </w:t>
      </w:r>
      <w:r w:rsidR="00EB7E6B">
        <w:rPr>
          <w:rFonts w:ascii="Times New Roman" w:hAnsi="Times New Roman" w:cs="Times New Roman"/>
          <w:sz w:val="28"/>
          <w:szCs w:val="28"/>
        </w:rPr>
        <w:t>пути решения проблем в сфере здравоохранения, с точки зрения населения Краснодарского края.</w:t>
      </w:r>
    </w:p>
    <w:p w14:paraId="2D7BFB81" w14:textId="3A579E95" w:rsidR="00FE29CF" w:rsidRDefault="00FE29CF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Респондентам было предложено заполнить анкету, состоявшую из 2</w:t>
      </w:r>
      <w:r w:rsidR="00114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B6E64">
        <w:rPr>
          <w:rFonts w:ascii="Times New Roman" w:hAnsi="Times New Roman" w:cs="Times New Roman"/>
          <w:sz w:val="28"/>
          <w:szCs w:val="28"/>
        </w:rPr>
        <w:t>, как открытого, так и закрытого типа. За основу было выбрано население Краснодарского края в возрасте от 18 до 60 лет. Опрос проводился с 15.04.2019 по 30.04.2019 гг., выборка формировалась случайным образом.</w:t>
      </w:r>
    </w:p>
    <w:p w14:paraId="076F2057" w14:textId="433C4D6C" w:rsidR="003B6E64" w:rsidRDefault="003B6E64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Социологическое исследование (анкетирование) проводилось на основе Краснодарского края, где количество опрошенных респондентов составило</w:t>
      </w:r>
      <w:r w:rsidR="001F7646">
        <w:rPr>
          <w:rFonts w:ascii="Times New Roman" w:hAnsi="Times New Roman" w:cs="Times New Roman"/>
          <w:sz w:val="28"/>
          <w:szCs w:val="28"/>
        </w:rPr>
        <w:t xml:space="preserve"> </w:t>
      </w:r>
      <w:r w:rsidR="008C728F">
        <w:rPr>
          <w:rFonts w:ascii="Times New Roman" w:hAnsi="Times New Roman" w:cs="Times New Roman"/>
          <w:sz w:val="28"/>
          <w:szCs w:val="28"/>
        </w:rPr>
        <w:t>100</w:t>
      </w:r>
      <w:r w:rsidR="001F76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0B9E">
        <w:rPr>
          <w:rFonts w:ascii="Times New Roman" w:hAnsi="Times New Roman" w:cs="Times New Roman"/>
          <w:sz w:val="28"/>
          <w:szCs w:val="28"/>
        </w:rPr>
        <w:t>. Из них</w:t>
      </w:r>
      <w:r w:rsidR="00A05F19">
        <w:rPr>
          <w:rFonts w:ascii="Times New Roman" w:hAnsi="Times New Roman" w:cs="Times New Roman"/>
          <w:sz w:val="28"/>
          <w:szCs w:val="28"/>
        </w:rPr>
        <w:t>:</w:t>
      </w:r>
    </w:p>
    <w:p w14:paraId="72DAB037" w14:textId="758894E2" w:rsidR="00A05F19" w:rsidRDefault="00A05F19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 полу:</w:t>
      </w:r>
    </w:p>
    <w:p w14:paraId="3C41B5F2" w14:textId="0DD0DD06" w:rsidR="00A05F19" w:rsidRDefault="00A05F19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54">
        <w:rPr>
          <w:rFonts w:ascii="Times New Roman" w:hAnsi="Times New Roman" w:cs="Times New Roman"/>
          <w:sz w:val="28"/>
          <w:szCs w:val="28"/>
        </w:rPr>
        <w:t>54 (54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9E0454">
        <w:rPr>
          <w:rFonts w:ascii="Times New Roman" w:hAnsi="Times New Roman" w:cs="Times New Roman"/>
          <w:sz w:val="28"/>
          <w:szCs w:val="28"/>
        </w:rPr>
        <w:t>%)</w:t>
      </w:r>
      <w:r w:rsidR="00BC66AB">
        <w:rPr>
          <w:rFonts w:ascii="Times New Roman" w:hAnsi="Times New Roman" w:cs="Times New Roman"/>
          <w:sz w:val="28"/>
          <w:szCs w:val="28"/>
        </w:rPr>
        <w:t xml:space="preserve"> </w:t>
      </w:r>
      <w:r w:rsidR="001146EF">
        <w:rPr>
          <w:rFonts w:ascii="Times New Roman" w:hAnsi="Times New Roman" w:cs="Times New Roman"/>
          <w:sz w:val="28"/>
          <w:szCs w:val="28"/>
        </w:rPr>
        <w:t>–</w:t>
      </w:r>
      <w:r w:rsidR="00BC66AB">
        <w:rPr>
          <w:rFonts w:ascii="Times New Roman" w:hAnsi="Times New Roman" w:cs="Times New Roman"/>
          <w:sz w:val="28"/>
          <w:szCs w:val="28"/>
        </w:rPr>
        <w:t xml:space="preserve"> женщин;</w:t>
      </w:r>
    </w:p>
    <w:p w14:paraId="7EBE134E" w14:textId="61C54648" w:rsidR="00A05F19" w:rsidRDefault="00A05F19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54">
        <w:rPr>
          <w:rFonts w:ascii="Times New Roman" w:hAnsi="Times New Roman" w:cs="Times New Roman"/>
          <w:sz w:val="28"/>
          <w:szCs w:val="28"/>
        </w:rPr>
        <w:t>46 (46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9E045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6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B82F7D">
        <w:rPr>
          <w:rFonts w:ascii="Times New Roman" w:hAnsi="Times New Roman" w:cs="Times New Roman"/>
          <w:sz w:val="28"/>
          <w:szCs w:val="28"/>
        </w:rPr>
        <w:t>;</w:t>
      </w:r>
    </w:p>
    <w:p w14:paraId="2F7567F5" w14:textId="3389974A" w:rsidR="00B82F7D" w:rsidRDefault="00B82F7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 возрастным категориям:</w:t>
      </w:r>
    </w:p>
    <w:p w14:paraId="5715BD40" w14:textId="37051612" w:rsidR="00B82F7D" w:rsidRDefault="00B82F7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18 до 20</w:t>
      </w:r>
      <w:r w:rsidR="00BC66AB">
        <w:rPr>
          <w:rFonts w:ascii="Times New Roman" w:hAnsi="Times New Roman" w:cs="Times New Roman"/>
          <w:sz w:val="28"/>
          <w:szCs w:val="28"/>
        </w:rPr>
        <w:t xml:space="preserve"> – </w:t>
      </w:r>
      <w:r w:rsidR="009621D4">
        <w:rPr>
          <w:rFonts w:ascii="Times New Roman" w:hAnsi="Times New Roman" w:cs="Times New Roman"/>
          <w:sz w:val="28"/>
          <w:szCs w:val="28"/>
        </w:rPr>
        <w:t>27 (27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78C88D6F" w14:textId="592C7A31" w:rsidR="00B82F7D" w:rsidRDefault="00B82F7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21 до 30</w:t>
      </w:r>
      <w:r w:rsidR="00BC66AB">
        <w:rPr>
          <w:rFonts w:ascii="Times New Roman" w:hAnsi="Times New Roman" w:cs="Times New Roman"/>
          <w:sz w:val="28"/>
          <w:szCs w:val="28"/>
        </w:rPr>
        <w:t xml:space="preserve"> – </w:t>
      </w:r>
      <w:r w:rsidR="009621D4">
        <w:rPr>
          <w:rFonts w:ascii="Times New Roman" w:hAnsi="Times New Roman" w:cs="Times New Roman"/>
          <w:sz w:val="28"/>
          <w:szCs w:val="28"/>
        </w:rPr>
        <w:t>18 (18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1E34F367" w14:textId="1A5898D9" w:rsidR="00B82F7D" w:rsidRDefault="00B82F7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31 до 40</w:t>
      </w:r>
      <w:r w:rsidR="00BC66AB">
        <w:rPr>
          <w:rFonts w:ascii="Times New Roman" w:hAnsi="Times New Roman" w:cs="Times New Roman"/>
          <w:sz w:val="28"/>
          <w:szCs w:val="28"/>
        </w:rPr>
        <w:t xml:space="preserve"> – </w:t>
      </w:r>
      <w:r w:rsidR="009621D4">
        <w:rPr>
          <w:rFonts w:ascii="Times New Roman" w:hAnsi="Times New Roman" w:cs="Times New Roman"/>
          <w:sz w:val="28"/>
          <w:szCs w:val="28"/>
        </w:rPr>
        <w:t>20 (20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0D87A87C" w14:textId="53EC77A6" w:rsidR="00B82F7D" w:rsidRDefault="00B82F7D" w:rsidP="00BB6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41 до 50</w:t>
      </w:r>
      <w:r w:rsidR="00BC66AB">
        <w:rPr>
          <w:rFonts w:ascii="Times New Roman" w:hAnsi="Times New Roman" w:cs="Times New Roman"/>
          <w:sz w:val="28"/>
          <w:szCs w:val="28"/>
        </w:rPr>
        <w:t xml:space="preserve"> – </w:t>
      </w:r>
      <w:r w:rsidR="009621D4">
        <w:rPr>
          <w:rFonts w:ascii="Times New Roman" w:hAnsi="Times New Roman" w:cs="Times New Roman"/>
          <w:sz w:val="28"/>
          <w:szCs w:val="28"/>
        </w:rPr>
        <w:t>17 (17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41FCAC7A" w14:textId="31B70BB3" w:rsidR="00B82F7D" w:rsidRDefault="00B82F7D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51 до 60 – </w:t>
      </w:r>
      <w:r w:rsidR="009621D4">
        <w:rPr>
          <w:rFonts w:ascii="Times New Roman" w:hAnsi="Times New Roman" w:cs="Times New Roman"/>
          <w:sz w:val="28"/>
          <w:szCs w:val="28"/>
        </w:rPr>
        <w:t>18 (18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1A2C4BE1" w14:textId="48BB1F71" w:rsidR="00B82F7D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hAnsi="Times New Roman" w:cs="Times New Roman"/>
          <w:sz w:val="28"/>
          <w:szCs w:val="28"/>
        </w:rPr>
        <w:t>3)</w:t>
      </w:r>
      <w:r w:rsidR="00B82F7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роду деятельности:</w:t>
      </w:r>
    </w:p>
    <w:p w14:paraId="602FB8CB" w14:textId="5648972F" w:rsidR="002F51D2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учусь – </w:t>
      </w:r>
      <w:r w:rsidR="009621D4">
        <w:rPr>
          <w:rFonts w:ascii="Times New Roman" w:hAnsi="Times New Roman" w:cs="Times New Roman"/>
          <w:sz w:val="28"/>
          <w:szCs w:val="28"/>
        </w:rPr>
        <w:t>25 (25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73973480" w14:textId="39DCD904" w:rsidR="002F51D2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работаю – </w:t>
      </w:r>
      <w:r w:rsidR="009621D4">
        <w:rPr>
          <w:rFonts w:ascii="Times New Roman" w:hAnsi="Times New Roman" w:cs="Times New Roman"/>
          <w:sz w:val="28"/>
          <w:szCs w:val="28"/>
        </w:rPr>
        <w:t>61 (61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1316E9D8" w14:textId="687E3A5A" w:rsidR="002F51D2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 пенсии – </w:t>
      </w:r>
      <w:r w:rsidR="009621D4">
        <w:rPr>
          <w:rFonts w:ascii="Times New Roman" w:hAnsi="Times New Roman" w:cs="Times New Roman"/>
          <w:sz w:val="28"/>
          <w:szCs w:val="28"/>
        </w:rPr>
        <w:t>8 (8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56BD3911" w14:textId="4D918EF9" w:rsidR="002F51D2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домохозяйка – </w:t>
      </w:r>
      <w:r w:rsidR="009621D4">
        <w:rPr>
          <w:rFonts w:ascii="Times New Roman" w:hAnsi="Times New Roman" w:cs="Times New Roman"/>
          <w:sz w:val="28"/>
          <w:szCs w:val="28"/>
        </w:rPr>
        <w:t>8 (8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0EE5B6E4" w14:textId="6426BF18" w:rsidR="002F51D2" w:rsidRDefault="002F51D2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безработный – </w:t>
      </w:r>
      <w:r w:rsidR="009621D4">
        <w:rPr>
          <w:rFonts w:ascii="Times New Roman" w:hAnsi="Times New Roman" w:cs="Times New Roman"/>
          <w:sz w:val="28"/>
          <w:szCs w:val="28"/>
        </w:rPr>
        <w:t>7 (7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C66AB">
        <w:rPr>
          <w:rFonts w:ascii="Times New Roman" w:hAnsi="Times New Roman" w:cs="Times New Roman"/>
          <w:sz w:val="28"/>
          <w:szCs w:val="28"/>
        </w:rPr>
        <w:t>%</w:t>
      </w:r>
      <w:r w:rsidR="009621D4">
        <w:rPr>
          <w:rFonts w:ascii="Times New Roman" w:hAnsi="Times New Roman" w:cs="Times New Roman"/>
          <w:sz w:val="28"/>
          <w:szCs w:val="28"/>
        </w:rPr>
        <w:t>)</w:t>
      </w:r>
      <w:r w:rsidR="00BC66AB">
        <w:rPr>
          <w:rFonts w:ascii="Times New Roman" w:hAnsi="Times New Roman" w:cs="Times New Roman"/>
          <w:sz w:val="28"/>
          <w:szCs w:val="28"/>
        </w:rPr>
        <w:t>;</w:t>
      </w:r>
    </w:p>
    <w:p w14:paraId="4A6FEFBD" w14:textId="7F604865" w:rsidR="002F51D2" w:rsidRDefault="00B87676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F51D2">
        <w:rPr>
          <w:rFonts w:ascii="Times New Roman" w:hAnsi="Times New Roman" w:cs="Times New Roman"/>
          <w:sz w:val="28"/>
          <w:szCs w:val="28"/>
        </w:rPr>
        <w:t xml:space="preserve"> по месту фактического проживания:</w:t>
      </w:r>
    </w:p>
    <w:p w14:paraId="0B332E2F" w14:textId="3D7DF75A" w:rsidR="0000084B" w:rsidRDefault="0000084B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CA">
        <w:rPr>
          <w:rFonts w:ascii="Times New Roman" w:hAnsi="Times New Roman" w:cs="Times New Roman"/>
          <w:sz w:val="28"/>
          <w:szCs w:val="28"/>
        </w:rPr>
        <w:t>районный центр (город)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541CA">
        <w:rPr>
          <w:rFonts w:ascii="Times New Roman" w:hAnsi="Times New Roman" w:cs="Times New Roman"/>
          <w:sz w:val="28"/>
          <w:szCs w:val="28"/>
        </w:rPr>
        <w:t>40 (40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F541CA">
        <w:rPr>
          <w:rFonts w:ascii="Times New Roman" w:hAnsi="Times New Roman" w:cs="Times New Roman"/>
          <w:sz w:val="28"/>
          <w:szCs w:val="28"/>
        </w:rPr>
        <w:t>%);</w:t>
      </w:r>
    </w:p>
    <w:p w14:paraId="06602252" w14:textId="2487064C" w:rsidR="00F541CA" w:rsidRDefault="0000084B" w:rsidP="00F5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41CA">
        <w:rPr>
          <w:rFonts w:ascii="Times New Roman" w:hAnsi="Times New Roman" w:cs="Times New Roman"/>
          <w:sz w:val="28"/>
          <w:szCs w:val="28"/>
        </w:rPr>
        <w:t>пригород (в 10 – 20 минутах от районного центра) – 27 (27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F541CA">
        <w:rPr>
          <w:rFonts w:ascii="Times New Roman" w:hAnsi="Times New Roman" w:cs="Times New Roman"/>
          <w:sz w:val="28"/>
          <w:szCs w:val="28"/>
        </w:rPr>
        <w:t>%);</w:t>
      </w:r>
    </w:p>
    <w:p w14:paraId="4B15EF02" w14:textId="6B0959D7" w:rsidR="00F541CA" w:rsidRDefault="00F541CA" w:rsidP="00F541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проживаю далеко от районного центра – 33 (33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4A1F5F86" w14:textId="77777777" w:rsidR="00180164" w:rsidRDefault="00180164" w:rsidP="00180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социологическом исследовании (анкетировании) приняли участие различные группы населения, с разнообразными взглядами, а также мнениями, по поводу проблем и путей решения в сфере здравоохранения.</w:t>
      </w:r>
    </w:p>
    <w:p w14:paraId="19042C67" w14:textId="77777777" w:rsidR="00180164" w:rsidRDefault="00180164" w:rsidP="001801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D0E2C" w14:textId="30A08467" w:rsidR="00144620" w:rsidRPr="00554063" w:rsidRDefault="00144620" w:rsidP="001801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>2.2 Проблемы в сфере здравоохранения с точки зрения населения Краснодарского края</w:t>
      </w:r>
    </w:p>
    <w:p w14:paraId="4AF3F0B1" w14:textId="0B6590F8" w:rsidR="0063476F" w:rsidRDefault="0063476F" w:rsidP="00634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72554" w14:textId="15BD913B" w:rsidR="0063476F" w:rsidRDefault="0063476F" w:rsidP="00634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</w:t>
      </w:r>
      <w:r w:rsidR="009A66D7">
        <w:rPr>
          <w:rFonts w:ascii="Times New Roman" w:hAnsi="Times New Roman" w:cs="Times New Roman"/>
          <w:sz w:val="28"/>
          <w:szCs w:val="28"/>
        </w:rPr>
        <w:t xml:space="preserve"> российском</w:t>
      </w:r>
      <w:r>
        <w:rPr>
          <w:rFonts w:ascii="Times New Roman" w:hAnsi="Times New Roman" w:cs="Times New Roman"/>
          <w:sz w:val="28"/>
          <w:szCs w:val="28"/>
        </w:rPr>
        <w:t xml:space="preserve"> обществе </w:t>
      </w:r>
      <w:r w:rsidR="009A66D7">
        <w:rPr>
          <w:rFonts w:ascii="Times New Roman" w:hAnsi="Times New Roman" w:cs="Times New Roman"/>
          <w:sz w:val="28"/>
          <w:szCs w:val="28"/>
        </w:rPr>
        <w:t xml:space="preserve">существует множество проблем, которые не обсуждаются на информационных площадках, то есть в различных новостных программах, а также в теле и радиопередачах, а если и затрагивается какая – либо определенная </w:t>
      </w:r>
      <w:r w:rsidR="0096629F">
        <w:rPr>
          <w:rFonts w:ascii="Times New Roman" w:hAnsi="Times New Roman" w:cs="Times New Roman"/>
          <w:sz w:val="28"/>
          <w:szCs w:val="28"/>
        </w:rPr>
        <w:t>сфера жизнедеятельности человека и населения в целом</w:t>
      </w:r>
      <w:r w:rsidR="009A66D7">
        <w:rPr>
          <w:rFonts w:ascii="Times New Roman" w:hAnsi="Times New Roman" w:cs="Times New Roman"/>
          <w:sz w:val="28"/>
          <w:szCs w:val="28"/>
        </w:rPr>
        <w:t>, то о истинных проблемах не говорится.</w:t>
      </w:r>
    </w:p>
    <w:p w14:paraId="25758A26" w14:textId="0AD73761" w:rsidR="009A66D7" w:rsidRDefault="009A66D7" w:rsidP="00634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таких </w:t>
      </w:r>
      <w:r w:rsidR="0096629F">
        <w:rPr>
          <w:rFonts w:ascii="Times New Roman" w:hAnsi="Times New Roman" w:cs="Times New Roman"/>
          <w:sz w:val="28"/>
          <w:szCs w:val="28"/>
        </w:rPr>
        <w:t xml:space="preserve">сфер </w:t>
      </w:r>
      <w:r w:rsidR="00B14DD1">
        <w:rPr>
          <w:rFonts w:ascii="Times New Roman" w:hAnsi="Times New Roman" w:cs="Times New Roman"/>
          <w:sz w:val="28"/>
          <w:szCs w:val="28"/>
        </w:rPr>
        <w:t xml:space="preserve">является здравоохранение, о проблемах которой говорится крайне редко, а порой и вовсе замалчивается. </w:t>
      </w:r>
    </w:p>
    <w:p w14:paraId="116E15D7" w14:textId="3F41683B" w:rsidR="00E12EAC" w:rsidRDefault="00B14DD1" w:rsidP="00B1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социологического исследования (анкетирования) с точки зрения населения Краснодарского края были выделены </w:t>
      </w:r>
      <w:r w:rsidR="00E12EAC">
        <w:rPr>
          <w:rFonts w:ascii="Times New Roman" w:hAnsi="Times New Roman" w:cs="Times New Roman"/>
          <w:sz w:val="28"/>
          <w:szCs w:val="28"/>
        </w:rPr>
        <w:t>проблемы</w:t>
      </w:r>
      <w:r w:rsidR="009621D4">
        <w:rPr>
          <w:rFonts w:ascii="Times New Roman" w:hAnsi="Times New Roman" w:cs="Times New Roman"/>
          <w:sz w:val="28"/>
          <w:szCs w:val="28"/>
        </w:rPr>
        <w:t xml:space="preserve"> в сфере здравоохранения.</w:t>
      </w:r>
    </w:p>
    <w:p w14:paraId="6F3712FB" w14:textId="17DCD935" w:rsidR="00060553" w:rsidRDefault="004B17B5" w:rsidP="00B1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важными и часто встречающимися проблемами, с точки зрения населения Краснодарского края были выделены 6 проблем (рисунок </w:t>
      </w:r>
      <w:r w:rsidR="00167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5438D5" w14:textId="60C86AD7" w:rsidR="00E8745A" w:rsidRDefault="004B17B5" w:rsidP="00B1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видим, что 56% опрошенных считают, что низкая обеспеченность врачебными кадрами является наиболее важной и распространенной проблемой в Краснодарском крае, далее 50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опрошенных выделяют в качестве проблемы отношение медицинских работников к пациентам, то есть уровень культуры обслуживания пациентов медицинским персоналом, далее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47% опрошенных выделяют такую проблему как слабая материально – техническая база медицинских учреждений, то есть </w:t>
      </w:r>
      <w:r w:rsidR="00E8745A">
        <w:rPr>
          <w:rFonts w:ascii="Times New Roman" w:hAnsi="Times New Roman" w:cs="Times New Roman"/>
          <w:sz w:val="28"/>
          <w:szCs w:val="28"/>
        </w:rPr>
        <w:t>недостаточная оснащенность современным оборудованием и недостаточное выделение денежных средств на развитие различных медицинских организаций, особенно в деревнях, селах, поселках и станицах городского типа.</w:t>
      </w:r>
    </w:p>
    <w:p w14:paraId="774F4A53" w14:textId="15C102C4" w:rsidR="004B17B5" w:rsidRDefault="00E8745A" w:rsidP="00B1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Следующей распространенной проблемой в сфере здравоохранения с точки зрения населения Краснодарского края является низкое качество медицинской помощи, так как 45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опрошенных выделяют именно эту проблему, далее 35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опрошенных выделяют такую проблему как платность медицинской помощи,</w:t>
      </w:r>
      <w:r w:rsidR="00C6178E">
        <w:rPr>
          <w:rFonts w:ascii="Times New Roman" w:hAnsi="Times New Roman" w:cs="Times New Roman"/>
          <w:sz w:val="28"/>
          <w:szCs w:val="28"/>
        </w:rPr>
        <w:t xml:space="preserve"> то есть даже те услуги которые должны быть бесплатными, становятся платными и за них приходится платить, и </w:t>
      </w:r>
      <w:r w:rsidR="00ED497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C6178E">
        <w:rPr>
          <w:rFonts w:ascii="Times New Roman" w:hAnsi="Times New Roman" w:cs="Times New Roman"/>
          <w:sz w:val="28"/>
          <w:szCs w:val="28"/>
        </w:rPr>
        <w:t xml:space="preserve"> проблемой, которую выбрали 21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C6178E">
        <w:rPr>
          <w:rFonts w:ascii="Times New Roman" w:hAnsi="Times New Roman" w:cs="Times New Roman"/>
          <w:sz w:val="28"/>
          <w:szCs w:val="28"/>
        </w:rPr>
        <w:t>%</w:t>
      </w:r>
      <w:r w:rsidR="000B7089">
        <w:rPr>
          <w:rFonts w:ascii="Times New Roman" w:hAnsi="Times New Roman" w:cs="Times New Roman"/>
          <w:sz w:val="28"/>
          <w:szCs w:val="28"/>
        </w:rPr>
        <w:t xml:space="preserve"> опрошенных является низкая доступность медицинской помощи.</w:t>
      </w:r>
    </w:p>
    <w:p w14:paraId="74872B18" w14:textId="77777777" w:rsidR="000B7089" w:rsidRDefault="000B7089" w:rsidP="00B14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ED9526" w14:textId="5F7F987D" w:rsidR="00404FA3" w:rsidRDefault="00F752AA" w:rsidP="004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25A5FA" wp14:editId="4A5B76FB">
            <wp:extent cx="4572000" cy="2743200"/>
            <wp:effectExtent l="0" t="0" r="0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D47AD634-E2E3-4643-B463-5C603C675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09CA67" w14:textId="77777777" w:rsidR="00404FA3" w:rsidRDefault="00404FA3" w:rsidP="004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647DE" w14:textId="13D8BD82" w:rsidR="00DC5072" w:rsidRDefault="000B7089" w:rsidP="00404F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 – </w:t>
      </w:r>
      <w:r w:rsidR="00404FA3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«На Ваш взгляд, какие проблемы здравоохранения Вы считаете наиболее значимыми?»</w:t>
      </w:r>
    </w:p>
    <w:p w14:paraId="4FD2120F" w14:textId="490B9BCC" w:rsidR="00DC5072" w:rsidRDefault="00DC5072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4AC7C" w14:textId="24B261A5" w:rsidR="00DC5072" w:rsidRDefault="00B87B96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с</w:t>
      </w:r>
      <w:r w:rsidR="00F52F96">
        <w:rPr>
          <w:rFonts w:ascii="Times New Roman" w:hAnsi="Times New Roman" w:cs="Times New Roman"/>
          <w:sz w:val="28"/>
          <w:szCs w:val="28"/>
        </w:rPr>
        <w:t xml:space="preserve">ледующей проблемой было выделено отсутствие условий для приема пациентов, то есть неправильное составление очереди, так как </w:t>
      </w:r>
      <w:r w:rsidR="00F52F96">
        <w:rPr>
          <w:rFonts w:ascii="Times New Roman" w:hAnsi="Times New Roman" w:cs="Times New Roman"/>
          <w:sz w:val="28"/>
          <w:szCs w:val="28"/>
        </w:rPr>
        <w:lastRenderedPageBreak/>
        <w:t>отведенного времени на пациента не хватает, и поэтому начинает сдвигаться очередь по времени.</w:t>
      </w:r>
    </w:p>
    <w:p w14:paraId="08C88E13" w14:textId="48E17337" w:rsidR="000D762D" w:rsidRDefault="000D762D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вопрос «Врач Вас принял во время, установленное по записи?» 47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респондентов ответили, что нет, то есть их приняли гораздо позже, чем они должны были попасть на прием к врачу.</w:t>
      </w:r>
    </w:p>
    <w:p w14:paraId="3EB1DDB6" w14:textId="64D4DB79" w:rsidR="000D762D" w:rsidRDefault="00F45531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Следующей проблемой, с точки зрения населения Краснодарского края является запись на прием к врачу, то есть какими способами пациент записывается на прием. И исследование показало (рисунок 3), что </w:t>
      </w:r>
      <w:r w:rsidR="00BE1318">
        <w:rPr>
          <w:rFonts w:ascii="Times New Roman" w:hAnsi="Times New Roman" w:cs="Times New Roman"/>
          <w:sz w:val="28"/>
          <w:szCs w:val="28"/>
        </w:rPr>
        <w:t>по телефону записываются 30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BE1318">
        <w:rPr>
          <w:rFonts w:ascii="Times New Roman" w:hAnsi="Times New Roman" w:cs="Times New Roman"/>
          <w:sz w:val="28"/>
          <w:szCs w:val="28"/>
        </w:rPr>
        <w:t>% респондентов, при личном обращении в регистратуру 57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BE1318">
        <w:rPr>
          <w:rFonts w:ascii="Times New Roman" w:hAnsi="Times New Roman" w:cs="Times New Roman"/>
          <w:sz w:val="28"/>
          <w:szCs w:val="28"/>
        </w:rPr>
        <w:t>% респондентов, через интернет записываются 36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BE1318">
        <w:rPr>
          <w:rFonts w:ascii="Times New Roman" w:hAnsi="Times New Roman" w:cs="Times New Roman"/>
          <w:sz w:val="28"/>
          <w:szCs w:val="28"/>
        </w:rPr>
        <w:t>% опрошенных, а 13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BE1318">
        <w:rPr>
          <w:rFonts w:ascii="Times New Roman" w:hAnsi="Times New Roman" w:cs="Times New Roman"/>
          <w:sz w:val="28"/>
          <w:szCs w:val="28"/>
        </w:rPr>
        <w:t>% респондентов записывает лечащий врач на следующий прием. То есть большинству опрошенных приходится лично приезжать в медицинские учреждения для записи к врачу, и не факт, что в этот день они попадут на прием, порой им приходится ждать более 24 часов.</w:t>
      </w:r>
      <w:r w:rsidR="00A97A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78988" w14:textId="16540306" w:rsidR="00BE1318" w:rsidRDefault="00BE1318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832C7" w14:textId="5A139778" w:rsidR="00404FA3" w:rsidRDefault="000B5031" w:rsidP="004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25135" wp14:editId="14E23300">
            <wp:extent cx="4572000" cy="274320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A2B3900-15D5-47C1-A6AD-79D72576AD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CA6B993" w14:textId="77777777" w:rsidR="00404FA3" w:rsidRDefault="00404FA3" w:rsidP="00404F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102F27" w14:textId="3B80DFB9" w:rsidR="000B5031" w:rsidRDefault="000B5031" w:rsidP="00404F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404FA3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«Как Вы записываетесь на прием к врачу?»</w:t>
      </w:r>
    </w:p>
    <w:p w14:paraId="20EF5467" w14:textId="1885C16C" w:rsidR="000A1B23" w:rsidRDefault="000A1B23" w:rsidP="00DC5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554A3" w14:textId="0D49785E" w:rsidR="00B53CF0" w:rsidRDefault="000A1B23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из проблем в сфере здравоохранения, как было отмечено выше, является время ожидания приема</w:t>
      </w:r>
      <w:r w:rsidR="00B53CF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врача (рисунок 4)</w:t>
      </w:r>
      <w:r w:rsidR="00B53CF0">
        <w:rPr>
          <w:rFonts w:ascii="Times New Roman" w:hAnsi="Times New Roman" w:cs="Times New Roman"/>
          <w:sz w:val="28"/>
          <w:szCs w:val="28"/>
        </w:rPr>
        <w:t xml:space="preserve">, где исследование </w:t>
      </w:r>
      <w:r w:rsidR="00B53CF0">
        <w:rPr>
          <w:rFonts w:ascii="Times New Roman" w:hAnsi="Times New Roman" w:cs="Times New Roman"/>
          <w:sz w:val="28"/>
          <w:szCs w:val="28"/>
        </w:rPr>
        <w:lastRenderedPageBreak/>
        <w:t>показало, что 34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B53CF0">
        <w:rPr>
          <w:rFonts w:ascii="Times New Roman" w:hAnsi="Times New Roman" w:cs="Times New Roman"/>
          <w:sz w:val="28"/>
          <w:szCs w:val="28"/>
        </w:rPr>
        <w:t xml:space="preserve">% респондентов ожидают </w:t>
      </w:r>
      <w:r w:rsidR="001335B6">
        <w:rPr>
          <w:rFonts w:ascii="Times New Roman" w:hAnsi="Times New Roman" w:cs="Times New Roman"/>
          <w:sz w:val="28"/>
          <w:szCs w:val="28"/>
        </w:rPr>
        <w:t>прием  24 часа и более, 7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1335B6">
        <w:rPr>
          <w:rFonts w:ascii="Times New Roman" w:hAnsi="Times New Roman" w:cs="Times New Roman"/>
          <w:sz w:val="28"/>
          <w:szCs w:val="28"/>
        </w:rPr>
        <w:t>% опрошенных ответили, что ожидают прием у врача около 12 часов, 4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1335B6">
        <w:rPr>
          <w:rFonts w:ascii="Times New Roman" w:hAnsi="Times New Roman" w:cs="Times New Roman"/>
          <w:sz w:val="28"/>
          <w:szCs w:val="28"/>
        </w:rPr>
        <w:t>% респондентов ответили что около 6 часов, еще 20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1335B6">
        <w:rPr>
          <w:rFonts w:ascii="Times New Roman" w:hAnsi="Times New Roman" w:cs="Times New Roman"/>
          <w:sz w:val="28"/>
          <w:szCs w:val="28"/>
        </w:rPr>
        <w:t>% опрошенных ответили, что ждут прием около 3 часов и 29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1335B6">
        <w:rPr>
          <w:rFonts w:ascii="Times New Roman" w:hAnsi="Times New Roman" w:cs="Times New Roman"/>
          <w:sz w:val="28"/>
          <w:szCs w:val="28"/>
        </w:rPr>
        <w:t xml:space="preserve">% опрошенных респондентов ответили, что </w:t>
      </w:r>
      <w:r w:rsidR="00AA112D">
        <w:rPr>
          <w:rFonts w:ascii="Times New Roman" w:hAnsi="Times New Roman" w:cs="Times New Roman"/>
          <w:sz w:val="28"/>
          <w:szCs w:val="28"/>
        </w:rPr>
        <w:t>ждут прием менее 1 часа при обращении в медицинское учреждение.</w:t>
      </w:r>
    </w:p>
    <w:p w14:paraId="57B0C40F" w14:textId="7214E40A" w:rsidR="00AA112D" w:rsidRDefault="00AA112D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следует отметить, что 34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опрошенных, которые ответили, что ждут прием у врача 24 ча</w:t>
      </w:r>
      <w:r w:rsidR="00142E73">
        <w:rPr>
          <w:rFonts w:ascii="Times New Roman" w:hAnsi="Times New Roman" w:cs="Times New Roman"/>
          <w:sz w:val="28"/>
          <w:szCs w:val="28"/>
        </w:rPr>
        <w:t xml:space="preserve">са и более </w:t>
      </w:r>
      <w:r w:rsidR="009173C6">
        <w:rPr>
          <w:rFonts w:ascii="Times New Roman" w:hAnsi="Times New Roman" w:cs="Times New Roman"/>
          <w:sz w:val="28"/>
          <w:szCs w:val="28"/>
        </w:rPr>
        <w:t xml:space="preserve">разделились примерно поровну </w:t>
      </w:r>
      <w:r w:rsidR="00236422">
        <w:rPr>
          <w:rFonts w:ascii="Times New Roman" w:hAnsi="Times New Roman" w:cs="Times New Roman"/>
          <w:sz w:val="28"/>
          <w:szCs w:val="28"/>
        </w:rPr>
        <w:t>между теми, кто проживает в районном центре (городе), и теми, кто проживает далеко от районного центра.</w:t>
      </w:r>
    </w:p>
    <w:p w14:paraId="3C889937" w14:textId="77777777" w:rsidR="00ED497B" w:rsidRDefault="00ED497B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FCF00" w14:textId="0B6DA557" w:rsidR="00236422" w:rsidRDefault="00236422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4D0342F" wp14:editId="02793EAF">
            <wp:extent cx="4572000" cy="27432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302345D5-7807-4963-86A1-AB283DFEBF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6CB26E" w14:textId="77777777" w:rsidR="00404FA3" w:rsidRDefault="00404FA3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A883A3" w14:textId="00237036" w:rsidR="00ED497B" w:rsidRDefault="00ED497B" w:rsidP="00734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 – </w:t>
      </w:r>
      <w:r w:rsidR="00404FA3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«Время ожидания приема у врача</w:t>
      </w:r>
      <w:r w:rsidR="0073430C">
        <w:rPr>
          <w:rFonts w:ascii="Times New Roman" w:hAnsi="Times New Roman" w:cs="Times New Roman"/>
          <w:sz w:val="28"/>
          <w:szCs w:val="28"/>
        </w:rPr>
        <w:t>, к которому Вы записались (вызвали на дом), с момента записи на прием составило?»</w:t>
      </w:r>
    </w:p>
    <w:p w14:paraId="4B6464FB" w14:textId="6582BFDB" w:rsidR="001A1564" w:rsidRDefault="001A1564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72A1F" w14:textId="62F0F02A" w:rsidR="001A1564" w:rsidRDefault="00EC24BB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984AB2">
        <w:rPr>
          <w:rFonts w:ascii="Times New Roman" w:hAnsi="Times New Roman" w:cs="Times New Roman"/>
          <w:sz w:val="28"/>
          <w:szCs w:val="28"/>
        </w:rPr>
        <w:t>хо</w:t>
      </w:r>
      <w:r w:rsidR="00554061">
        <w:rPr>
          <w:rFonts w:ascii="Times New Roman" w:hAnsi="Times New Roman" w:cs="Times New Roman"/>
          <w:sz w:val="28"/>
          <w:szCs w:val="28"/>
        </w:rPr>
        <w:t>тим</w:t>
      </w:r>
      <w:r w:rsidR="00984AB2">
        <w:rPr>
          <w:rFonts w:ascii="Times New Roman" w:hAnsi="Times New Roman" w:cs="Times New Roman"/>
          <w:sz w:val="28"/>
          <w:szCs w:val="28"/>
        </w:rPr>
        <w:t xml:space="preserve"> отметить, что еще одной проблемой в сфере здравоохранения является посещение специалистов в медицинских учреждениях, </w:t>
      </w:r>
      <w:r w:rsidR="0057363B">
        <w:rPr>
          <w:rFonts w:ascii="Times New Roman" w:hAnsi="Times New Roman" w:cs="Times New Roman"/>
          <w:sz w:val="28"/>
          <w:szCs w:val="28"/>
        </w:rPr>
        <w:t>так социологическое исследование показало, что</w:t>
      </w:r>
      <w:r w:rsidR="00984AB2">
        <w:rPr>
          <w:rFonts w:ascii="Times New Roman" w:hAnsi="Times New Roman" w:cs="Times New Roman"/>
          <w:sz w:val="28"/>
          <w:szCs w:val="28"/>
        </w:rPr>
        <w:t xml:space="preserve"> 32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984AB2">
        <w:rPr>
          <w:rFonts w:ascii="Times New Roman" w:hAnsi="Times New Roman" w:cs="Times New Roman"/>
          <w:sz w:val="28"/>
          <w:szCs w:val="28"/>
        </w:rPr>
        <w:t xml:space="preserve">% опрошенных респондентов </w:t>
      </w:r>
      <w:r w:rsidR="0057363B">
        <w:rPr>
          <w:rFonts w:ascii="Times New Roman" w:hAnsi="Times New Roman" w:cs="Times New Roman"/>
          <w:sz w:val="28"/>
          <w:szCs w:val="28"/>
        </w:rPr>
        <w:t>обращаются к терапевту всего раз в год, а еще 35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57363B">
        <w:rPr>
          <w:rFonts w:ascii="Times New Roman" w:hAnsi="Times New Roman" w:cs="Times New Roman"/>
          <w:sz w:val="28"/>
          <w:szCs w:val="28"/>
        </w:rPr>
        <w:t xml:space="preserve">% опрошенных не обращаются к терапевту вовсе, что способствует </w:t>
      </w:r>
      <w:r w:rsidR="0057363B">
        <w:rPr>
          <w:rFonts w:ascii="Times New Roman" w:hAnsi="Times New Roman" w:cs="Times New Roman"/>
          <w:sz w:val="28"/>
          <w:szCs w:val="28"/>
        </w:rPr>
        <w:lastRenderedPageBreak/>
        <w:t>распространению различных болезней, так как у некоторых болезней нет явных признаков</w:t>
      </w:r>
      <w:r w:rsidR="00013963">
        <w:rPr>
          <w:rFonts w:ascii="Times New Roman" w:hAnsi="Times New Roman" w:cs="Times New Roman"/>
          <w:sz w:val="28"/>
          <w:szCs w:val="28"/>
        </w:rPr>
        <w:t>, по которым можно понять что заболеваешь.</w:t>
      </w:r>
    </w:p>
    <w:p w14:paraId="67EF9E10" w14:textId="0B15D0DF" w:rsidR="00013963" w:rsidRDefault="00013963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Тоже самое касается обращения к узким специалистам</w:t>
      </w:r>
      <w:r w:rsidR="00B87B96">
        <w:rPr>
          <w:rFonts w:ascii="Times New Roman" w:hAnsi="Times New Roman" w:cs="Times New Roman"/>
          <w:sz w:val="28"/>
          <w:szCs w:val="28"/>
        </w:rPr>
        <w:t xml:space="preserve"> (лор, хирург, невролог, офтальмолог и </w:t>
      </w:r>
      <w:proofErr w:type="spellStart"/>
      <w:r w:rsidR="00B87B96">
        <w:rPr>
          <w:rFonts w:ascii="Times New Roman" w:hAnsi="Times New Roman" w:cs="Times New Roman"/>
          <w:sz w:val="28"/>
          <w:szCs w:val="28"/>
        </w:rPr>
        <w:t>т</w:t>
      </w:r>
      <w:r w:rsidR="00C35E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35E94">
        <w:rPr>
          <w:rFonts w:ascii="Times New Roman" w:hAnsi="Times New Roman" w:cs="Times New Roman"/>
          <w:sz w:val="28"/>
          <w:szCs w:val="28"/>
        </w:rPr>
        <w:t>.</w:t>
      </w:r>
      <w:r w:rsidR="00B87B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 анкетирование показало, что 40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опрошенных обращаются один раз </w:t>
      </w:r>
      <w:r w:rsidR="007F27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4848D2">
        <w:rPr>
          <w:rFonts w:ascii="Times New Roman" w:hAnsi="Times New Roman" w:cs="Times New Roman"/>
          <w:sz w:val="28"/>
          <w:szCs w:val="28"/>
        </w:rPr>
        <w:t>,</w:t>
      </w:r>
      <w:r w:rsidR="007F27F9">
        <w:rPr>
          <w:rFonts w:ascii="Times New Roman" w:hAnsi="Times New Roman" w:cs="Times New Roman"/>
          <w:sz w:val="28"/>
          <w:szCs w:val="28"/>
        </w:rPr>
        <w:t xml:space="preserve"> что очень редко,</w:t>
      </w:r>
      <w:r w:rsidR="004848D2">
        <w:rPr>
          <w:rFonts w:ascii="Times New Roman" w:hAnsi="Times New Roman" w:cs="Times New Roman"/>
          <w:sz w:val="28"/>
          <w:szCs w:val="28"/>
        </w:rPr>
        <w:t xml:space="preserve"> </w:t>
      </w:r>
      <w:r w:rsidR="007F27F9">
        <w:rPr>
          <w:rFonts w:ascii="Times New Roman" w:hAnsi="Times New Roman" w:cs="Times New Roman"/>
          <w:sz w:val="28"/>
          <w:szCs w:val="28"/>
        </w:rPr>
        <w:t>а 25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7F27F9">
        <w:rPr>
          <w:rFonts w:ascii="Times New Roman" w:hAnsi="Times New Roman" w:cs="Times New Roman"/>
          <w:sz w:val="28"/>
          <w:szCs w:val="28"/>
        </w:rPr>
        <w:t>% не обращаются вовсе, чем способствуют развитию различных заболеваний у которых нет явных внешних признаков.</w:t>
      </w:r>
    </w:p>
    <w:p w14:paraId="74954768" w14:textId="5EFAA485" w:rsidR="007F27F9" w:rsidRDefault="00EC24BB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Следующей</w:t>
      </w:r>
      <w:r w:rsidR="007F27F9">
        <w:rPr>
          <w:rFonts w:ascii="Times New Roman" w:hAnsi="Times New Roman" w:cs="Times New Roman"/>
          <w:sz w:val="28"/>
          <w:szCs w:val="28"/>
        </w:rPr>
        <w:t xml:space="preserve"> проблемой в сфере здравоохранения является </w:t>
      </w:r>
      <w:r w:rsidR="003D2D52">
        <w:rPr>
          <w:rFonts w:ascii="Times New Roman" w:hAnsi="Times New Roman" w:cs="Times New Roman"/>
          <w:sz w:val="28"/>
          <w:szCs w:val="28"/>
        </w:rPr>
        <w:t>внутренняя навигация медицинских организаций,</w:t>
      </w:r>
      <w:r w:rsidR="005B4340">
        <w:rPr>
          <w:rFonts w:ascii="Times New Roman" w:hAnsi="Times New Roman" w:cs="Times New Roman"/>
          <w:sz w:val="28"/>
          <w:szCs w:val="28"/>
        </w:rPr>
        <w:t xml:space="preserve"> так как анкетирование показало, что</w:t>
      </w:r>
      <w:r w:rsidR="003D2D52">
        <w:rPr>
          <w:rFonts w:ascii="Times New Roman" w:hAnsi="Times New Roman" w:cs="Times New Roman"/>
          <w:sz w:val="28"/>
          <w:szCs w:val="28"/>
        </w:rPr>
        <w:t xml:space="preserve"> 61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3D2D52">
        <w:rPr>
          <w:rFonts w:ascii="Times New Roman" w:hAnsi="Times New Roman" w:cs="Times New Roman"/>
          <w:sz w:val="28"/>
          <w:szCs w:val="28"/>
        </w:rPr>
        <w:t>% опрошенных респондентов с трудом могут найти нужный им кабинет, так как очень сложно ориентироваться без различных указателей</w:t>
      </w:r>
      <w:r w:rsidR="005B4340">
        <w:rPr>
          <w:rFonts w:ascii="Times New Roman" w:hAnsi="Times New Roman" w:cs="Times New Roman"/>
          <w:sz w:val="28"/>
          <w:szCs w:val="28"/>
        </w:rPr>
        <w:t>.</w:t>
      </w:r>
    </w:p>
    <w:p w14:paraId="2BD2C549" w14:textId="556C527B" w:rsidR="00EC24BB" w:rsidRDefault="00317E8B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</w:t>
      </w:r>
      <w:r w:rsidR="00554061"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339">
        <w:rPr>
          <w:rFonts w:ascii="Times New Roman" w:hAnsi="Times New Roman" w:cs="Times New Roman"/>
          <w:sz w:val="28"/>
          <w:szCs w:val="28"/>
        </w:rPr>
        <w:t>отметить, что некоторые респонденты выделяли следующие проблемы:</w:t>
      </w:r>
    </w:p>
    <w:p w14:paraId="7424C472" w14:textId="0CD46766" w:rsidR="006B1339" w:rsidRDefault="006B1339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некоторый медицинский персонал не может освоить компьютерную технику (1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0DC49599" w14:textId="2F264BAC" w:rsidR="006B1339" w:rsidRDefault="006B1339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требование оплатить медицинские услуги, а также лекарства, которые должны предоставляться бесплатно (1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341EC274" w14:textId="6B928C81" w:rsidR="00590CF6" w:rsidRDefault="006B1339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3) </w:t>
      </w:r>
      <w:r w:rsidR="00590CF6">
        <w:rPr>
          <w:rFonts w:ascii="Times New Roman" w:hAnsi="Times New Roman" w:cs="Times New Roman"/>
          <w:sz w:val="28"/>
          <w:szCs w:val="28"/>
        </w:rPr>
        <w:t>очень мало машин скорой помощи, в связи с чем они долго добираются к пациентам (4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590CF6">
        <w:rPr>
          <w:rFonts w:ascii="Times New Roman" w:hAnsi="Times New Roman" w:cs="Times New Roman"/>
          <w:sz w:val="28"/>
          <w:szCs w:val="28"/>
        </w:rPr>
        <w:t>%);</w:t>
      </w:r>
    </w:p>
    <w:p w14:paraId="4EE60ED2" w14:textId="37782E01" w:rsidR="00590CF6" w:rsidRDefault="00590CF6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отсутствие оборудования для комфортного место нахождения, а точнее кондиционеров летом и отопительных батарей зимой (2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33513BC6" w14:textId="5F1F8058" w:rsidR="001C6C22" w:rsidRDefault="00590CF6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 xml:space="preserve">низкая заработная плата </w:t>
      </w:r>
      <w:r w:rsidR="001C6C22">
        <w:rPr>
          <w:rFonts w:ascii="Times New Roman" w:hAnsi="Times New Roman" w:cs="Times New Roman"/>
          <w:sz w:val="28"/>
          <w:szCs w:val="28"/>
        </w:rPr>
        <w:t>врачей, а также всего медицинского персонала в целом (6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1C6C22">
        <w:rPr>
          <w:rFonts w:ascii="Times New Roman" w:hAnsi="Times New Roman" w:cs="Times New Roman"/>
          <w:sz w:val="28"/>
          <w:szCs w:val="28"/>
        </w:rPr>
        <w:t>%);</w:t>
      </w:r>
    </w:p>
    <w:p w14:paraId="0A4AA2E6" w14:textId="64638C98" w:rsidR="001C6C22" w:rsidRDefault="001C6C22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не хватка медицинских учреждений, особенно в поселках, селах, деревнях и станицах городского типа (4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09538E74" w14:textId="5BA2C331" w:rsidR="006B1339" w:rsidRDefault="001C6C22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sz w:val="28"/>
          <w:szCs w:val="28"/>
        </w:rPr>
        <w:t>очень дорогие лекарства, которые не все могут позволить (7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C35E94">
        <w:rPr>
          <w:rFonts w:ascii="Times New Roman" w:hAnsi="Times New Roman" w:cs="Times New Roman"/>
          <w:sz w:val="28"/>
          <w:szCs w:val="28"/>
        </w:rPr>
        <w:t>;</w:t>
      </w:r>
    </w:p>
    <w:p w14:paraId="1BEFF1B2" w14:textId="7367FBDA" w:rsidR="00C35E94" w:rsidRDefault="00C35E94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sz w:val="28"/>
          <w:szCs w:val="28"/>
        </w:rPr>
        <w:t>большая очередь на бесплатную диагностику (около месяца)</w:t>
      </w:r>
      <w:r w:rsidR="0063677E">
        <w:rPr>
          <w:rFonts w:ascii="Times New Roman" w:hAnsi="Times New Roman" w:cs="Times New Roman"/>
          <w:sz w:val="28"/>
          <w:szCs w:val="28"/>
        </w:rPr>
        <w:t>, и очень много следует сдать анализов, в следствии чего приходится диагностироваться на платной основе (5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63677E">
        <w:rPr>
          <w:rFonts w:ascii="Times New Roman" w:hAnsi="Times New Roman" w:cs="Times New Roman"/>
          <w:sz w:val="28"/>
          <w:szCs w:val="28"/>
        </w:rPr>
        <w:t>%);</w:t>
      </w:r>
    </w:p>
    <w:p w14:paraId="72D507CA" w14:textId="7DC46ACB" w:rsidR="0063677E" w:rsidRDefault="0063677E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63146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недостаточность количества времени на обслуживание одного пациента (1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%);</w:t>
      </w:r>
    </w:p>
    <w:p w14:paraId="709A2C4E" w14:textId="34549749" w:rsidR="0063677E" w:rsidRDefault="0063677E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094">
        <w:rPr>
          <w:rFonts w:ascii="Times New Roman" w:hAnsi="Times New Roman" w:cs="Times New Roman"/>
          <w:sz w:val="28"/>
          <w:szCs w:val="28"/>
        </w:rPr>
        <w:t>10)</w:t>
      </w:r>
      <w:r w:rsidR="00B04094">
        <w:t> </w:t>
      </w:r>
      <w:r>
        <w:rPr>
          <w:rFonts w:ascii="Times New Roman" w:hAnsi="Times New Roman" w:cs="Times New Roman"/>
          <w:sz w:val="28"/>
          <w:szCs w:val="28"/>
        </w:rPr>
        <w:t>пожилой персонал, который следует заменить (10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7B23FBBE" w14:textId="73A4DF9C" w:rsidR="00950DE5" w:rsidRDefault="00950DE5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C56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</w:t>
      </w:r>
      <w:r w:rsidR="00C56A42">
        <w:rPr>
          <w:rFonts w:ascii="Times New Roman" w:hAnsi="Times New Roman" w:cs="Times New Roman"/>
          <w:sz w:val="28"/>
          <w:szCs w:val="28"/>
        </w:rPr>
        <w:t xml:space="preserve">снове выявления проблем в сфере здравоохранения был выделен круг проблем, который по мнению населения Краснодарского края, является актуальным в настоящее время в современном </w:t>
      </w:r>
      <w:r w:rsidR="00C35E94">
        <w:rPr>
          <w:rFonts w:ascii="Times New Roman" w:hAnsi="Times New Roman" w:cs="Times New Roman"/>
          <w:sz w:val="28"/>
          <w:szCs w:val="28"/>
        </w:rPr>
        <w:t>государстве</w:t>
      </w:r>
      <w:r w:rsidR="00C56A42">
        <w:rPr>
          <w:rFonts w:ascii="Times New Roman" w:hAnsi="Times New Roman" w:cs="Times New Roman"/>
          <w:sz w:val="28"/>
          <w:szCs w:val="28"/>
        </w:rPr>
        <w:t>.</w:t>
      </w:r>
    </w:p>
    <w:p w14:paraId="07D98F3B" w14:textId="40587BE3" w:rsidR="00C56A42" w:rsidRDefault="00C56A42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588D0" w14:textId="17234E86" w:rsidR="00C56A42" w:rsidRPr="00554063" w:rsidRDefault="00C56A42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t>2.3 Пути решения проблем в сфере здравоохранения с точки зрения населения Краснодарского края</w:t>
      </w:r>
    </w:p>
    <w:p w14:paraId="40881F0E" w14:textId="411C34A7" w:rsidR="00C35E94" w:rsidRDefault="00C35E94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847CC" w14:textId="253B9682" w:rsidR="00391C8D" w:rsidRDefault="00C35E94" w:rsidP="0039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показало, что 41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опрошенных респондентов не удовлетворены медицинским обслуживанием, еще 39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B1AE1">
        <w:rPr>
          <w:rFonts w:ascii="Times New Roman" w:hAnsi="Times New Roman" w:cs="Times New Roman"/>
          <w:sz w:val="28"/>
          <w:szCs w:val="28"/>
        </w:rPr>
        <w:t xml:space="preserve">опрошенных затруднились ответить по поводу удовлетворения медицинской помощью в регионе их проживания, </w:t>
      </w:r>
      <w:r w:rsidR="004C6A79">
        <w:rPr>
          <w:rFonts w:ascii="Times New Roman" w:hAnsi="Times New Roman" w:cs="Times New Roman"/>
          <w:sz w:val="28"/>
          <w:szCs w:val="28"/>
        </w:rPr>
        <w:t>то есть в современном обществе в сфере здравоохранения существуют определенные проблемы, пути решения которых были определены в социологическом исследовании на тему: «</w:t>
      </w:r>
      <w:r w:rsidR="001D0F73" w:rsidRPr="001D0F73">
        <w:rPr>
          <w:rFonts w:ascii="Times New Roman" w:hAnsi="Times New Roman" w:cs="Times New Roman"/>
          <w:sz w:val="28"/>
          <w:szCs w:val="28"/>
        </w:rPr>
        <w:t>Выявление проблем в сфере здравоохранения, а также пути их решения в Краснодарском крае</w:t>
      </w:r>
      <w:r w:rsidR="001D0F7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7DEC0E9" w14:textId="02F41D7B" w:rsidR="00391C8D" w:rsidRDefault="00391C8D" w:rsidP="00391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Краснодарского края выделило следующие пути решения проблем в сфере здравоохранения:</w:t>
      </w:r>
    </w:p>
    <w:p w14:paraId="1FED34EC" w14:textId="7A09D071" w:rsidR="0069071B" w:rsidRDefault="00391C8D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71B">
        <w:rPr>
          <w:rFonts w:ascii="Times New Roman" w:hAnsi="Times New Roman" w:cs="Times New Roman"/>
          <w:sz w:val="28"/>
          <w:szCs w:val="28"/>
        </w:rPr>
        <w:t>обеспечение больниц, особенно в поселках, деревнях и станицах городского типа, современным оборудованием (</w:t>
      </w:r>
      <w:r w:rsidR="00295586">
        <w:rPr>
          <w:rFonts w:ascii="Times New Roman" w:hAnsi="Times New Roman" w:cs="Times New Roman"/>
          <w:sz w:val="28"/>
          <w:szCs w:val="28"/>
        </w:rPr>
        <w:t>10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29558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0744B68D" w14:textId="658E695F" w:rsidR="0069071B" w:rsidRDefault="0069071B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закупка машин скорой помощи в селах, деревнях и станицах городского типа, так как там их крайне не хватает</w:t>
      </w:r>
      <w:r w:rsidR="00295586">
        <w:rPr>
          <w:rFonts w:ascii="Times New Roman" w:hAnsi="Times New Roman" w:cs="Times New Roman"/>
          <w:sz w:val="28"/>
          <w:szCs w:val="28"/>
        </w:rPr>
        <w:t xml:space="preserve"> (4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29558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224A1F35" w14:textId="236D5820" w:rsidR="0069071B" w:rsidRDefault="0069071B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выделение </w:t>
      </w:r>
      <w:r w:rsidR="00A02878">
        <w:rPr>
          <w:rFonts w:ascii="Times New Roman" w:hAnsi="Times New Roman" w:cs="Times New Roman"/>
          <w:sz w:val="28"/>
          <w:szCs w:val="28"/>
        </w:rPr>
        <w:t>денежных средств на лекарственные препараты, так как определенны</w:t>
      </w:r>
      <w:r w:rsidR="00295586">
        <w:rPr>
          <w:rFonts w:ascii="Times New Roman" w:hAnsi="Times New Roman" w:cs="Times New Roman"/>
          <w:sz w:val="28"/>
          <w:szCs w:val="28"/>
        </w:rPr>
        <w:t>й перечень лекарственных препаратов должен быть в медицинских учреждениях (5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29558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2EEEB9B6" w14:textId="34DA8BB5" w:rsidR="00A02878" w:rsidRDefault="00A02878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анализировать расходные операции по определенному медицинскому учреждению должны независимые эксперты, а также комиссии</w:t>
      </w:r>
      <w:r w:rsidR="005D76A4">
        <w:rPr>
          <w:rFonts w:ascii="Times New Roman" w:hAnsi="Times New Roman" w:cs="Times New Roman"/>
          <w:sz w:val="28"/>
          <w:szCs w:val="28"/>
        </w:rPr>
        <w:t xml:space="preserve"> (2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5D76A4">
        <w:rPr>
          <w:rFonts w:ascii="Times New Roman" w:hAnsi="Times New Roman" w:cs="Times New Roman"/>
          <w:sz w:val="28"/>
          <w:szCs w:val="28"/>
        </w:rPr>
        <w:t>% орошенных);</w:t>
      </w:r>
    </w:p>
    <w:p w14:paraId="7D88C91F" w14:textId="3F2E6E8E" w:rsidR="00A02878" w:rsidRDefault="00A02878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замена руководителей в сфере здравоохранения Краснодарского края, если они не справляются </w:t>
      </w:r>
      <w:r w:rsidR="00591632">
        <w:rPr>
          <w:rFonts w:ascii="Times New Roman" w:hAnsi="Times New Roman" w:cs="Times New Roman"/>
          <w:sz w:val="28"/>
          <w:szCs w:val="28"/>
        </w:rPr>
        <w:t>с образовавшимися проблемами</w:t>
      </w:r>
      <w:r w:rsidR="005D76A4">
        <w:rPr>
          <w:rFonts w:ascii="Times New Roman" w:hAnsi="Times New Roman" w:cs="Times New Roman"/>
          <w:sz w:val="28"/>
          <w:szCs w:val="28"/>
        </w:rPr>
        <w:t xml:space="preserve"> (5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5D76A4">
        <w:rPr>
          <w:rFonts w:ascii="Times New Roman" w:hAnsi="Times New Roman" w:cs="Times New Roman"/>
          <w:sz w:val="28"/>
          <w:szCs w:val="28"/>
        </w:rPr>
        <w:t>% орошенных);</w:t>
      </w:r>
    </w:p>
    <w:p w14:paraId="145917F4" w14:textId="73540238" w:rsidR="00591632" w:rsidRDefault="00BA667A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следует осуществить ремонт сельских больниц</w:t>
      </w:r>
      <w:r w:rsidR="005D76A4">
        <w:rPr>
          <w:rFonts w:ascii="Times New Roman" w:hAnsi="Times New Roman" w:cs="Times New Roman"/>
          <w:sz w:val="28"/>
          <w:szCs w:val="28"/>
        </w:rPr>
        <w:t xml:space="preserve"> (4</w:t>
      </w:r>
      <w:r w:rsidR="00B87676">
        <w:rPr>
          <w:rFonts w:ascii="Times New Roman" w:hAnsi="Times New Roman" w:cs="Times New Roman"/>
          <w:sz w:val="28"/>
          <w:szCs w:val="28"/>
        </w:rPr>
        <w:t xml:space="preserve"> </w:t>
      </w:r>
      <w:r w:rsidR="005D76A4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8E428E5" w14:textId="78E606DE" w:rsidR="00E5730C" w:rsidRDefault="00E5730C" w:rsidP="00690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BD7">
        <w:rPr>
          <w:rFonts w:ascii="Times New Roman" w:hAnsi="Times New Roman" w:cs="Times New Roman"/>
          <w:sz w:val="28"/>
          <w:szCs w:val="28"/>
        </w:rPr>
        <w:t>следует увеличить бюджет для сферы здравоохранения в Краснодарском крае, так как его значительно не хватает для медицинских учреждений (16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767BD7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798BDA3C" w14:textId="2BA25B7A" w:rsidR="00C56A42" w:rsidRDefault="00E5730C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повышение заработной платы медицинскому персоналу</w:t>
      </w:r>
      <w:r w:rsidR="00E06944">
        <w:rPr>
          <w:rFonts w:ascii="Times New Roman" w:hAnsi="Times New Roman" w:cs="Times New Roman"/>
          <w:sz w:val="28"/>
          <w:szCs w:val="28"/>
        </w:rPr>
        <w:t xml:space="preserve"> в медицинских учреждениях Краснодарского края</w:t>
      </w:r>
      <w:r w:rsidR="00767BD7">
        <w:rPr>
          <w:rFonts w:ascii="Times New Roman" w:hAnsi="Times New Roman" w:cs="Times New Roman"/>
          <w:sz w:val="28"/>
          <w:szCs w:val="28"/>
        </w:rPr>
        <w:t xml:space="preserve"> (6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767BD7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15BB62B" w14:textId="0E9C0F4C" w:rsidR="00E5730C" w:rsidRDefault="00E5730C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замена пожилого</w:t>
      </w:r>
      <w:r w:rsidR="003A33BE">
        <w:rPr>
          <w:rFonts w:ascii="Times New Roman" w:hAnsi="Times New Roman" w:cs="Times New Roman"/>
          <w:sz w:val="28"/>
          <w:szCs w:val="28"/>
        </w:rPr>
        <w:t xml:space="preserve">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="003A33BE">
        <w:rPr>
          <w:rFonts w:ascii="Times New Roman" w:hAnsi="Times New Roman" w:cs="Times New Roman"/>
          <w:sz w:val="28"/>
          <w:szCs w:val="28"/>
        </w:rPr>
        <w:t xml:space="preserve"> новыми молодыми кадрами (15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3A33BE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1555521D" w14:textId="14037E06" w:rsidR="000B6846" w:rsidRDefault="000B6846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открытие большего количества медицинских учреждений, особенно в селах, поселках, деревнях и станицах городского типа, так как именно там их не хватает</w:t>
      </w:r>
      <w:r w:rsidR="003A33BE">
        <w:rPr>
          <w:rFonts w:ascii="Times New Roman" w:hAnsi="Times New Roman" w:cs="Times New Roman"/>
          <w:sz w:val="28"/>
          <w:szCs w:val="28"/>
        </w:rPr>
        <w:t xml:space="preserve"> (2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3A33BE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116F2AD" w14:textId="6506747C" w:rsidR="00CF11FE" w:rsidRDefault="00CF11FE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 либо увольнять тех врачей, которые не могут освоить компьютерные технологии, либо пытаться их научить пользоваться компьютерной техникой</w:t>
      </w:r>
      <w:r w:rsidR="0092425C">
        <w:rPr>
          <w:rFonts w:ascii="Times New Roman" w:hAnsi="Times New Roman" w:cs="Times New Roman"/>
          <w:sz w:val="28"/>
          <w:szCs w:val="28"/>
        </w:rPr>
        <w:t xml:space="preserve"> (2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92425C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747226A4" w14:textId="43AF9DC0" w:rsidR="00CF11FE" w:rsidRDefault="00CF11FE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специалистов, которые будут заинтересованы в решении проблем сферы здравоохранения</w:t>
      </w:r>
      <w:r w:rsidR="002F59D6">
        <w:rPr>
          <w:rFonts w:ascii="Times New Roman" w:hAnsi="Times New Roman" w:cs="Times New Roman"/>
          <w:sz w:val="28"/>
          <w:szCs w:val="28"/>
        </w:rPr>
        <w:t xml:space="preserve"> (2</w:t>
      </w:r>
      <w:r w:rsidR="00B87676">
        <w:rPr>
          <w:rFonts w:ascii="Times New Roman" w:hAnsi="Times New Roman" w:cs="Times New Roman"/>
          <w:sz w:val="28"/>
          <w:szCs w:val="28"/>
        </w:rPr>
        <w:t> </w:t>
      </w:r>
      <w:r w:rsidR="002F59D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0AA6AD6B" w14:textId="2C3C8F55" w:rsidR="00F47C9A" w:rsidRDefault="00CF11F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оказывать различные финансовые вознаграждения медицинским учреждениям за оказание эффективной медицинской помощи, </w:t>
      </w:r>
      <w:r w:rsidR="00F47C9A">
        <w:rPr>
          <w:rFonts w:ascii="Times New Roman" w:hAnsi="Times New Roman" w:cs="Times New Roman"/>
          <w:sz w:val="28"/>
          <w:szCs w:val="28"/>
        </w:rPr>
        <w:t>тем самым стимулировать на дальнейшую эффективную работу</w:t>
      </w:r>
      <w:r w:rsidR="002F59D6">
        <w:rPr>
          <w:rFonts w:ascii="Times New Roman" w:hAnsi="Times New Roman" w:cs="Times New Roman"/>
          <w:sz w:val="28"/>
          <w:szCs w:val="28"/>
        </w:rPr>
        <w:t xml:space="preserve"> (3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F59D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E02A268" w14:textId="2A53721E" w:rsidR="00F47C9A" w:rsidRDefault="00F47C9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2678E">
        <w:rPr>
          <w:rFonts w:ascii="Times New Roman" w:hAnsi="Times New Roman" w:cs="Times New Roman"/>
          <w:sz w:val="28"/>
          <w:szCs w:val="28"/>
        </w:rPr>
        <w:t>обеспечить сельские больницы всем необходимым оборудованием и медицинским персоналом</w:t>
      </w:r>
      <w:r w:rsidR="002F59D6">
        <w:rPr>
          <w:rFonts w:ascii="Times New Roman" w:hAnsi="Times New Roman" w:cs="Times New Roman"/>
          <w:sz w:val="28"/>
          <w:szCs w:val="28"/>
        </w:rPr>
        <w:t xml:space="preserve"> (6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F59D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0F264B83" w14:textId="5E4DB240" w:rsidR="00A2678E" w:rsidRDefault="00A2678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убрать «живые» очереди, только очередь по времени</w:t>
      </w:r>
      <w:r w:rsidR="002F59D6">
        <w:rPr>
          <w:rFonts w:ascii="Times New Roman" w:hAnsi="Times New Roman" w:cs="Times New Roman"/>
          <w:sz w:val="28"/>
          <w:szCs w:val="28"/>
        </w:rPr>
        <w:t xml:space="preserve"> (7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F59D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1B32A675" w14:textId="65BC3AC8" w:rsidR="00A2678E" w:rsidRDefault="00A2678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не государственных организаций в улучшении </w:t>
      </w:r>
      <w:r w:rsidR="00F42126">
        <w:rPr>
          <w:rFonts w:ascii="Times New Roman" w:hAnsi="Times New Roman" w:cs="Times New Roman"/>
          <w:sz w:val="28"/>
          <w:szCs w:val="28"/>
        </w:rPr>
        <w:t>сферы здравоохранения (3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F4212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6C21A2E4" w14:textId="0127FC54" w:rsidR="00D5530D" w:rsidRDefault="00D5530D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необходимо, чтобы местная власть взяла под свое наблюдение ту часть медицинских учреждений, которые предоставляют бесплатную медицинскую помощь (поликлиники), так как система работы этих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 отвратительна, а записаться к врачу очень проблематично</w:t>
      </w:r>
      <w:r w:rsidR="00F42126">
        <w:rPr>
          <w:rFonts w:ascii="Times New Roman" w:hAnsi="Times New Roman" w:cs="Times New Roman"/>
          <w:sz w:val="28"/>
          <w:szCs w:val="28"/>
        </w:rPr>
        <w:t xml:space="preserve"> (1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F4212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E62BE31" w14:textId="7607C4AE" w:rsidR="00F56E1E" w:rsidRDefault="00F56E1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проверять компетентность и квалификацию медицинского персонала, так как часто сталкиваются с ситуациями, когда врачи прописывают лечение из интернета</w:t>
      </w:r>
      <w:r w:rsidR="00F42126">
        <w:rPr>
          <w:rFonts w:ascii="Times New Roman" w:hAnsi="Times New Roman" w:cs="Times New Roman"/>
          <w:sz w:val="28"/>
          <w:szCs w:val="28"/>
        </w:rPr>
        <w:t xml:space="preserve"> (7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F42126">
        <w:rPr>
          <w:rFonts w:ascii="Times New Roman" w:hAnsi="Times New Roman" w:cs="Times New Roman"/>
          <w:sz w:val="28"/>
          <w:szCs w:val="28"/>
        </w:rPr>
        <w:t>% опрошенных)</w:t>
      </w:r>
    </w:p>
    <w:p w14:paraId="017D5DFD" w14:textId="7F55C931" w:rsidR="00F56E1E" w:rsidRDefault="00F56E1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CEA">
        <w:rPr>
          <w:rFonts w:ascii="Times New Roman" w:hAnsi="Times New Roman" w:cs="Times New Roman"/>
          <w:sz w:val="28"/>
          <w:szCs w:val="28"/>
        </w:rPr>
        <w:t xml:space="preserve">ужесточить систему приема на работу специалистов </w:t>
      </w:r>
      <w:r w:rsidR="00F42126">
        <w:rPr>
          <w:rFonts w:ascii="Times New Roman" w:hAnsi="Times New Roman" w:cs="Times New Roman"/>
          <w:sz w:val="28"/>
          <w:szCs w:val="28"/>
        </w:rPr>
        <w:t>в медицинские учреждения Краснодарского края (4</w:t>
      </w:r>
      <w:r w:rsidR="00B04094">
        <w:rPr>
          <w:rFonts w:ascii="Times New Roman" w:hAnsi="Times New Roman" w:cs="Times New Roman"/>
          <w:sz w:val="28"/>
          <w:szCs w:val="28"/>
        </w:rPr>
        <w:t xml:space="preserve"> %</w:t>
      </w:r>
      <w:r w:rsidR="00F42126">
        <w:rPr>
          <w:rFonts w:ascii="Times New Roman" w:hAnsi="Times New Roman" w:cs="Times New Roman"/>
          <w:sz w:val="28"/>
          <w:szCs w:val="28"/>
        </w:rPr>
        <w:t xml:space="preserve"> опрошенных);</w:t>
      </w:r>
    </w:p>
    <w:p w14:paraId="44E0FEA8" w14:textId="53215976" w:rsidR="00C05CEA" w:rsidRDefault="00C05CE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научить медицинский персонал культуре общения с пац</w:t>
      </w:r>
      <w:r w:rsidR="00C101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ентами</w:t>
      </w:r>
      <w:r w:rsidR="00F42126">
        <w:rPr>
          <w:rFonts w:ascii="Times New Roman" w:hAnsi="Times New Roman" w:cs="Times New Roman"/>
          <w:sz w:val="28"/>
          <w:szCs w:val="28"/>
        </w:rPr>
        <w:t xml:space="preserve"> (14</w:t>
      </w:r>
      <w:r w:rsidR="00B04094">
        <w:rPr>
          <w:rFonts w:ascii="Times New Roman" w:hAnsi="Times New Roman" w:cs="Times New Roman"/>
          <w:sz w:val="28"/>
          <w:szCs w:val="28"/>
        </w:rPr>
        <w:t> </w:t>
      </w:r>
      <w:r w:rsidR="00F42126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4AA956AE" w14:textId="1C0E89D4" w:rsidR="00C05CEA" w:rsidRDefault="00C05CE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8F">
        <w:rPr>
          <w:rFonts w:ascii="Times New Roman" w:hAnsi="Times New Roman" w:cs="Times New Roman"/>
          <w:sz w:val="28"/>
          <w:szCs w:val="28"/>
        </w:rPr>
        <w:t xml:space="preserve">улучшить ознакомление </w:t>
      </w:r>
      <w:r w:rsidR="00BE7949">
        <w:rPr>
          <w:rFonts w:ascii="Times New Roman" w:hAnsi="Times New Roman" w:cs="Times New Roman"/>
          <w:sz w:val="28"/>
          <w:szCs w:val="28"/>
        </w:rPr>
        <w:t>граждан с их правами и возможностью воспользоваться услугами</w:t>
      </w:r>
      <w:r w:rsidR="00F42126">
        <w:rPr>
          <w:rFonts w:ascii="Times New Roman" w:hAnsi="Times New Roman" w:cs="Times New Roman"/>
          <w:sz w:val="28"/>
          <w:szCs w:val="28"/>
        </w:rPr>
        <w:t xml:space="preserve"> в медицинских учреждениях Краснодарского края (2% опрошенных);</w:t>
      </w:r>
    </w:p>
    <w:p w14:paraId="20C2F486" w14:textId="1215495D" w:rsidR="00BE7949" w:rsidRDefault="00BE7949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вернуть смертную казнь для тех, кто причастен к краже денег, выделенных на здравоохранение из краевого бюджета</w:t>
      </w:r>
      <w:r w:rsidR="00F42126">
        <w:rPr>
          <w:rFonts w:ascii="Times New Roman" w:hAnsi="Times New Roman" w:cs="Times New Roman"/>
          <w:sz w:val="28"/>
          <w:szCs w:val="28"/>
        </w:rPr>
        <w:t xml:space="preserve"> (1% опрошенных);</w:t>
      </w:r>
    </w:p>
    <w:p w14:paraId="2E42F478" w14:textId="4171DD42" w:rsidR="00DF7E5A" w:rsidRDefault="00DF7E5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требуется создать механизмы, благодаря которым бесплатную медицинскую помощь в первую очередь получали бы те, кому нечем платить, а те, кому есть чем платить, при наличии дефицита (оборудования, специалистов, лекарственных препаратов) могли бы оплатить требуемую для себя врачебную помощь в платных центрах и клиниках</w:t>
      </w:r>
      <w:r w:rsidR="00236015">
        <w:rPr>
          <w:rFonts w:ascii="Times New Roman" w:hAnsi="Times New Roman" w:cs="Times New Roman"/>
          <w:sz w:val="28"/>
          <w:szCs w:val="28"/>
        </w:rPr>
        <w:t xml:space="preserve"> (3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06BB17BB" w14:textId="4841FB34" w:rsidR="00DF7E5A" w:rsidRDefault="00DF7E5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 xml:space="preserve">выплачивать </w:t>
      </w:r>
      <w:r w:rsidR="00BF0F14">
        <w:rPr>
          <w:rFonts w:ascii="Times New Roman" w:hAnsi="Times New Roman" w:cs="Times New Roman"/>
          <w:sz w:val="28"/>
          <w:szCs w:val="28"/>
        </w:rPr>
        <w:t>денежные стимулы для привлечения молодых специалистов, чтобы приезжали и работали, в основном в селах, деревнях и станицах городского типа</w:t>
      </w:r>
      <w:r w:rsidR="00236015">
        <w:rPr>
          <w:rFonts w:ascii="Times New Roman" w:hAnsi="Times New Roman" w:cs="Times New Roman"/>
          <w:sz w:val="28"/>
          <w:szCs w:val="28"/>
        </w:rPr>
        <w:t xml:space="preserve"> (2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26E43AA8" w14:textId="264EC5A5" w:rsidR="00BF0F14" w:rsidRDefault="00BF0F14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483">
        <w:rPr>
          <w:rFonts w:ascii="Times New Roman" w:hAnsi="Times New Roman" w:cs="Times New Roman"/>
          <w:sz w:val="28"/>
          <w:szCs w:val="28"/>
        </w:rPr>
        <w:t>увеличение количества медицинского персонала в медицинских учреждениях, что б люди могли при ухудшении здоровья по месяцам не стоять в очереди</w:t>
      </w:r>
      <w:r w:rsidR="00236015">
        <w:rPr>
          <w:rFonts w:ascii="Times New Roman" w:hAnsi="Times New Roman" w:cs="Times New Roman"/>
          <w:sz w:val="28"/>
          <w:szCs w:val="28"/>
        </w:rPr>
        <w:t xml:space="preserve"> (6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70813C0F" w14:textId="370116EB" w:rsidR="00F14483" w:rsidRDefault="00F14483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C7E">
        <w:rPr>
          <w:rFonts w:ascii="Times New Roman" w:hAnsi="Times New Roman" w:cs="Times New Roman"/>
          <w:sz w:val="28"/>
          <w:szCs w:val="28"/>
        </w:rPr>
        <w:t>разделение времени приема пациентов по возрастным категориям, так как огромное число на приеме у врачей пожилых людей</w:t>
      </w:r>
      <w:r w:rsidR="00236015">
        <w:rPr>
          <w:rFonts w:ascii="Times New Roman" w:hAnsi="Times New Roman" w:cs="Times New Roman"/>
          <w:sz w:val="28"/>
          <w:szCs w:val="28"/>
        </w:rPr>
        <w:t xml:space="preserve"> (1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632E34A1" w14:textId="3FD91641" w:rsidR="002E5C7E" w:rsidRDefault="002E5C7E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BBE">
        <w:rPr>
          <w:rFonts w:ascii="Times New Roman" w:hAnsi="Times New Roman" w:cs="Times New Roman"/>
          <w:sz w:val="28"/>
          <w:szCs w:val="28"/>
        </w:rPr>
        <w:t xml:space="preserve">создание базы данных врачей и их пациентов, которая поможет </w:t>
      </w:r>
      <w:r w:rsidR="00762C25">
        <w:rPr>
          <w:rFonts w:ascii="Times New Roman" w:hAnsi="Times New Roman" w:cs="Times New Roman"/>
          <w:sz w:val="28"/>
          <w:szCs w:val="28"/>
        </w:rPr>
        <w:t>выявить высококвалифицированных врачей, по количеству пациентов</w:t>
      </w:r>
      <w:r w:rsidR="00236015">
        <w:rPr>
          <w:rFonts w:ascii="Times New Roman" w:hAnsi="Times New Roman" w:cs="Times New Roman"/>
          <w:sz w:val="28"/>
          <w:szCs w:val="28"/>
        </w:rPr>
        <w:t xml:space="preserve"> (2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50F5EBD1" w14:textId="02BB4348" w:rsidR="00762C25" w:rsidRDefault="00762C25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следует по</w:t>
      </w:r>
      <w:r w:rsidR="00B0409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 подходить к вопросам развития сферы здравоохранения в городах и селах</w:t>
      </w:r>
      <w:r w:rsidR="00236015">
        <w:rPr>
          <w:rFonts w:ascii="Times New Roman" w:hAnsi="Times New Roman" w:cs="Times New Roman"/>
          <w:sz w:val="28"/>
          <w:szCs w:val="28"/>
        </w:rPr>
        <w:t xml:space="preserve"> (4</w:t>
      </w:r>
      <w:r w:rsidR="00B04094">
        <w:rPr>
          <w:rFonts w:ascii="Times New Roman" w:hAnsi="Times New Roman" w:cs="Times New Roman"/>
          <w:sz w:val="28"/>
          <w:szCs w:val="28"/>
        </w:rPr>
        <w:t xml:space="preserve"> </w:t>
      </w:r>
      <w:r w:rsidR="00236015">
        <w:rPr>
          <w:rFonts w:ascii="Times New Roman" w:hAnsi="Times New Roman" w:cs="Times New Roman"/>
          <w:sz w:val="28"/>
          <w:szCs w:val="28"/>
        </w:rPr>
        <w:t>% опрошенных);</w:t>
      </w:r>
    </w:p>
    <w:p w14:paraId="02AB027B" w14:textId="20A41CBF" w:rsidR="00236015" w:rsidRDefault="00236015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сделать специальные места в каждой медицинской организации, где пациенты смогут оставлять отзывы о работе </w:t>
      </w:r>
      <w:r w:rsidR="00710160">
        <w:rPr>
          <w:rFonts w:ascii="Times New Roman" w:hAnsi="Times New Roman" w:cs="Times New Roman"/>
          <w:sz w:val="28"/>
          <w:szCs w:val="28"/>
        </w:rPr>
        <w:t>данного медицинского учреждения (2</w:t>
      </w:r>
      <w:r w:rsidR="00457B79">
        <w:rPr>
          <w:rFonts w:ascii="Times New Roman" w:hAnsi="Times New Roman" w:cs="Times New Roman"/>
          <w:sz w:val="28"/>
          <w:szCs w:val="28"/>
        </w:rPr>
        <w:t xml:space="preserve"> </w:t>
      </w:r>
      <w:r w:rsidR="00710160">
        <w:rPr>
          <w:rFonts w:ascii="Times New Roman" w:hAnsi="Times New Roman" w:cs="Times New Roman"/>
          <w:sz w:val="28"/>
          <w:szCs w:val="28"/>
        </w:rPr>
        <w:t>% опрошенных).</w:t>
      </w:r>
    </w:p>
    <w:p w14:paraId="13880C59" w14:textId="60D6F505" w:rsidR="00CB227A" w:rsidRDefault="00CB227A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A628D">
        <w:rPr>
          <w:rFonts w:ascii="Times New Roman" w:hAnsi="Times New Roman" w:cs="Times New Roman"/>
          <w:sz w:val="28"/>
          <w:szCs w:val="28"/>
        </w:rPr>
        <w:t>хо</w:t>
      </w:r>
      <w:r w:rsidR="00457B79">
        <w:rPr>
          <w:rFonts w:ascii="Times New Roman" w:hAnsi="Times New Roman" w:cs="Times New Roman"/>
          <w:sz w:val="28"/>
          <w:szCs w:val="28"/>
        </w:rPr>
        <w:t>тим</w:t>
      </w:r>
      <w:r w:rsidR="00CA628D">
        <w:rPr>
          <w:rFonts w:ascii="Times New Roman" w:hAnsi="Times New Roman" w:cs="Times New Roman"/>
          <w:sz w:val="28"/>
          <w:szCs w:val="28"/>
        </w:rPr>
        <w:t xml:space="preserve"> отметить, </w:t>
      </w:r>
      <w:r w:rsidR="00322CBD">
        <w:rPr>
          <w:rFonts w:ascii="Times New Roman" w:hAnsi="Times New Roman" w:cs="Times New Roman"/>
          <w:sz w:val="28"/>
          <w:szCs w:val="28"/>
        </w:rPr>
        <w:t>что социологическое исследование (анкетирование) показало, что 9</w:t>
      </w:r>
      <w:r w:rsidR="00457B79">
        <w:rPr>
          <w:rFonts w:ascii="Times New Roman" w:hAnsi="Times New Roman" w:cs="Times New Roman"/>
          <w:sz w:val="28"/>
          <w:szCs w:val="28"/>
        </w:rPr>
        <w:t xml:space="preserve"> </w:t>
      </w:r>
      <w:r w:rsidR="00322CBD">
        <w:rPr>
          <w:rFonts w:ascii="Times New Roman" w:hAnsi="Times New Roman" w:cs="Times New Roman"/>
          <w:sz w:val="28"/>
          <w:szCs w:val="28"/>
        </w:rPr>
        <w:t>% опрошенных респондентов не видят никаких путей решения тех проблем, которые есть в настоящее время в сфере здравоохранения в Краснодарском крае, а еще 4</w:t>
      </w:r>
      <w:r w:rsidR="00457B79">
        <w:rPr>
          <w:rFonts w:ascii="Times New Roman" w:hAnsi="Times New Roman" w:cs="Times New Roman"/>
          <w:sz w:val="28"/>
          <w:szCs w:val="28"/>
        </w:rPr>
        <w:t xml:space="preserve"> </w:t>
      </w:r>
      <w:r w:rsidR="00322CBD">
        <w:rPr>
          <w:rFonts w:ascii="Times New Roman" w:hAnsi="Times New Roman" w:cs="Times New Roman"/>
          <w:sz w:val="28"/>
          <w:szCs w:val="28"/>
        </w:rPr>
        <w:t xml:space="preserve">% опрошенных просто затруднились ответить </w:t>
      </w:r>
      <w:r w:rsidR="00230E15">
        <w:rPr>
          <w:rFonts w:ascii="Times New Roman" w:hAnsi="Times New Roman" w:cs="Times New Roman"/>
          <w:sz w:val="28"/>
          <w:szCs w:val="28"/>
        </w:rPr>
        <w:t>на вопрос, касающийся путей решения проблем в сфере здравоохранения</w:t>
      </w:r>
      <w:r w:rsidR="00DC6502">
        <w:rPr>
          <w:rFonts w:ascii="Times New Roman" w:hAnsi="Times New Roman" w:cs="Times New Roman"/>
          <w:sz w:val="28"/>
          <w:szCs w:val="28"/>
        </w:rPr>
        <w:t xml:space="preserve"> Краснодарского края.</w:t>
      </w:r>
    </w:p>
    <w:p w14:paraId="170C25C7" w14:textId="6F20666C" w:rsidR="00EC4785" w:rsidRDefault="00EC4785" w:rsidP="00F47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 основе выявления </w:t>
      </w:r>
      <w:r w:rsidR="00555319">
        <w:rPr>
          <w:rFonts w:ascii="Times New Roman" w:hAnsi="Times New Roman" w:cs="Times New Roman"/>
          <w:sz w:val="28"/>
          <w:szCs w:val="28"/>
        </w:rPr>
        <w:t xml:space="preserve">путей решения проблем в сфере здравоохранения </w:t>
      </w:r>
      <w:r w:rsidR="005B47C9">
        <w:rPr>
          <w:rFonts w:ascii="Times New Roman" w:hAnsi="Times New Roman" w:cs="Times New Roman"/>
          <w:sz w:val="28"/>
          <w:szCs w:val="28"/>
        </w:rPr>
        <w:t>был предложен комплекс</w:t>
      </w:r>
      <w:r w:rsidR="00E224DB"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="005B47C9">
        <w:rPr>
          <w:rFonts w:ascii="Times New Roman" w:hAnsi="Times New Roman" w:cs="Times New Roman"/>
          <w:sz w:val="28"/>
          <w:szCs w:val="28"/>
        </w:rPr>
        <w:t xml:space="preserve"> мер, который по мнению населения Краснодарского края</w:t>
      </w:r>
      <w:r w:rsidR="00E224DB">
        <w:rPr>
          <w:rFonts w:ascii="Times New Roman" w:hAnsi="Times New Roman" w:cs="Times New Roman"/>
          <w:sz w:val="28"/>
          <w:szCs w:val="28"/>
        </w:rPr>
        <w:t xml:space="preserve"> поможет решить некоторые проблемы в сфере здравоохранения Краснодарского края.</w:t>
      </w:r>
    </w:p>
    <w:bookmarkEnd w:id="6"/>
    <w:bookmarkEnd w:id="7"/>
    <w:p w14:paraId="094D8F75" w14:textId="77777777" w:rsidR="00C56A42" w:rsidRDefault="00C56A42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33550" w14:textId="496A1828" w:rsidR="00F078BF" w:rsidRDefault="00F078BF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D7FC7" w14:textId="77777777" w:rsidR="00950DE5" w:rsidRDefault="00950DE5" w:rsidP="00590C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E502CF" w14:textId="77777777" w:rsidR="00B87B96" w:rsidRDefault="00B87B96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0CDDE" w14:textId="77777777" w:rsidR="005B4340" w:rsidRDefault="005B4340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57AC4" w14:textId="693BF905" w:rsidR="007F27F9" w:rsidRDefault="007F27F9" w:rsidP="001A1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A4F5B" w14:textId="77777777" w:rsidR="00ED497B" w:rsidRDefault="00ED497B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8D7F4" w14:textId="7151A0E7" w:rsidR="00ED497B" w:rsidRDefault="00ED497B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6A205" w14:textId="77777777" w:rsidR="00ED497B" w:rsidRPr="00ED497B" w:rsidRDefault="00ED497B" w:rsidP="00B53C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8D590" w14:textId="77777777" w:rsidR="000B7089" w:rsidRDefault="000B7089" w:rsidP="000B7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61D1" w14:textId="68977893" w:rsidR="00144620" w:rsidRDefault="00144620" w:rsidP="009173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97D97" w14:textId="1F53C9B2" w:rsidR="00144620" w:rsidRDefault="00144620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6D8236" w14:textId="40293592" w:rsidR="00144620" w:rsidRDefault="00144620" w:rsidP="00B82F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09DCD" w14:textId="77777777" w:rsidR="00D616B8" w:rsidRDefault="00D616B8" w:rsidP="00D616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4E05F1" w14:textId="77777777" w:rsidR="00D616B8" w:rsidRDefault="00D616B8" w:rsidP="00D616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06B8090" w14:textId="6E7D16E7" w:rsidR="00144620" w:rsidRPr="00554063" w:rsidRDefault="002673DA" w:rsidP="00D61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11238504"/>
      <w:r w:rsidRPr="00554063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28DE8E14" w14:textId="77777777" w:rsidR="002F5DAB" w:rsidRDefault="002F5DAB" w:rsidP="00B8688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63BB" w14:textId="7AB60DBA" w:rsidR="00B86881" w:rsidRDefault="002673DA" w:rsidP="00457B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проведенного исследования, посв</w:t>
      </w:r>
      <w:r w:rsidR="00B86881">
        <w:rPr>
          <w:rFonts w:ascii="Times New Roman" w:hAnsi="Times New Roman" w:cs="Times New Roman"/>
          <w:sz w:val="28"/>
          <w:szCs w:val="28"/>
        </w:rPr>
        <w:t>ященного выявлению теоретических аспектов</w:t>
      </w:r>
      <w:r w:rsidR="00AF57DC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здравоохранения</w:t>
      </w:r>
      <w:r w:rsidR="00B86881">
        <w:rPr>
          <w:rFonts w:ascii="Times New Roman" w:hAnsi="Times New Roman" w:cs="Times New Roman"/>
          <w:sz w:val="28"/>
          <w:szCs w:val="28"/>
        </w:rPr>
        <w:t>, а также выявлению проблем в сфере здравоохранения</w:t>
      </w:r>
      <w:r w:rsidR="00AF57DC">
        <w:rPr>
          <w:rFonts w:ascii="Times New Roman" w:hAnsi="Times New Roman" w:cs="Times New Roman"/>
          <w:sz w:val="28"/>
          <w:szCs w:val="28"/>
        </w:rPr>
        <w:t xml:space="preserve"> и путей их решения с точки зрения населения Краснодарского края, </w:t>
      </w:r>
      <w:r w:rsidR="00B86881">
        <w:rPr>
          <w:rFonts w:ascii="Times New Roman" w:hAnsi="Times New Roman" w:cs="Times New Roman"/>
          <w:sz w:val="28"/>
          <w:szCs w:val="28"/>
        </w:rPr>
        <w:t>были сделаны следующие выводы:</w:t>
      </w:r>
      <w:r w:rsidR="00457B79">
        <w:rPr>
          <w:rFonts w:ascii="Times New Roman" w:hAnsi="Times New Roman" w:cs="Times New Roman"/>
          <w:sz w:val="28"/>
          <w:szCs w:val="28"/>
        </w:rPr>
        <w:t xml:space="preserve"> </w:t>
      </w:r>
      <w:r w:rsidR="00B86881">
        <w:rPr>
          <w:rFonts w:ascii="Times New Roman" w:hAnsi="Times New Roman" w:cs="Times New Roman"/>
          <w:sz w:val="28"/>
          <w:szCs w:val="28"/>
        </w:rPr>
        <w:t xml:space="preserve">здравоохранение – </w:t>
      </w:r>
      <w:r w:rsidR="00585DFB">
        <w:rPr>
          <w:rFonts w:ascii="Times New Roman" w:hAnsi="Times New Roman" w:cs="Times New Roman"/>
          <w:sz w:val="28"/>
          <w:szCs w:val="28"/>
        </w:rPr>
        <w:t>это сфера деятельности, в которой осуществляется разработка и принятие мер, которые обеспечивают реализацию определенных государственных гарантий в сфере охраны здоровья.</w:t>
      </w:r>
    </w:p>
    <w:p w14:paraId="009FD0E7" w14:textId="64388588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663850"/>
      <w:r>
        <w:rPr>
          <w:rFonts w:ascii="Times New Roman" w:hAnsi="Times New Roman" w:cs="Times New Roman"/>
          <w:sz w:val="28"/>
          <w:szCs w:val="28"/>
        </w:rPr>
        <w:t xml:space="preserve">Под государственной политикой в сфере здравоохранения будем понимать </w:t>
      </w:r>
      <w:r w:rsidR="00606A1D">
        <w:rPr>
          <w:rFonts w:ascii="Times New Roman" w:hAnsi="Times New Roman" w:cs="Times New Roman"/>
          <w:sz w:val="28"/>
          <w:szCs w:val="28"/>
        </w:rPr>
        <w:t xml:space="preserve">систему комплексных мероприятий, а также комплекс управленческих мер, с помощью которых осуществляется санитарное просвещение населения, профилактика различных по сложности заболеваний, обеспечение и оказание достойной и своевременной медицинской помощи гражданам, </w:t>
      </w:r>
      <w:r w:rsidR="002E52BF">
        <w:rPr>
          <w:rFonts w:ascii="Times New Roman" w:hAnsi="Times New Roman" w:cs="Times New Roman"/>
          <w:sz w:val="28"/>
          <w:szCs w:val="28"/>
        </w:rPr>
        <w:t>проведение различных научных исследований в области здравоохранения, подготовка медицинских и фармацевтических работников, а также поддержка и развитие материально</w:t>
      </w:r>
      <w:r w:rsidR="00457B79">
        <w:rPr>
          <w:rFonts w:ascii="Times New Roman" w:hAnsi="Times New Roman" w:cs="Times New Roman"/>
          <w:sz w:val="28"/>
          <w:szCs w:val="28"/>
        </w:rPr>
        <w:t>-</w:t>
      </w:r>
      <w:r w:rsidR="002E52BF">
        <w:rPr>
          <w:rFonts w:ascii="Times New Roman" w:hAnsi="Times New Roman" w:cs="Times New Roman"/>
          <w:sz w:val="28"/>
          <w:szCs w:val="28"/>
        </w:rPr>
        <w:t>технической базы</w:t>
      </w:r>
      <w:r w:rsidR="000774C6">
        <w:rPr>
          <w:rFonts w:ascii="Times New Roman" w:hAnsi="Times New Roman" w:cs="Times New Roman"/>
          <w:sz w:val="28"/>
          <w:szCs w:val="28"/>
        </w:rPr>
        <w:t xml:space="preserve"> системы здравоохранения.</w:t>
      </w:r>
    </w:p>
    <w:bookmarkEnd w:id="11"/>
    <w:p w14:paraId="6EF4B0D9" w14:textId="77777777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среди основных функций Министерства здравоохранения необходимо указать следующие:</w:t>
      </w:r>
    </w:p>
    <w:p w14:paraId="3C317256" w14:textId="262BB6B3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>создание и осуществление программ по развитию здравоохранения;</w:t>
      </w:r>
    </w:p>
    <w:p w14:paraId="4FFC30AC" w14:textId="32C28948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sz w:val="28"/>
          <w:szCs w:val="28"/>
        </w:rPr>
        <w:t>создание программ подготовки медицинских и фармацевтических работников;</w:t>
      </w:r>
    </w:p>
    <w:p w14:paraId="18E411C0" w14:textId="655F579E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создание и осуществление мер по оказанию помощи в чрезвычайных ситуациях;</w:t>
      </w:r>
    </w:p>
    <w:p w14:paraId="0089AF5F" w14:textId="7C4F203C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sz w:val="28"/>
          <w:szCs w:val="28"/>
        </w:rPr>
        <w:t>развитие материально – технической базы здравоохранения;</w:t>
      </w:r>
    </w:p>
    <w:p w14:paraId="3D1980F7" w14:textId="0736EE1F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sz w:val="28"/>
          <w:szCs w:val="28"/>
        </w:rPr>
        <w:t>создание порядка лицензирования, как медицинской, так фармацевтической деятельности;</w:t>
      </w:r>
    </w:p>
    <w:p w14:paraId="16755914" w14:textId="086731F2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sz w:val="28"/>
          <w:szCs w:val="28"/>
        </w:rPr>
        <w:t>создание и утверждение стандартов медицинской помощи, и контроль за их соблюдением государственными органами власти;</w:t>
      </w:r>
    </w:p>
    <w:p w14:paraId="2EE70EF0" w14:textId="4BBB5F99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7)</w:t>
      </w:r>
      <w:r w:rsidR="00457B79"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сертификация лекарственных препаратов и изделий медицинского назначения;</w:t>
      </w:r>
    </w:p>
    <w:p w14:paraId="7134C947" w14:textId="1DEB8617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sz w:val="28"/>
          <w:szCs w:val="28"/>
        </w:rPr>
        <w:t>разработка единой системы статистического учета и отчетности в органах и учреждениях здравоохранения для контроля и понимания реальности;</w:t>
      </w:r>
    </w:p>
    <w:p w14:paraId="111A9C8F" w14:textId="632B6D39" w:rsidR="002F5DAB" w:rsidRDefault="002F5DAB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79"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sz w:val="28"/>
          <w:szCs w:val="28"/>
        </w:rPr>
        <w:t>международное сотрудничество в сфере здравоохранения.</w:t>
      </w:r>
    </w:p>
    <w:p w14:paraId="4D991B6A" w14:textId="5198D5A7" w:rsidR="00075FF9" w:rsidRDefault="00075FF9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сказать о том, что с помощью социологического исследования (анкетирования) были выявлены проблемы, </w:t>
      </w:r>
      <w:r w:rsidR="00FD4539">
        <w:rPr>
          <w:rFonts w:ascii="Times New Roman" w:hAnsi="Times New Roman" w:cs="Times New Roman"/>
          <w:sz w:val="28"/>
          <w:szCs w:val="28"/>
        </w:rPr>
        <w:t>которые по мнению населения Краснодарского края</w:t>
      </w:r>
      <w:r w:rsidR="00440A11">
        <w:rPr>
          <w:rFonts w:ascii="Times New Roman" w:hAnsi="Times New Roman" w:cs="Times New Roman"/>
          <w:sz w:val="28"/>
          <w:szCs w:val="28"/>
        </w:rPr>
        <w:t xml:space="preserve"> являются наиболее актуальными в сфере здравоохранения Краснодарского края.</w:t>
      </w:r>
    </w:p>
    <w:p w14:paraId="6F49506A" w14:textId="0632237C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встречающимися проблемами, по мнению населения Краснодарского края являются:</w:t>
      </w:r>
    </w:p>
    <w:p w14:paraId="4C87FA0D" w14:textId="4E0CB2A7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слабая материально – техническая база;</w:t>
      </w:r>
    </w:p>
    <w:p w14:paraId="271950FF" w14:textId="0E367B60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низкая обеспеченность врачебными кадрами;</w:t>
      </w:r>
    </w:p>
    <w:p w14:paraId="2161873A" w14:textId="1E74CEC2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низкая доступность медицинской помощи;</w:t>
      </w:r>
    </w:p>
    <w:p w14:paraId="115176A8" w14:textId="08D71E3C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низкое качество медицинской помощи;</w:t>
      </w:r>
    </w:p>
    <w:p w14:paraId="751E7038" w14:textId="4BBEBE74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платность медицинской помощи;</w:t>
      </w:r>
    </w:p>
    <w:p w14:paraId="2A7DA5AA" w14:textId="4BBAA268" w:rsidR="00440A11" w:rsidRDefault="00440A11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отношение медицинских работников к пациентам.</w:t>
      </w:r>
    </w:p>
    <w:p w14:paraId="08B23CDE" w14:textId="4B4600D3" w:rsidR="00AA6CD0" w:rsidRDefault="00D411A1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хочется отметить, что с помощью социологического исследования (анкетирования) были выявлены пути решения проблем в сфере здравоохранения, которые по мнению населения Краснодарского края являются наиболее </w:t>
      </w:r>
      <w:r w:rsidR="00AA6CD0">
        <w:rPr>
          <w:rFonts w:ascii="Times New Roman" w:hAnsi="Times New Roman" w:cs="Times New Roman"/>
          <w:sz w:val="28"/>
          <w:szCs w:val="28"/>
        </w:rPr>
        <w:t>продуктивными и результативными.</w:t>
      </w:r>
    </w:p>
    <w:p w14:paraId="579A7139" w14:textId="016214EE" w:rsidR="00816888" w:rsidRDefault="00816888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встречающимися путями решения проблем в сфере здравоохранения, с точки зрения населения Краснодарского края являются:</w:t>
      </w:r>
    </w:p>
    <w:p w14:paraId="2AC9A323" w14:textId="4AC2A2AC" w:rsidR="00816888" w:rsidRPr="004F0A10" w:rsidRDefault="00343633" w:rsidP="004F0A10">
      <w:pPr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16888" w:rsidRPr="004F0A10">
        <w:rPr>
          <w:rFonts w:ascii="Times New Roman" w:hAnsi="Times New Roman" w:cs="Times New Roman"/>
          <w:sz w:val="28"/>
          <w:szCs w:val="28"/>
        </w:rPr>
        <w:t xml:space="preserve"> следует увеличить бюджет для сферы здравоохранения в Краснодарском крае, так как его значительно не хватает для медицинских учреждений;</w:t>
      </w:r>
    </w:p>
    <w:p w14:paraId="7E5EE708" w14:textId="796BAFDE" w:rsidR="001651F9" w:rsidRDefault="001651F9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больниц, особенно в поселках, деревнях и станицах городского типа, современным медицинским оборудованием;</w:t>
      </w:r>
    </w:p>
    <w:p w14:paraId="42B19C37" w14:textId="408B8FAA" w:rsidR="001651F9" w:rsidRDefault="001651F9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6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научить медицинский персонал культуре общения с пациентами;</w:t>
      </w:r>
    </w:p>
    <w:p w14:paraId="599A1748" w14:textId="2F3AB02D" w:rsidR="001651F9" w:rsidRDefault="001651F9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замена пожилого медицинского персонала новыми молодыми кадрами;</w:t>
      </w:r>
    </w:p>
    <w:p w14:paraId="2216D014" w14:textId="119898B1" w:rsidR="001651F9" w:rsidRDefault="001651F9" w:rsidP="00AA6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проверять компетентность и квалификацию медицинского персонала, так как часто сталкиваются с ситуациями, когда врачи прописывают лечение из интернета.</w:t>
      </w:r>
    </w:p>
    <w:p w14:paraId="4C9B5587" w14:textId="46DDDBAC" w:rsidR="008F7371" w:rsidRDefault="00816888" w:rsidP="008F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1236461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6632">
        <w:rPr>
          <w:rFonts w:ascii="Times New Roman" w:hAnsi="Times New Roman" w:cs="Times New Roman"/>
          <w:sz w:val="28"/>
          <w:szCs w:val="28"/>
        </w:rPr>
        <w:t>завершении хочется отметить</w:t>
      </w:r>
      <w:r w:rsidR="00CA04D5">
        <w:rPr>
          <w:rFonts w:ascii="Times New Roman" w:hAnsi="Times New Roman" w:cs="Times New Roman"/>
          <w:sz w:val="28"/>
          <w:szCs w:val="28"/>
        </w:rPr>
        <w:t>,</w:t>
      </w:r>
      <w:r w:rsidR="007C6632">
        <w:rPr>
          <w:rFonts w:ascii="Times New Roman" w:hAnsi="Times New Roman" w:cs="Times New Roman"/>
          <w:sz w:val="28"/>
          <w:szCs w:val="28"/>
        </w:rPr>
        <w:t xml:space="preserve"> что</w:t>
      </w:r>
      <w:r w:rsidR="008F7371">
        <w:rPr>
          <w:rFonts w:ascii="Times New Roman" w:hAnsi="Times New Roman" w:cs="Times New Roman"/>
          <w:sz w:val="28"/>
          <w:szCs w:val="28"/>
        </w:rPr>
        <w:t xml:space="preserve"> </w:t>
      </w:r>
      <w:r w:rsidR="00CA04D5">
        <w:rPr>
          <w:rFonts w:ascii="Times New Roman" w:hAnsi="Times New Roman" w:cs="Times New Roman"/>
          <w:sz w:val="28"/>
          <w:szCs w:val="28"/>
        </w:rPr>
        <w:t>выдвинутая в начале исследования гипотеза</w:t>
      </w:r>
      <w:r w:rsidR="008F7371">
        <w:rPr>
          <w:rFonts w:ascii="Times New Roman" w:hAnsi="Times New Roman" w:cs="Times New Roman"/>
          <w:sz w:val="28"/>
          <w:szCs w:val="28"/>
        </w:rPr>
        <w:t xml:space="preserve"> подтвердилась, так как часто встречающимися проблемами в сфере здравоохранения </w:t>
      </w:r>
      <w:r w:rsidR="00FC147B">
        <w:rPr>
          <w:rFonts w:ascii="Times New Roman" w:hAnsi="Times New Roman" w:cs="Times New Roman"/>
          <w:sz w:val="28"/>
          <w:szCs w:val="28"/>
        </w:rPr>
        <w:t>с точки зрения населения Краснодарского края являются:</w:t>
      </w:r>
    </w:p>
    <w:p w14:paraId="76391B25" w14:textId="2D745F1F" w:rsidR="008F7371" w:rsidRDefault="008F7371" w:rsidP="008F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высокая стоимость медицинских услуг в различных учреждениях Краснодарского края;</w:t>
      </w:r>
    </w:p>
    <w:p w14:paraId="52952D4B" w14:textId="7FF92877" w:rsidR="008F7371" w:rsidRDefault="008F7371" w:rsidP="008F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хамское отношение </w:t>
      </w:r>
      <w:r w:rsidR="00FC147B">
        <w:rPr>
          <w:rFonts w:ascii="Times New Roman" w:hAnsi="Times New Roman" w:cs="Times New Roman"/>
          <w:sz w:val="28"/>
          <w:szCs w:val="28"/>
        </w:rPr>
        <w:t>медицинского персонала по отношению к пациентам, то есть низкая культура речи и поведения;</w:t>
      </w:r>
    </w:p>
    <w:p w14:paraId="7D9A5175" w14:textId="4DE37F66" w:rsidR="00FC147B" w:rsidRDefault="00FC147B" w:rsidP="008F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A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недостаток врачебных кадров в медицинских учреждениях Краснодарского края</w:t>
      </w:r>
      <w:r w:rsidR="003A2250">
        <w:rPr>
          <w:rFonts w:ascii="Times New Roman" w:hAnsi="Times New Roman" w:cs="Times New Roman"/>
          <w:sz w:val="28"/>
          <w:szCs w:val="28"/>
        </w:rPr>
        <w:t>.</w:t>
      </w:r>
    </w:p>
    <w:bookmarkEnd w:id="10"/>
    <w:bookmarkEnd w:id="12"/>
    <w:p w14:paraId="18F5452A" w14:textId="7FCF5B5C" w:rsidR="000774C6" w:rsidRDefault="000774C6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253B80" w14:textId="77777777" w:rsidR="00B54FA3" w:rsidRDefault="00B54FA3" w:rsidP="002F5D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A3901" w14:textId="77777777" w:rsidR="00B86881" w:rsidRDefault="00B86881" w:rsidP="00B86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7D75C" w14:textId="77777777" w:rsidR="00B86881" w:rsidRDefault="00B86881" w:rsidP="002673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E3204" w14:textId="77777777" w:rsidR="00687007" w:rsidRDefault="00687007" w:rsidP="006870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47111" w14:textId="77777777" w:rsidR="00687007" w:rsidRDefault="00687007" w:rsidP="006870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2F4FA2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BF052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B9684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787B7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A293D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FFD09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9DCD9" w14:textId="77777777" w:rsidR="00D616B8" w:rsidRDefault="00D616B8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FCC75" w14:textId="77777777" w:rsidR="00F9535D" w:rsidRDefault="00F9535D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002BA" w14:textId="77777777" w:rsidR="00F9535D" w:rsidRDefault="00F9535D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F5B07" w14:textId="77777777" w:rsidR="00F9535D" w:rsidRDefault="00F9535D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2B97A" w14:textId="5D656FD0" w:rsidR="00644DF1" w:rsidRDefault="00644DF1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06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14:paraId="5FE341C7" w14:textId="77777777" w:rsidR="00864BF4" w:rsidRDefault="00864BF4" w:rsidP="00AA00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143E9" w14:textId="07F10960" w:rsidR="00F71F66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EC1CFA" w:rsidRPr="00EC6663">
        <w:rPr>
          <w:rFonts w:ascii="Times New Roman" w:hAnsi="Times New Roman" w:cs="Times New Roman"/>
          <w:sz w:val="28"/>
          <w:szCs w:val="28"/>
        </w:rPr>
        <w:t>Аверин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 w:rsidRPr="00EC6663">
        <w:rPr>
          <w:rFonts w:ascii="Times New Roman" w:hAnsi="Times New Roman" w:cs="Times New Roman"/>
          <w:sz w:val="28"/>
          <w:szCs w:val="28"/>
        </w:rPr>
        <w:t xml:space="preserve"> А.Н. Социальная политика федеральных органов государственной власти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8C552A" w:rsidRPr="008C552A">
        <w:rPr>
          <w:rFonts w:ascii="Times New Roman" w:hAnsi="Times New Roman" w:cs="Times New Roman"/>
          <w:sz w:val="28"/>
          <w:szCs w:val="28"/>
        </w:rPr>
        <w:t>[</w:t>
      </w:r>
      <w:r w:rsidR="008C552A">
        <w:rPr>
          <w:rFonts w:ascii="Times New Roman" w:hAnsi="Times New Roman" w:cs="Times New Roman"/>
          <w:sz w:val="28"/>
          <w:szCs w:val="28"/>
        </w:rPr>
        <w:t>Текст</w:t>
      </w:r>
      <w:r w:rsidR="008C552A" w:rsidRPr="008C552A">
        <w:rPr>
          <w:rFonts w:ascii="Times New Roman" w:hAnsi="Times New Roman" w:cs="Times New Roman"/>
          <w:sz w:val="28"/>
          <w:szCs w:val="28"/>
        </w:rPr>
        <w:t>]</w:t>
      </w:r>
      <w:r w:rsidR="00EE2957">
        <w:rPr>
          <w:rFonts w:ascii="Times New Roman" w:hAnsi="Times New Roman" w:cs="Times New Roman"/>
          <w:sz w:val="28"/>
          <w:szCs w:val="28"/>
        </w:rPr>
        <w:t>: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EE2957">
        <w:rPr>
          <w:rFonts w:ascii="Times New Roman" w:hAnsi="Times New Roman" w:cs="Times New Roman"/>
          <w:sz w:val="28"/>
          <w:szCs w:val="28"/>
        </w:rPr>
        <w:t>у</w:t>
      </w:r>
      <w:r w:rsidR="00EC1CFA" w:rsidRPr="00EC6663">
        <w:rPr>
          <w:rFonts w:ascii="Times New Roman" w:hAnsi="Times New Roman" w:cs="Times New Roman"/>
          <w:sz w:val="28"/>
          <w:szCs w:val="28"/>
        </w:rPr>
        <w:t>чебное пособие</w:t>
      </w:r>
      <w:r w:rsidR="00E63E0B">
        <w:rPr>
          <w:rFonts w:ascii="Times New Roman" w:hAnsi="Times New Roman" w:cs="Times New Roman"/>
          <w:sz w:val="28"/>
          <w:szCs w:val="28"/>
        </w:rPr>
        <w:t xml:space="preserve"> / А.Н. Аверин // </w:t>
      </w:r>
      <w:r w:rsidR="00EC1CFA" w:rsidRPr="00EC6663">
        <w:rPr>
          <w:rFonts w:ascii="Times New Roman" w:hAnsi="Times New Roman" w:cs="Times New Roman"/>
          <w:sz w:val="28"/>
          <w:szCs w:val="28"/>
        </w:rPr>
        <w:t>– М.: РАГС, 2017. – 356 с</w:t>
      </w:r>
      <w:r w:rsidR="00EC1CFA">
        <w:rPr>
          <w:rFonts w:ascii="Times New Roman" w:hAnsi="Times New Roman" w:cs="Times New Roman"/>
          <w:sz w:val="28"/>
          <w:szCs w:val="28"/>
        </w:rPr>
        <w:t>.</w:t>
      </w:r>
    </w:p>
    <w:p w14:paraId="4F11DB48" w14:textId="6BB9A449" w:rsidR="006A70C5" w:rsidRPr="006A70C5" w:rsidRDefault="00046E45" w:rsidP="006A7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6A70C5" w:rsidRPr="006A70C5">
        <w:rPr>
          <w:rFonts w:ascii="Times New Roman" w:hAnsi="Times New Roman" w:cs="Times New Roman"/>
          <w:sz w:val="28"/>
          <w:szCs w:val="28"/>
        </w:rPr>
        <w:t>Аверин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6A70C5" w:rsidRPr="006A70C5">
        <w:rPr>
          <w:rFonts w:ascii="Times New Roman" w:hAnsi="Times New Roman" w:cs="Times New Roman"/>
          <w:sz w:val="28"/>
          <w:szCs w:val="28"/>
        </w:rPr>
        <w:t xml:space="preserve"> А.Н. Финансовое обеспечение социальной политики и социальной сферы [Текст] / А.Н. Аверин // Наука и образование: хозяйство и экономика; предпринимательство; право и управление. 2018. № 2 (93). С. 135</w:t>
      </w:r>
      <w:r w:rsidR="00AF3A56">
        <w:rPr>
          <w:rFonts w:ascii="Times New Roman" w:hAnsi="Times New Roman" w:cs="Times New Roman"/>
          <w:sz w:val="28"/>
          <w:szCs w:val="28"/>
        </w:rPr>
        <w:t> – </w:t>
      </w:r>
      <w:r w:rsidR="006A70C5" w:rsidRPr="006A70C5">
        <w:rPr>
          <w:rFonts w:ascii="Times New Roman" w:hAnsi="Times New Roman" w:cs="Times New Roman"/>
          <w:sz w:val="28"/>
          <w:szCs w:val="28"/>
        </w:rPr>
        <w:t>139.</w:t>
      </w:r>
    </w:p>
    <w:p w14:paraId="05347B94" w14:textId="7844F17C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BF4">
        <w:rPr>
          <w:rFonts w:ascii="Times New Roman" w:hAnsi="Times New Roman" w:cs="Times New Roman"/>
          <w:sz w:val="28"/>
          <w:szCs w:val="28"/>
        </w:rPr>
        <w:t xml:space="preserve"> </w:t>
      </w:r>
      <w:r w:rsidR="00EC1CFA">
        <w:rPr>
          <w:rFonts w:ascii="Times New Roman" w:hAnsi="Times New Roman" w:cs="Times New Roman"/>
          <w:sz w:val="28"/>
          <w:szCs w:val="28"/>
        </w:rPr>
        <w:t>Ахинов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>
        <w:rPr>
          <w:rFonts w:ascii="Times New Roman" w:hAnsi="Times New Roman" w:cs="Times New Roman"/>
          <w:sz w:val="28"/>
          <w:szCs w:val="28"/>
        </w:rPr>
        <w:t xml:space="preserve"> Г.А. Социальная политика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8C552A" w:rsidRPr="008C552A">
        <w:rPr>
          <w:rFonts w:ascii="Times New Roman" w:hAnsi="Times New Roman" w:cs="Times New Roman"/>
          <w:sz w:val="28"/>
          <w:szCs w:val="28"/>
        </w:rPr>
        <w:t>[</w:t>
      </w:r>
      <w:r w:rsidR="008C552A">
        <w:rPr>
          <w:rFonts w:ascii="Times New Roman" w:hAnsi="Times New Roman" w:cs="Times New Roman"/>
          <w:sz w:val="28"/>
          <w:szCs w:val="28"/>
        </w:rPr>
        <w:t>Текст</w:t>
      </w:r>
      <w:r w:rsidR="008C552A" w:rsidRPr="008C552A">
        <w:rPr>
          <w:rFonts w:ascii="Times New Roman" w:hAnsi="Times New Roman" w:cs="Times New Roman"/>
          <w:sz w:val="28"/>
          <w:szCs w:val="28"/>
        </w:rPr>
        <w:t>]</w:t>
      </w:r>
      <w:r w:rsidR="00EE2957">
        <w:rPr>
          <w:rFonts w:ascii="Times New Roman" w:hAnsi="Times New Roman" w:cs="Times New Roman"/>
          <w:sz w:val="28"/>
          <w:szCs w:val="28"/>
        </w:rPr>
        <w:t>: у</w:t>
      </w:r>
      <w:r w:rsidR="00EC1CFA">
        <w:rPr>
          <w:rFonts w:ascii="Times New Roman" w:hAnsi="Times New Roman" w:cs="Times New Roman"/>
          <w:sz w:val="28"/>
          <w:szCs w:val="28"/>
        </w:rPr>
        <w:t>чебное пособие</w:t>
      </w:r>
      <w:r w:rsidR="00E63E0B">
        <w:rPr>
          <w:rFonts w:ascii="Times New Roman" w:hAnsi="Times New Roman" w:cs="Times New Roman"/>
          <w:sz w:val="28"/>
          <w:szCs w:val="28"/>
        </w:rPr>
        <w:t xml:space="preserve"> / Г.А. Ахинов //</w:t>
      </w:r>
      <w:r w:rsidR="00EC1CFA">
        <w:rPr>
          <w:rFonts w:ascii="Times New Roman" w:hAnsi="Times New Roman" w:cs="Times New Roman"/>
          <w:sz w:val="28"/>
          <w:szCs w:val="28"/>
        </w:rPr>
        <w:t xml:space="preserve"> – М.: ИНФРАМ, 2016. – 720 с.</w:t>
      </w:r>
    </w:p>
    <w:p w14:paraId="491F3415" w14:textId="44755F74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EC1CFA" w:rsidRPr="00EC6663">
        <w:rPr>
          <w:rFonts w:ascii="Times New Roman" w:hAnsi="Times New Roman" w:cs="Times New Roman"/>
          <w:sz w:val="28"/>
          <w:szCs w:val="28"/>
        </w:rPr>
        <w:t>Баева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 w:rsidRPr="00EC6663">
        <w:rPr>
          <w:rFonts w:ascii="Times New Roman" w:hAnsi="Times New Roman" w:cs="Times New Roman"/>
          <w:sz w:val="28"/>
          <w:szCs w:val="28"/>
        </w:rPr>
        <w:t xml:space="preserve"> А.А. Проблемы регионального управления в системе здравоохранения [Текст] / А.А. Баева // Образование и наука без границ: социально-гуманитарные науки. 2017. № 6. С. 80-85</w:t>
      </w:r>
      <w:r w:rsidR="00EC1CFA">
        <w:rPr>
          <w:rFonts w:ascii="Times New Roman" w:hAnsi="Times New Roman" w:cs="Times New Roman"/>
          <w:sz w:val="28"/>
          <w:szCs w:val="28"/>
        </w:rPr>
        <w:t>.</w:t>
      </w:r>
    </w:p>
    <w:p w14:paraId="28A9EEA4" w14:textId="1C760FB2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EC1CFA">
        <w:rPr>
          <w:rFonts w:ascii="Times New Roman" w:hAnsi="Times New Roman" w:cs="Times New Roman"/>
          <w:sz w:val="28"/>
          <w:szCs w:val="28"/>
        </w:rPr>
        <w:t>Балашова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>
        <w:rPr>
          <w:rFonts w:ascii="Times New Roman" w:hAnsi="Times New Roman" w:cs="Times New Roman"/>
          <w:sz w:val="28"/>
          <w:szCs w:val="28"/>
        </w:rPr>
        <w:t xml:space="preserve"> Т.Р. Государственная политика здравоохранения России</w:t>
      </w:r>
      <w:r w:rsidR="00DB026B">
        <w:rPr>
          <w:rFonts w:ascii="Times New Roman" w:hAnsi="Times New Roman" w:cs="Times New Roman"/>
          <w:sz w:val="28"/>
          <w:szCs w:val="28"/>
        </w:rPr>
        <w:t xml:space="preserve"> </w:t>
      </w:r>
      <w:r w:rsidR="00DB026B" w:rsidRPr="00DB026B">
        <w:rPr>
          <w:rFonts w:ascii="Times New Roman" w:hAnsi="Times New Roman" w:cs="Times New Roman"/>
          <w:sz w:val="28"/>
          <w:szCs w:val="28"/>
        </w:rPr>
        <w:t>[</w:t>
      </w:r>
      <w:r w:rsidR="00DB026B">
        <w:rPr>
          <w:rFonts w:ascii="Times New Roman" w:hAnsi="Times New Roman" w:cs="Times New Roman"/>
          <w:sz w:val="28"/>
          <w:szCs w:val="28"/>
        </w:rPr>
        <w:t>Текст</w:t>
      </w:r>
      <w:r w:rsidR="00DB026B" w:rsidRPr="00DB026B">
        <w:rPr>
          <w:rFonts w:ascii="Times New Roman" w:hAnsi="Times New Roman" w:cs="Times New Roman"/>
          <w:sz w:val="28"/>
          <w:szCs w:val="28"/>
        </w:rPr>
        <w:t>]</w:t>
      </w:r>
      <w:r w:rsidR="00DB026B">
        <w:rPr>
          <w:rFonts w:ascii="Times New Roman" w:hAnsi="Times New Roman" w:cs="Times New Roman"/>
          <w:sz w:val="28"/>
          <w:szCs w:val="28"/>
        </w:rPr>
        <w:t xml:space="preserve"> / Т.Р. Балашова </w:t>
      </w:r>
      <w:r w:rsidR="00EC1CFA">
        <w:rPr>
          <w:rFonts w:ascii="Times New Roman" w:hAnsi="Times New Roman" w:cs="Times New Roman"/>
          <w:sz w:val="28"/>
          <w:szCs w:val="28"/>
        </w:rPr>
        <w:t>// Закон и право. 2008. № 8. С. 54-58.</w:t>
      </w:r>
    </w:p>
    <w:p w14:paraId="4E18CC6C" w14:textId="43B3687A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EC1CFA" w:rsidRPr="00961091">
        <w:rPr>
          <w:rFonts w:ascii="Times New Roman" w:hAnsi="Times New Roman" w:cs="Times New Roman"/>
          <w:sz w:val="28"/>
          <w:szCs w:val="28"/>
        </w:rPr>
        <w:t>Баранов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 w:rsidRPr="00961091">
        <w:rPr>
          <w:rFonts w:ascii="Times New Roman" w:hAnsi="Times New Roman" w:cs="Times New Roman"/>
          <w:sz w:val="28"/>
          <w:szCs w:val="28"/>
        </w:rPr>
        <w:t xml:space="preserve"> П.А. Обществознание: Новый полный справочник для подготовки к ЕГЭ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8C552A" w:rsidRPr="008C552A">
        <w:rPr>
          <w:rFonts w:ascii="Times New Roman" w:hAnsi="Times New Roman" w:cs="Times New Roman"/>
          <w:sz w:val="28"/>
          <w:szCs w:val="28"/>
        </w:rPr>
        <w:t>[</w:t>
      </w:r>
      <w:r w:rsidR="008C552A">
        <w:rPr>
          <w:rFonts w:ascii="Times New Roman" w:hAnsi="Times New Roman" w:cs="Times New Roman"/>
          <w:sz w:val="28"/>
          <w:szCs w:val="28"/>
        </w:rPr>
        <w:t>Текст</w:t>
      </w:r>
      <w:r w:rsidR="008C552A" w:rsidRPr="008C552A">
        <w:rPr>
          <w:rFonts w:ascii="Times New Roman" w:hAnsi="Times New Roman" w:cs="Times New Roman"/>
          <w:sz w:val="28"/>
          <w:szCs w:val="28"/>
        </w:rPr>
        <w:t>]</w:t>
      </w:r>
      <w:r w:rsidR="00EC1CFA" w:rsidRPr="00961091">
        <w:rPr>
          <w:rFonts w:ascii="Times New Roman" w:hAnsi="Times New Roman" w:cs="Times New Roman"/>
          <w:sz w:val="28"/>
          <w:szCs w:val="28"/>
        </w:rPr>
        <w:t xml:space="preserve"> / П.А. Баранов, А.В. Воронцов, С.В. Шевченко</w:t>
      </w:r>
      <w:r w:rsidR="00E63E0B">
        <w:rPr>
          <w:rFonts w:ascii="Times New Roman" w:hAnsi="Times New Roman" w:cs="Times New Roman"/>
          <w:sz w:val="28"/>
          <w:szCs w:val="28"/>
        </w:rPr>
        <w:t xml:space="preserve"> //</w:t>
      </w:r>
      <w:r w:rsidR="00EC1CFA" w:rsidRPr="00961091">
        <w:rPr>
          <w:rFonts w:ascii="Times New Roman" w:hAnsi="Times New Roman" w:cs="Times New Roman"/>
          <w:sz w:val="28"/>
          <w:szCs w:val="28"/>
        </w:rPr>
        <w:t xml:space="preserve"> Москва: АСТ, 2016. 542 с</w:t>
      </w:r>
      <w:r w:rsidR="00EC1CFA">
        <w:rPr>
          <w:rFonts w:ascii="Times New Roman" w:hAnsi="Times New Roman" w:cs="Times New Roman"/>
          <w:sz w:val="28"/>
          <w:szCs w:val="28"/>
        </w:rPr>
        <w:t>.</w:t>
      </w:r>
    </w:p>
    <w:p w14:paraId="1655C12A" w14:textId="2990147B" w:rsidR="006A70C5" w:rsidRPr="006A70C5" w:rsidRDefault="00046E45" w:rsidP="006A7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6A70C5" w:rsidRPr="006A70C5">
        <w:rPr>
          <w:rFonts w:ascii="Times New Roman" w:hAnsi="Times New Roman" w:cs="Times New Roman"/>
          <w:sz w:val="28"/>
          <w:szCs w:val="28"/>
        </w:rPr>
        <w:t>Басова, А.Г. Влияние современного развития здравоохранения на экономику России [Текст] / А.Г. Басова // Проблемы науки. 2017. № 4 (17). С. 53</w:t>
      </w:r>
      <w:r w:rsidR="00AF3A56">
        <w:rPr>
          <w:rFonts w:ascii="Times New Roman" w:hAnsi="Times New Roman" w:cs="Times New Roman"/>
          <w:sz w:val="28"/>
          <w:szCs w:val="28"/>
        </w:rPr>
        <w:t xml:space="preserve"> – </w:t>
      </w:r>
      <w:r w:rsidR="006A70C5" w:rsidRPr="006A70C5">
        <w:rPr>
          <w:rFonts w:ascii="Times New Roman" w:hAnsi="Times New Roman" w:cs="Times New Roman"/>
          <w:sz w:val="28"/>
          <w:szCs w:val="28"/>
        </w:rPr>
        <w:t>59.</w:t>
      </w:r>
    </w:p>
    <w:p w14:paraId="43D3FA47" w14:textId="19D87F1A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EC1CFA">
        <w:rPr>
          <w:rFonts w:ascii="Times New Roman" w:hAnsi="Times New Roman" w:cs="Times New Roman"/>
          <w:sz w:val="28"/>
          <w:szCs w:val="28"/>
        </w:rPr>
        <w:t>Берендеева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>
        <w:rPr>
          <w:rFonts w:ascii="Times New Roman" w:hAnsi="Times New Roman" w:cs="Times New Roman"/>
          <w:sz w:val="28"/>
          <w:szCs w:val="28"/>
        </w:rPr>
        <w:t xml:space="preserve"> А.Б. Социальная политика: учебное пособие для студентов вузов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8C552A" w:rsidRPr="008C552A">
        <w:rPr>
          <w:rFonts w:ascii="Times New Roman" w:hAnsi="Times New Roman" w:cs="Times New Roman"/>
          <w:sz w:val="28"/>
          <w:szCs w:val="28"/>
        </w:rPr>
        <w:t>[</w:t>
      </w:r>
      <w:r w:rsidR="008C552A">
        <w:rPr>
          <w:rFonts w:ascii="Times New Roman" w:hAnsi="Times New Roman" w:cs="Times New Roman"/>
          <w:sz w:val="28"/>
          <w:szCs w:val="28"/>
        </w:rPr>
        <w:t>Текст</w:t>
      </w:r>
      <w:r w:rsidR="008C552A" w:rsidRPr="008C552A">
        <w:rPr>
          <w:rFonts w:ascii="Times New Roman" w:hAnsi="Times New Roman" w:cs="Times New Roman"/>
          <w:sz w:val="28"/>
          <w:szCs w:val="28"/>
        </w:rPr>
        <w:t>]</w:t>
      </w:r>
      <w:r w:rsidR="008C552A">
        <w:rPr>
          <w:rFonts w:ascii="Times New Roman" w:hAnsi="Times New Roman" w:cs="Times New Roman"/>
          <w:sz w:val="28"/>
          <w:szCs w:val="28"/>
        </w:rPr>
        <w:t xml:space="preserve"> / А.Б Берендеева // </w:t>
      </w:r>
      <w:r w:rsidR="00EC1CFA">
        <w:rPr>
          <w:rFonts w:ascii="Times New Roman" w:hAnsi="Times New Roman" w:cs="Times New Roman"/>
          <w:sz w:val="28"/>
          <w:szCs w:val="28"/>
        </w:rPr>
        <w:t>Иваново: Изд-во «Ивановский государственный университет». 2002. – 291 с.</w:t>
      </w:r>
    </w:p>
    <w:p w14:paraId="42BD86C1" w14:textId="60EEF36D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4BF4">
        <w:rPr>
          <w:rFonts w:ascii="Times New Roman" w:hAnsi="Times New Roman" w:cs="Times New Roman"/>
          <w:sz w:val="28"/>
          <w:szCs w:val="28"/>
        </w:rPr>
        <w:t xml:space="preserve"> </w:t>
      </w:r>
      <w:r w:rsidR="00EC1CFA">
        <w:rPr>
          <w:rFonts w:ascii="Times New Roman" w:hAnsi="Times New Roman" w:cs="Times New Roman"/>
          <w:sz w:val="28"/>
          <w:szCs w:val="28"/>
        </w:rPr>
        <w:t>Блинков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>
        <w:rPr>
          <w:rFonts w:ascii="Times New Roman" w:hAnsi="Times New Roman" w:cs="Times New Roman"/>
          <w:sz w:val="28"/>
          <w:szCs w:val="28"/>
        </w:rPr>
        <w:t xml:space="preserve"> Ю.А. Актуальные вопросы соц. политики</w:t>
      </w:r>
      <w:r w:rsidR="00E63E0B">
        <w:rPr>
          <w:rFonts w:ascii="Times New Roman" w:hAnsi="Times New Roman" w:cs="Times New Roman"/>
          <w:sz w:val="28"/>
          <w:szCs w:val="28"/>
        </w:rPr>
        <w:t xml:space="preserve"> </w:t>
      </w:r>
      <w:r w:rsidR="00E63E0B" w:rsidRPr="00E63E0B">
        <w:rPr>
          <w:rFonts w:ascii="Times New Roman" w:hAnsi="Times New Roman" w:cs="Times New Roman"/>
          <w:sz w:val="28"/>
          <w:szCs w:val="28"/>
        </w:rPr>
        <w:t>[</w:t>
      </w:r>
      <w:r w:rsidR="00E63E0B">
        <w:rPr>
          <w:rFonts w:ascii="Times New Roman" w:hAnsi="Times New Roman" w:cs="Times New Roman"/>
          <w:sz w:val="28"/>
          <w:szCs w:val="28"/>
        </w:rPr>
        <w:t>Текст</w:t>
      </w:r>
      <w:r w:rsidR="00E63E0B" w:rsidRPr="00E63E0B">
        <w:rPr>
          <w:rFonts w:ascii="Times New Roman" w:hAnsi="Times New Roman" w:cs="Times New Roman"/>
          <w:sz w:val="28"/>
          <w:szCs w:val="28"/>
        </w:rPr>
        <w:t>]</w:t>
      </w:r>
      <w:r w:rsidR="00EC1CFA">
        <w:rPr>
          <w:rFonts w:ascii="Times New Roman" w:hAnsi="Times New Roman" w:cs="Times New Roman"/>
          <w:sz w:val="28"/>
          <w:szCs w:val="28"/>
        </w:rPr>
        <w:t>: учебное пособие</w:t>
      </w:r>
      <w:r w:rsidR="008C552A">
        <w:rPr>
          <w:rFonts w:ascii="Times New Roman" w:hAnsi="Times New Roman" w:cs="Times New Roman"/>
          <w:sz w:val="28"/>
          <w:szCs w:val="28"/>
        </w:rPr>
        <w:t xml:space="preserve"> / Ю.А Блинков., Карнаухова Н.А. //</w:t>
      </w:r>
      <w:r w:rsidR="008C552A" w:rsidRP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EC1CFA">
        <w:rPr>
          <w:rFonts w:ascii="Times New Roman" w:hAnsi="Times New Roman" w:cs="Times New Roman"/>
          <w:sz w:val="28"/>
          <w:szCs w:val="28"/>
        </w:rPr>
        <w:t xml:space="preserve">– Курск: ГОУ ВПО КГМУ </w:t>
      </w:r>
      <w:proofErr w:type="spellStart"/>
      <w:r w:rsidR="00EC1CFA">
        <w:rPr>
          <w:rFonts w:ascii="Times New Roman" w:hAnsi="Times New Roman" w:cs="Times New Roman"/>
          <w:sz w:val="28"/>
          <w:szCs w:val="28"/>
        </w:rPr>
        <w:t>Росздрава</w:t>
      </w:r>
      <w:proofErr w:type="spellEnd"/>
      <w:r w:rsidR="00EC1CFA">
        <w:rPr>
          <w:rFonts w:ascii="Times New Roman" w:hAnsi="Times New Roman" w:cs="Times New Roman"/>
          <w:sz w:val="28"/>
          <w:szCs w:val="28"/>
        </w:rPr>
        <w:t>, 2009. – 291 с.</w:t>
      </w:r>
    </w:p>
    <w:p w14:paraId="46B0C506" w14:textId="0C9E410A" w:rsidR="006A70C5" w:rsidRPr="006A70C5" w:rsidRDefault="00046E45" w:rsidP="006A7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6A70C5" w:rsidRPr="006A70C5">
        <w:rPr>
          <w:rFonts w:ascii="Times New Roman" w:hAnsi="Times New Roman" w:cs="Times New Roman"/>
          <w:sz w:val="28"/>
          <w:szCs w:val="28"/>
        </w:rPr>
        <w:t>Васильев, В.П. О материально – финансовом обеспечении здравоохранения [Текст] / В.П. Васильев // Социологические исследования. 2017. № 3. С. 150-154.</w:t>
      </w:r>
    </w:p>
    <w:p w14:paraId="0E6CC7B0" w14:textId="6DA1227F" w:rsidR="00EC1CF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4BF4">
        <w:rPr>
          <w:rFonts w:ascii="Times New Roman" w:hAnsi="Times New Roman" w:cs="Times New Roman"/>
          <w:sz w:val="28"/>
          <w:szCs w:val="28"/>
        </w:rPr>
        <w:t xml:space="preserve"> </w:t>
      </w:r>
      <w:r w:rsidR="00EC1CFA" w:rsidRPr="00EC6663">
        <w:rPr>
          <w:rFonts w:ascii="Times New Roman" w:hAnsi="Times New Roman" w:cs="Times New Roman"/>
          <w:sz w:val="28"/>
          <w:szCs w:val="28"/>
        </w:rPr>
        <w:t>Гареева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EC1CFA" w:rsidRPr="00EC6663">
        <w:rPr>
          <w:rFonts w:ascii="Times New Roman" w:hAnsi="Times New Roman" w:cs="Times New Roman"/>
          <w:sz w:val="28"/>
          <w:szCs w:val="28"/>
        </w:rPr>
        <w:t xml:space="preserve"> И.А. Социальная трансформация системы здравоохранения в современных условиях</w:t>
      </w:r>
      <w:r w:rsidR="008C552A">
        <w:rPr>
          <w:rFonts w:ascii="Times New Roman" w:hAnsi="Times New Roman" w:cs="Times New Roman"/>
          <w:sz w:val="28"/>
          <w:szCs w:val="28"/>
        </w:rPr>
        <w:t xml:space="preserve"> </w:t>
      </w:r>
      <w:r w:rsidR="008C552A" w:rsidRPr="008C552A">
        <w:rPr>
          <w:rFonts w:ascii="Times New Roman" w:hAnsi="Times New Roman" w:cs="Times New Roman"/>
          <w:sz w:val="28"/>
          <w:szCs w:val="28"/>
        </w:rPr>
        <w:t>[</w:t>
      </w:r>
      <w:r w:rsidR="008C552A">
        <w:rPr>
          <w:rFonts w:ascii="Times New Roman" w:hAnsi="Times New Roman" w:cs="Times New Roman"/>
          <w:sz w:val="28"/>
          <w:szCs w:val="28"/>
        </w:rPr>
        <w:t>Текст</w:t>
      </w:r>
      <w:r w:rsidR="008C552A" w:rsidRPr="008C552A">
        <w:rPr>
          <w:rFonts w:ascii="Times New Roman" w:hAnsi="Times New Roman" w:cs="Times New Roman"/>
          <w:sz w:val="28"/>
          <w:szCs w:val="28"/>
        </w:rPr>
        <w:t>]</w:t>
      </w:r>
      <w:r w:rsidR="00EE2957">
        <w:rPr>
          <w:rFonts w:ascii="Times New Roman" w:hAnsi="Times New Roman" w:cs="Times New Roman"/>
          <w:sz w:val="28"/>
          <w:szCs w:val="28"/>
        </w:rPr>
        <w:t xml:space="preserve"> / И.А. Гареева //</w:t>
      </w:r>
      <w:r w:rsidR="00EC1CFA" w:rsidRPr="00EC6663">
        <w:rPr>
          <w:rFonts w:ascii="Times New Roman" w:hAnsi="Times New Roman" w:cs="Times New Roman"/>
          <w:sz w:val="28"/>
          <w:szCs w:val="28"/>
        </w:rPr>
        <w:t xml:space="preserve"> Автореферат.</w:t>
      </w:r>
      <w:r w:rsidR="00EC1CFA">
        <w:rPr>
          <w:rFonts w:ascii="Times New Roman" w:hAnsi="Times New Roman" w:cs="Times New Roman"/>
          <w:sz w:val="28"/>
          <w:szCs w:val="28"/>
        </w:rPr>
        <w:t xml:space="preserve"> – С. 24.</w:t>
      </w:r>
    </w:p>
    <w:p w14:paraId="761F6B5A" w14:textId="5A1211FA" w:rsidR="0087276A" w:rsidRPr="0087276A" w:rsidRDefault="00046E45" w:rsidP="0087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276A" w:rsidRPr="0087276A">
        <w:rPr>
          <w:rFonts w:ascii="Times New Roman" w:hAnsi="Times New Roman" w:cs="Times New Roman"/>
          <w:sz w:val="28"/>
          <w:szCs w:val="28"/>
        </w:rPr>
        <w:t> Гущина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7276A" w:rsidRPr="0087276A">
        <w:rPr>
          <w:rFonts w:ascii="Times New Roman" w:hAnsi="Times New Roman" w:cs="Times New Roman"/>
          <w:sz w:val="28"/>
          <w:szCs w:val="28"/>
        </w:rPr>
        <w:t xml:space="preserve"> Е.Ю. Механизм финансирования учреждений здравоохранения в решении социальных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4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46E45">
        <w:rPr>
          <w:rFonts w:ascii="Times New Roman" w:hAnsi="Times New Roman" w:cs="Times New Roman"/>
          <w:sz w:val="28"/>
          <w:szCs w:val="28"/>
        </w:rPr>
        <w:t>]</w:t>
      </w:r>
      <w:r w:rsidR="00E63E0B">
        <w:rPr>
          <w:rFonts w:ascii="Times New Roman" w:hAnsi="Times New Roman" w:cs="Times New Roman"/>
          <w:sz w:val="28"/>
          <w:szCs w:val="28"/>
        </w:rPr>
        <w:t xml:space="preserve"> </w:t>
      </w:r>
      <w:r w:rsidR="0087276A" w:rsidRPr="0087276A">
        <w:rPr>
          <w:rFonts w:ascii="Times New Roman" w:hAnsi="Times New Roman" w:cs="Times New Roman"/>
          <w:sz w:val="28"/>
          <w:szCs w:val="28"/>
        </w:rPr>
        <w:t>/ Е.Ю. Гущина //</w:t>
      </w:r>
      <w:r w:rsidR="00E63E0B">
        <w:rPr>
          <w:rFonts w:ascii="Times New Roman" w:hAnsi="Times New Roman" w:cs="Times New Roman"/>
          <w:sz w:val="28"/>
          <w:szCs w:val="28"/>
        </w:rPr>
        <w:t xml:space="preserve"> </w:t>
      </w:r>
      <w:r w:rsidR="0087276A" w:rsidRPr="0087276A">
        <w:rPr>
          <w:rFonts w:ascii="Times New Roman" w:hAnsi="Times New Roman" w:cs="Times New Roman"/>
          <w:sz w:val="28"/>
          <w:szCs w:val="28"/>
        </w:rPr>
        <w:t>Современные тенденции развития науки и технологий. - 2016.- № 10.</w:t>
      </w:r>
      <w:r w:rsidR="0087276A">
        <w:rPr>
          <w:rFonts w:ascii="Times New Roman" w:hAnsi="Times New Roman" w:cs="Times New Roman"/>
          <w:sz w:val="28"/>
          <w:szCs w:val="28"/>
        </w:rPr>
        <w:t xml:space="preserve"> – </w:t>
      </w:r>
      <w:r w:rsidR="0087276A" w:rsidRPr="0087276A">
        <w:rPr>
          <w:rFonts w:ascii="Times New Roman" w:hAnsi="Times New Roman" w:cs="Times New Roman"/>
          <w:sz w:val="28"/>
          <w:szCs w:val="28"/>
        </w:rPr>
        <w:t>С. 29-32.</w:t>
      </w:r>
    </w:p>
    <w:p w14:paraId="187C2C83" w14:textId="0285DD94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864BF4" w:rsidRPr="00EC6663">
        <w:rPr>
          <w:rFonts w:ascii="Times New Roman" w:hAnsi="Times New Roman" w:cs="Times New Roman"/>
          <w:sz w:val="28"/>
          <w:szCs w:val="28"/>
        </w:rPr>
        <w:t>Данилова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64BF4" w:rsidRPr="00EC6663">
        <w:rPr>
          <w:rFonts w:ascii="Times New Roman" w:hAnsi="Times New Roman" w:cs="Times New Roman"/>
          <w:sz w:val="28"/>
          <w:szCs w:val="28"/>
        </w:rPr>
        <w:t xml:space="preserve"> Г.В. Финансовое обеспечение учреждений здравоохранения [Текст] / Г.В. Данилова // Наука и экономика. - 2014. - № 2.</w:t>
      </w:r>
      <w:r w:rsidR="00864BF4">
        <w:rPr>
          <w:rFonts w:ascii="Times New Roman" w:hAnsi="Times New Roman" w:cs="Times New Roman"/>
          <w:sz w:val="28"/>
          <w:szCs w:val="28"/>
        </w:rPr>
        <w:t xml:space="preserve"> – С.</w:t>
      </w:r>
      <w:r w:rsidR="00864BF4" w:rsidRPr="00EC6663">
        <w:rPr>
          <w:rFonts w:ascii="Times New Roman" w:hAnsi="Times New Roman" w:cs="Times New Roman"/>
          <w:sz w:val="28"/>
          <w:szCs w:val="28"/>
        </w:rPr>
        <w:t xml:space="preserve"> 12-17</w:t>
      </w:r>
      <w:r w:rsidR="00864BF4">
        <w:rPr>
          <w:rFonts w:ascii="Times New Roman" w:hAnsi="Times New Roman" w:cs="Times New Roman"/>
          <w:sz w:val="28"/>
          <w:szCs w:val="28"/>
        </w:rPr>
        <w:t>.</w:t>
      </w:r>
    </w:p>
    <w:p w14:paraId="73432A3E" w14:textId="4B38FE07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64BF4">
        <w:rPr>
          <w:rFonts w:ascii="Times New Roman" w:hAnsi="Times New Roman" w:cs="Times New Roman"/>
          <w:sz w:val="28"/>
          <w:szCs w:val="28"/>
        </w:rPr>
        <w:t xml:space="preserve"> </w:t>
      </w:r>
      <w:r w:rsidR="00864BF4" w:rsidRPr="00EC666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редакции от 21 июля 2014 года № 11-ФЗ)</w:t>
      </w:r>
      <w:r w:rsidR="00864BF4">
        <w:rPr>
          <w:rFonts w:ascii="Times New Roman" w:hAnsi="Times New Roman" w:cs="Times New Roman"/>
          <w:sz w:val="28"/>
          <w:szCs w:val="28"/>
        </w:rPr>
        <w:t>.</w:t>
      </w:r>
    </w:p>
    <w:p w14:paraId="3F37F1B3" w14:textId="202EA4DE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64BF4">
        <w:rPr>
          <w:rFonts w:ascii="Times New Roman" w:hAnsi="Times New Roman" w:cs="Times New Roman"/>
          <w:sz w:val="28"/>
          <w:szCs w:val="28"/>
        </w:rPr>
        <w:t xml:space="preserve"> Кучуков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64BF4">
        <w:rPr>
          <w:rFonts w:ascii="Times New Roman" w:hAnsi="Times New Roman" w:cs="Times New Roman"/>
          <w:sz w:val="28"/>
          <w:szCs w:val="28"/>
        </w:rPr>
        <w:t xml:space="preserve"> Р.А, Теория и практика государственного регулирования экономики и социальных процессов</w:t>
      </w:r>
      <w:r w:rsidR="00EE2957">
        <w:rPr>
          <w:rFonts w:ascii="Times New Roman" w:hAnsi="Times New Roman" w:cs="Times New Roman"/>
          <w:sz w:val="28"/>
          <w:szCs w:val="28"/>
        </w:rPr>
        <w:t xml:space="preserve"> </w:t>
      </w:r>
      <w:r w:rsidR="00EE2957" w:rsidRPr="00EE2957">
        <w:rPr>
          <w:rFonts w:ascii="Times New Roman" w:hAnsi="Times New Roman" w:cs="Times New Roman"/>
          <w:sz w:val="28"/>
          <w:szCs w:val="28"/>
        </w:rPr>
        <w:t>[</w:t>
      </w:r>
      <w:r w:rsidR="00EE2957">
        <w:rPr>
          <w:rFonts w:ascii="Times New Roman" w:hAnsi="Times New Roman" w:cs="Times New Roman"/>
          <w:sz w:val="28"/>
          <w:szCs w:val="28"/>
        </w:rPr>
        <w:t>Текст</w:t>
      </w:r>
      <w:r w:rsidR="00EE2957" w:rsidRPr="00EE2957">
        <w:rPr>
          <w:rFonts w:ascii="Times New Roman" w:hAnsi="Times New Roman" w:cs="Times New Roman"/>
          <w:sz w:val="28"/>
          <w:szCs w:val="28"/>
        </w:rPr>
        <w:t>]</w:t>
      </w:r>
      <w:r w:rsidR="00864BF4">
        <w:rPr>
          <w:rFonts w:ascii="Times New Roman" w:hAnsi="Times New Roman" w:cs="Times New Roman"/>
          <w:sz w:val="28"/>
          <w:szCs w:val="28"/>
        </w:rPr>
        <w:t xml:space="preserve"> </w:t>
      </w:r>
      <w:r w:rsidR="00EE2957">
        <w:rPr>
          <w:rFonts w:ascii="Times New Roman" w:hAnsi="Times New Roman" w:cs="Times New Roman"/>
          <w:sz w:val="28"/>
          <w:szCs w:val="28"/>
        </w:rPr>
        <w:t xml:space="preserve">/ Р.А. Кучуков // </w:t>
      </w:r>
      <w:r w:rsidR="00864BF4">
        <w:rPr>
          <w:rFonts w:ascii="Times New Roman" w:hAnsi="Times New Roman" w:cs="Times New Roman"/>
          <w:sz w:val="28"/>
          <w:szCs w:val="28"/>
        </w:rPr>
        <w:t>М.: Экономика, 2015. – 331 с.</w:t>
      </w:r>
    </w:p>
    <w:p w14:paraId="2EE868BF" w14:textId="5648DFC0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4BF4">
        <w:rPr>
          <w:rFonts w:ascii="Times New Roman" w:hAnsi="Times New Roman" w:cs="Times New Roman"/>
          <w:sz w:val="28"/>
          <w:szCs w:val="28"/>
        </w:rPr>
        <w:t xml:space="preserve"> Малин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64BF4">
        <w:rPr>
          <w:rFonts w:ascii="Times New Roman" w:hAnsi="Times New Roman" w:cs="Times New Roman"/>
          <w:sz w:val="28"/>
          <w:szCs w:val="28"/>
        </w:rPr>
        <w:t xml:space="preserve"> А.С. Региональное управление </w:t>
      </w:r>
      <w:r w:rsidR="00864BF4" w:rsidRPr="009F504B">
        <w:rPr>
          <w:rFonts w:ascii="Times New Roman" w:hAnsi="Times New Roman" w:cs="Times New Roman"/>
          <w:sz w:val="28"/>
          <w:szCs w:val="28"/>
        </w:rPr>
        <w:t>[</w:t>
      </w:r>
      <w:r w:rsidR="00864BF4">
        <w:rPr>
          <w:rFonts w:ascii="Times New Roman" w:hAnsi="Times New Roman" w:cs="Times New Roman"/>
          <w:sz w:val="28"/>
          <w:szCs w:val="28"/>
        </w:rPr>
        <w:t>Текст</w:t>
      </w:r>
      <w:r w:rsidR="00864BF4" w:rsidRPr="009F504B">
        <w:rPr>
          <w:rFonts w:ascii="Times New Roman" w:hAnsi="Times New Roman" w:cs="Times New Roman"/>
          <w:sz w:val="28"/>
          <w:szCs w:val="28"/>
        </w:rPr>
        <w:t>]</w:t>
      </w:r>
      <w:r w:rsidR="00864BF4">
        <w:rPr>
          <w:rFonts w:ascii="Times New Roman" w:hAnsi="Times New Roman" w:cs="Times New Roman"/>
          <w:sz w:val="28"/>
          <w:szCs w:val="28"/>
        </w:rPr>
        <w:t>: учебное пособие / А.С.  Малинин – М.: Изд. дом ГУ ВШЭ, 2006. – 197 с.</w:t>
      </w:r>
    </w:p>
    <w:p w14:paraId="2D833A42" w14:textId="62E33D4B" w:rsidR="0087276A" w:rsidRPr="0087276A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0721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>Медик</w:t>
      </w:r>
      <w:r w:rsidR="00F953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 xml:space="preserve"> В.А. Курс лекций по общественному здоровью и здравоохранению</w:t>
      </w:r>
      <w:r w:rsidR="00E63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E0B" w:rsidRPr="00E63E0B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E63E0B">
        <w:rPr>
          <w:rFonts w:ascii="Times New Roman" w:hAnsi="Times New Roman" w:cs="Times New Roman"/>
          <w:color w:val="000000"/>
          <w:sz w:val="28"/>
          <w:szCs w:val="28"/>
        </w:rPr>
        <w:t>Текст</w:t>
      </w:r>
      <w:r w:rsidR="00E63E0B" w:rsidRPr="00E63E0B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72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>/ В.А.</w:t>
      </w:r>
      <w:r w:rsidR="00E63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>Медик, В.К.</w:t>
      </w:r>
      <w:r w:rsidR="00E63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>Юрьев</w:t>
      </w:r>
      <w:r w:rsidR="00E63E0B">
        <w:rPr>
          <w:rFonts w:ascii="Times New Roman" w:hAnsi="Times New Roman" w:cs="Times New Roman"/>
          <w:color w:val="000000"/>
          <w:sz w:val="28"/>
          <w:szCs w:val="28"/>
        </w:rPr>
        <w:t xml:space="preserve"> //</w:t>
      </w:r>
      <w:r w:rsidR="0087276A" w:rsidRPr="0087276A">
        <w:rPr>
          <w:rFonts w:ascii="Times New Roman" w:hAnsi="Times New Roman" w:cs="Times New Roman"/>
          <w:color w:val="000000"/>
          <w:sz w:val="28"/>
          <w:szCs w:val="28"/>
        </w:rPr>
        <w:t xml:space="preserve"> – Ч.1: Общественное здоровье. – М.: Медицина, 2003. – 364 с.</w:t>
      </w:r>
    </w:p>
    <w:p w14:paraId="6572F6F6" w14:textId="130134AE" w:rsidR="00AA496D" w:rsidRDefault="00046E45" w:rsidP="00AA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AA496D" w:rsidRPr="00AA496D">
        <w:rPr>
          <w:rFonts w:ascii="Times New Roman" w:hAnsi="Times New Roman" w:cs="Times New Roman"/>
          <w:sz w:val="28"/>
          <w:szCs w:val="28"/>
        </w:rPr>
        <w:t>Мусаев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AA496D" w:rsidRPr="00AA496D">
        <w:rPr>
          <w:rFonts w:ascii="Times New Roman" w:hAnsi="Times New Roman" w:cs="Times New Roman"/>
          <w:sz w:val="28"/>
          <w:szCs w:val="28"/>
        </w:rPr>
        <w:t xml:space="preserve"> Р.А. Государственное и муниципальное управление сферой здравоохранения [Текст] / Р.А. Мусаев // Вестник научных конференций. 2017. № 8-1 (24). С. 77-79.</w:t>
      </w:r>
    </w:p>
    <w:p w14:paraId="41E3D716" w14:textId="304EA152" w:rsidR="0087276A" w:rsidRPr="0087276A" w:rsidRDefault="00046E45" w:rsidP="008727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87276A" w:rsidRPr="0087276A">
        <w:rPr>
          <w:rFonts w:ascii="Times New Roman" w:hAnsi="Times New Roman" w:cs="Times New Roman"/>
          <w:sz w:val="28"/>
          <w:szCs w:val="28"/>
        </w:rPr>
        <w:t>Назаров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7276A" w:rsidRPr="0087276A">
        <w:rPr>
          <w:rFonts w:ascii="Times New Roman" w:hAnsi="Times New Roman" w:cs="Times New Roman"/>
          <w:sz w:val="28"/>
          <w:szCs w:val="28"/>
        </w:rPr>
        <w:t xml:space="preserve"> В.С. Российское здравоохранение: проблемы и перспективы [Текст] / В.С. Назаров // Научно-исследовательский финансовый институт. Финансовый журнал. 2017. № 4 (38). С. 9-23.</w:t>
      </w:r>
    </w:p>
    <w:p w14:paraId="78F5CAAC" w14:textId="01443BBB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864BF4">
        <w:rPr>
          <w:rFonts w:ascii="Times New Roman" w:hAnsi="Times New Roman" w:cs="Times New Roman"/>
          <w:sz w:val="28"/>
          <w:szCs w:val="28"/>
        </w:rPr>
        <w:t>Павлюкова</w:t>
      </w:r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64BF4">
        <w:rPr>
          <w:rFonts w:ascii="Times New Roman" w:hAnsi="Times New Roman" w:cs="Times New Roman"/>
          <w:sz w:val="28"/>
          <w:szCs w:val="28"/>
        </w:rPr>
        <w:t xml:space="preserve"> О.В. Особенности современной системы государственного управления социальной сферой</w:t>
      </w:r>
      <w:r w:rsidR="00EE2957" w:rsidRPr="00EE2957">
        <w:rPr>
          <w:rFonts w:ascii="Times New Roman" w:hAnsi="Times New Roman" w:cs="Times New Roman"/>
          <w:sz w:val="28"/>
          <w:szCs w:val="28"/>
        </w:rPr>
        <w:t xml:space="preserve"> [</w:t>
      </w:r>
      <w:r w:rsidR="00EE2957">
        <w:rPr>
          <w:rFonts w:ascii="Times New Roman" w:hAnsi="Times New Roman" w:cs="Times New Roman"/>
          <w:sz w:val="28"/>
          <w:szCs w:val="28"/>
        </w:rPr>
        <w:t>Текст</w:t>
      </w:r>
      <w:r w:rsidR="00EE2957" w:rsidRPr="00EE2957">
        <w:rPr>
          <w:rFonts w:ascii="Times New Roman" w:hAnsi="Times New Roman" w:cs="Times New Roman"/>
          <w:sz w:val="28"/>
          <w:szCs w:val="28"/>
        </w:rPr>
        <w:t>]</w:t>
      </w:r>
      <w:r w:rsidR="00EE2957">
        <w:rPr>
          <w:rFonts w:ascii="Times New Roman" w:hAnsi="Times New Roman" w:cs="Times New Roman"/>
          <w:sz w:val="28"/>
          <w:szCs w:val="28"/>
        </w:rPr>
        <w:t xml:space="preserve"> / О.В. Павлюкова </w:t>
      </w:r>
      <w:r w:rsidR="00864BF4">
        <w:rPr>
          <w:rFonts w:ascii="Times New Roman" w:hAnsi="Times New Roman" w:cs="Times New Roman"/>
          <w:sz w:val="28"/>
          <w:szCs w:val="28"/>
        </w:rPr>
        <w:t>// Вестник Академии. 2014. - № 3 (40). – С. 108-113.</w:t>
      </w:r>
    </w:p>
    <w:p w14:paraId="3B83A659" w14:textId="52F07032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64BF4">
        <w:rPr>
          <w:rFonts w:ascii="Times New Roman" w:hAnsi="Times New Roman" w:cs="Times New Roman"/>
          <w:sz w:val="28"/>
          <w:szCs w:val="28"/>
        </w:rPr>
        <w:t>Пикульник</w:t>
      </w:r>
      <w:proofErr w:type="spellEnd"/>
      <w:r w:rsidR="00F9535D">
        <w:rPr>
          <w:rFonts w:ascii="Times New Roman" w:hAnsi="Times New Roman" w:cs="Times New Roman"/>
          <w:sz w:val="28"/>
          <w:szCs w:val="28"/>
        </w:rPr>
        <w:t>,</w:t>
      </w:r>
      <w:r w:rsidR="00864BF4">
        <w:rPr>
          <w:rFonts w:ascii="Times New Roman" w:hAnsi="Times New Roman" w:cs="Times New Roman"/>
          <w:sz w:val="28"/>
          <w:szCs w:val="28"/>
        </w:rPr>
        <w:t xml:space="preserve"> А.В. Система государственного управления </w:t>
      </w:r>
      <w:r w:rsidR="00864BF4" w:rsidRPr="009F504B">
        <w:rPr>
          <w:rFonts w:ascii="Times New Roman" w:hAnsi="Times New Roman" w:cs="Times New Roman"/>
          <w:sz w:val="28"/>
          <w:szCs w:val="28"/>
        </w:rPr>
        <w:t>[</w:t>
      </w:r>
      <w:r w:rsidR="00864BF4">
        <w:rPr>
          <w:rFonts w:ascii="Times New Roman" w:hAnsi="Times New Roman" w:cs="Times New Roman"/>
          <w:sz w:val="28"/>
          <w:szCs w:val="28"/>
        </w:rPr>
        <w:t>Текст</w:t>
      </w:r>
      <w:r w:rsidR="00864BF4" w:rsidRPr="009F504B">
        <w:rPr>
          <w:rFonts w:ascii="Times New Roman" w:hAnsi="Times New Roman" w:cs="Times New Roman"/>
          <w:sz w:val="28"/>
          <w:szCs w:val="28"/>
        </w:rPr>
        <w:t>]</w:t>
      </w:r>
      <w:r w:rsidR="00864BF4">
        <w:rPr>
          <w:rFonts w:ascii="Times New Roman" w:hAnsi="Times New Roman" w:cs="Times New Roman"/>
          <w:sz w:val="28"/>
          <w:szCs w:val="28"/>
        </w:rPr>
        <w:t xml:space="preserve">: учебник для вузов / А.В. </w:t>
      </w:r>
      <w:proofErr w:type="spellStart"/>
      <w:r w:rsidR="00864BF4">
        <w:rPr>
          <w:rFonts w:ascii="Times New Roman" w:hAnsi="Times New Roman" w:cs="Times New Roman"/>
          <w:sz w:val="28"/>
          <w:szCs w:val="28"/>
        </w:rPr>
        <w:t>Пикульник</w:t>
      </w:r>
      <w:proofErr w:type="spellEnd"/>
      <w:r w:rsidR="00E63E0B">
        <w:rPr>
          <w:rFonts w:ascii="Times New Roman" w:hAnsi="Times New Roman" w:cs="Times New Roman"/>
          <w:sz w:val="28"/>
          <w:szCs w:val="28"/>
        </w:rPr>
        <w:t xml:space="preserve"> //</w:t>
      </w:r>
      <w:r w:rsidR="00864BF4">
        <w:rPr>
          <w:rFonts w:ascii="Times New Roman" w:hAnsi="Times New Roman" w:cs="Times New Roman"/>
          <w:sz w:val="28"/>
          <w:szCs w:val="28"/>
        </w:rPr>
        <w:t xml:space="preserve"> под ред. Т.Г. Морозовой. – 1997. – 241с.</w:t>
      </w:r>
    </w:p>
    <w:p w14:paraId="52F59F36" w14:textId="75B83A07" w:rsidR="00AA496D" w:rsidRDefault="00046E45" w:rsidP="00AA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="00AA496D" w:rsidRPr="00AA496D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="00EE2957">
        <w:rPr>
          <w:rFonts w:ascii="Times New Roman" w:hAnsi="Times New Roman" w:cs="Times New Roman"/>
          <w:sz w:val="28"/>
          <w:szCs w:val="28"/>
        </w:rPr>
        <w:t>,</w:t>
      </w:r>
      <w:r w:rsidR="00AA496D" w:rsidRPr="00AA496D">
        <w:rPr>
          <w:rFonts w:ascii="Times New Roman" w:hAnsi="Times New Roman" w:cs="Times New Roman"/>
          <w:sz w:val="28"/>
          <w:szCs w:val="28"/>
        </w:rPr>
        <w:t xml:space="preserve"> С.Н. Актуальные проблемы формирования системы целевых показателей эффективности деятельности учреждений здравоохранения [Текст] / С.Н. </w:t>
      </w:r>
      <w:proofErr w:type="spellStart"/>
      <w:r w:rsidR="00AA496D" w:rsidRPr="00AA496D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="00AA496D" w:rsidRPr="00AA496D">
        <w:rPr>
          <w:rFonts w:ascii="Times New Roman" w:hAnsi="Times New Roman" w:cs="Times New Roman"/>
          <w:sz w:val="28"/>
          <w:szCs w:val="28"/>
        </w:rPr>
        <w:t xml:space="preserve"> // Вопросы экономики и права. 2017. № 105. С. 83-89.</w:t>
      </w:r>
    </w:p>
    <w:p w14:paraId="1C01D1A9" w14:textId="6D0D1A48" w:rsidR="003517FC" w:rsidRPr="00AA496D" w:rsidRDefault="00046E45" w:rsidP="00AA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r w:rsidR="003517FC">
        <w:rPr>
          <w:rFonts w:ascii="Times New Roman" w:hAnsi="Times New Roman" w:cs="Times New Roman"/>
          <w:sz w:val="28"/>
          <w:szCs w:val="28"/>
        </w:rPr>
        <w:t>Тарасов</w:t>
      </w:r>
      <w:r w:rsidR="00EE2957">
        <w:rPr>
          <w:rFonts w:ascii="Times New Roman" w:hAnsi="Times New Roman" w:cs="Times New Roman"/>
          <w:sz w:val="28"/>
          <w:szCs w:val="28"/>
        </w:rPr>
        <w:t>,</w:t>
      </w:r>
      <w:r w:rsidR="003517FC">
        <w:rPr>
          <w:rFonts w:ascii="Times New Roman" w:hAnsi="Times New Roman" w:cs="Times New Roman"/>
          <w:sz w:val="28"/>
          <w:szCs w:val="28"/>
        </w:rPr>
        <w:t xml:space="preserve"> В.И. Россия в условиях глобальных вызовов третьего тысячелетия: основные тенденции</w:t>
      </w:r>
      <w:r>
        <w:rPr>
          <w:rFonts w:ascii="Times New Roman" w:hAnsi="Times New Roman" w:cs="Times New Roman"/>
          <w:sz w:val="28"/>
          <w:szCs w:val="28"/>
        </w:rPr>
        <w:t>, проблемы и перспективы развития</w:t>
      </w:r>
      <w:r w:rsidR="00EE2957">
        <w:rPr>
          <w:rFonts w:ascii="Times New Roman" w:hAnsi="Times New Roman" w:cs="Times New Roman"/>
          <w:sz w:val="28"/>
          <w:szCs w:val="28"/>
        </w:rPr>
        <w:t xml:space="preserve"> </w:t>
      </w:r>
      <w:r w:rsidR="00EE2957" w:rsidRPr="00EE2957">
        <w:rPr>
          <w:rFonts w:ascii="Times New Roman" w:hAnsi="Times New Roman" w:cs="Times New Roman"/>
          <w:sz w:val="28"/>
          <w:szCs w:val="28"/>
        </w:rPr>
        <w:t>[</w:t>
      </w:r>
      <w:r w:rsidR="00EE2957">
        <w:rPr>
          <w:rFonts w:ascii="Times New Roman" w:hAnsi="Times New Roman" w:cs="Times New Roman"/>
          <w:sz w:val="28"/>
          <w:szCs w:val="28"/>
        </w:rPr>
        <w:t>Текст</w:t>
      </w:r>
      <w:r w:rsidR="00EE2957" w:rsidRPr="00EE295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957">
        <w:rPr>
          <w:rFonts w:ascii="Times New Roman" w:hAnsi="Times New Roman" w:cs="Times New Roman"/>
          <w:sz w:val="28"/>
          <w:szCs w:val="28"/>
        </w:rPr>
        <w:t xml:space="preserve">/ В.И. Тарасов //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63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Симферополь: Крымский институт бизнеса, 2017. – 512 с.</w:t>
      </w:r>
    </w:p>
    <w:p w14:paraId="753C9548" w14:textId="12120BAB" w:rsidR="00864BF4" w:rsidRDefault="00046E45" w:rsidP="00864B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64BF4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21 ноября 2011 г. № 323-ФЗ «Об основах охраны здоровья граждан в Российской Федерации».</w:t>
      </w:r>
    </w:p>
    <w:p w14:paraId="4D65027C" w14:textId="3877AE5E" w:rsidR="003517FC" w:rsidRDefault="00046E45" w:rsidP="00351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7219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3517FC" w:rsidRPr="003517FC">
        <w:rPr>
          <w:rFonts w:ascii="Times New Roman" w:hAnsi="Times New Roman" w:cs="Times New Roman"/>
          <w:sz w:val="28"/>
          <w:szCs w:val="28"/>
        </w:rPr>
        <w:t>Хулукшинов</w:t>
      </w:r>
      <w:proofErr w:type="spellEnd"/>
      <w:r w:rsidR="00EE2957">
        <w:rPr>
          <w:rFonts w:ascii="Times New Roman" w:hAnsi="Times New Roman" w:cs="Times New Roman"/>
          <w:sz w:val="28"/>
          <w:szCs w:val="28"/>
        </w:rPr>
        <w:t>,</w:t>
      </w:r>
      <w:r w:rsidR="003517FC" w:rsidRPr="003517FC">
        <w:rPr>
          <w:rFonts w:ascii="Times New Roman" w:hAnsi="Times New Roman" w:cs="Times New Roman"/>
          <w:sz w:val="28"/>
          <w:szCs w:val="28"/>
        </w:rPr>
        <w:t xml:space="preserve"> Д.Е. Механизмы финансирования системы здравоохранения России [Текст] / Д.Е. </w:t>
      </w:r>
      <w:proofErr w:type="spellStart"/>
      <w:r w:rsidR="003517FC" w:rsidRPr="003517FC">
        <w:rPr>
          <w:rFonts w:ascii="Times New Roman" w:hAnsi="Times New Roman" w:cs="Times New Roman"/>
          <w:sz w:val="28"/>
          <w:szCs w:val="28"/>
        </w:rPr>
        <w:t>Хулукшинов</w:t>
      </w:r>
      <w:proofErr w:type="spellEnd"/>
      <w:r w:rsidR="003517FC" w:rsidRPr="003517FC">
        <w:rPr>
          <w:rFonts w:ascii="Times New Roman" w:hAnsi="Times New Roman" w:cs="Times New Roman"/>
          <w:sz w:val="28"/>
          <w:szCs w:val="28"/>
        </w:rPr>
        <w:t xml:space="preserve"> // Перспективы науки. 2017. № 6 (93). С. 58-64</w:t>
      </w:r>
      <w:r w:rsidR="003517FC">
        <w:rPr>
          <w:rFonts w:ascii="Tahoma" w:hAnsi="Tahoma" w:cs="Tahoma"/>
          <w:color w:val="222222"/>
          <w:sz w:val="21"/>
          <w:szCs w:val="21"/>
          <w:shd w:val="clear" w:color="auto" w:fill="ECF0DA"/>
        </w:rPr>
        <w:t>.</w:t>
      </w:r>
    </w:p>
    <w:p w14:paraId="15531418" w14:textId="77777777" w:rsidR="00864BF4" w:rsidRDefault="00864BF4" w:rsidP="00EC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BC663" w14:textId="77777777" w:rsidR="00864BF4" w:rsidRDefault="00864BF4" w:rsidP="00EC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8396B" w14:textId="77777777" w:rsidR="00EC1CFA" w:rsidRDefault="00EC1CFA" w:rsidP="00EC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E3FFE" w14:textId="77777777" w:rsidR="00EC1CFA" w:rsidRPr="00687007" w:rsidRDefault="00EC1CFA" w:rsidP="00EC1C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FC4B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1F219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CCAB7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9D3AF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1CDF0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1D191" w14:textId="02487C64" w:rsidR="00EC1CFA" w:rsidRDefault="00EC1CFA" w:rsidP="00E63E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D8B044" w14:textId="77777777" w:rsidR="00E63E0B" w:rsidRDefault="00E63E0B" w:rsidP="00E63E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2F20" w14:textId="77777777" w:rsidR="00EC1CFA" w:rsidRDefault="00EC1CFA" w:rsidP="00EC66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C65CB" w14:textId="79C4B6CD" w:rsidR="00046E45" w:rsidRDefault="00046E45" w:rsidP="00046E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A5BD47" w14:textId="77777777" w:rsidR="00C91220" w:rsidRDefault="00C91220" w:rsidP="00046E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45A25E3" w14:textId="74AC26B7" w:rsidR="008C15A9" w:rsidRPr="00864BF4" w:rsidRDefault="008C15A9" w:rsidP="00864B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063">
        <w:rPr>
          <w:rFonts w:ascii="Times New Roman" w:hAnsi="Times New Roman"/>
          <w:b/>
          <w:sz w:val="28"/>
          <w:szCs w:val="28"/>
        </w:rPr>
        <w:lastRenderedPageBreak/>
        <w:t>Приложение А</w:t>
      </w:r>
    </w:p>
    <w:p w14:paraId="307E3D8A" w14:textId="39198D9A" w:rsidR="008C15A9" w:rsidRDefault="008C15A9" w:rsidP="008C15A9">
      <w:pPr>
        <w:jc w:val="center"/>
        <w:rPr>
          <w:rFonts w:ascii="Times New Roman" w:hAnsi="Times New Roman"/>
          <w:b/>
          <w:sz w:val="28"/>
          <w:szCs w:val="28"/>
        </w:rPr>
      </w:pPr>
      <w:r w:rsidRPr="001E2C6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НКЕТА</w:t>
      </w:r>
    </w:p>
    <w:p w14:paraId="760BA8E0" w14:textId="77777777" w:rsidR="008C15A9" w:rsidRDefault="008C15A9" w:rsidP="008C15A9">
      <w:pPr>
        <w:jc w:val="center"/>
        <w:rPr>
          <w:rFonts w:ascii="Times New Roman" w:hAnsi="Times New Roman"/>
          <w:sz w:val="28"/>
          <w:szCs w:val="28"/>
        </w:rPr>
      </w:pPr>
      <w:r w:rsidRPr="001E2C62">
        <w:rPr>
          <w:rFonts w:ascii="Times New Roman" w:hAnsi="Times New Roman"/>
          <w:b/>
          <w:sz w:val="28"/>
          <w:szCs w:val="28"/>
        </w:rPr>
        <w:t>Уважаемый респондент!</w:t>
      </w:r>
      <w:r>
        <w:rPr>
          <w:rFonts w:ascii="Times New Roman" w:hAnsi="Times New Roman"/>
          <w:sz w:val="28"/>
          <w:szCs w:val="28"/>
        </w:rPr>
        <w:t xml:space="preserve"> Я, студентка Кубанского государственного университета, прошу Вас принять участие в социологическом исследовании </w:t>
      </w:r>
      <w:r w:rsidRPr="001E2C6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Выявление проблем в сфере здравоохранения, а также пути их решения в Краснодарском крае</w:t>
      </w:r>
      <w:r w:rsidRPr="001E2C62">
        <w:rPr>
          <w:rFonts w:ascii="Times New Roman" w:hAnsi="Times New Roman"/>
          <w:b/>
          <w:sz w:val="28"/>
          <w:szCs w:val="28"/>
        </w:rPr>
        <w:t xml:space="preserve">».  </w:t>
      </w:r>
      <w:r>
        <w:rPr>
          <w:rFonts w:ascii="Times New Roman" w:hAnsi="Times New Roman"/>
          <w:sz w:val="28"/>
          <w:szCs w:val="28"/>
        </w:rPr>
        <w:t>Ответьте, пожалуйста, на ряд несложных вопросов, это не займет много времени. Для правильного заполнения анкеты достаточно поставить галочку или обвести вариант ответа, наиболее точно соответствующий Вашему мнению.</w:t>
      </w:r>
    </w:p>
    <w:p w14:paraId="385AA019" w14:textId="77777777" w:rsidR="008C15A9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3F5876">
        <w:rPr>
          <w:rFonts w:ascii="Times New Roman" w:hAnsi="Times New Roman"/>
          <w:b/>
          <w:sz w:val="28"/>
          <w:szCs w:val="28"/>
        </w:rPr>
        <w:t>1. Ваш пол?</w:t>
      </w:r>
    </w:p>
    <w:p w14:paraId="07BCA957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мужской</w:t>
      </w:r>
    </w:p>
    <w:p w14:paraId="6BB9224E" w14:textId="77777777" w:rsidR="008C15A9" w:rsidRPr="003F5876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женский</w:t>
      </w:r>
    </w:p>
    <w:p w14:paraId="3865F0EA" w14:textId="77777777" w:rsidR="008C15A9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3F5876">
        <w:rPr>
          <w:rFonts w:ascii="Times New Roman" w:hAnsi="Times New Roman"/>
          <w:b/>
          <w:sz w:val="28"/>
          <w:szCs w:val="28"/>
        </w:rPr>
        <w:t>2. Ваш возраст?</w:t>
      </w:r>
    </w:p>
    <w:p w14:paraId="39D80E1C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от 18 до 20</w:t>
      </w:r>
    </w:p>
    <w:p w14:paraId="30A21E7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 21 до 30</w:t>
      </w:r>
    </w:p>
    <w:p w14:paraId="567884D7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 31 до 40</w:t>
      </w:r>
    </w:p>
    <w:p w14:paraId="688D075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 41 до 50</w:t>
      </w:r>
    </w:p>
    <w:p w14:paraId="05608422" w14:textId="77777777" w:rsidR="008C15A9" w:rsidRPr="003F5876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от 51 до 60 </w:t>
      </w:r>
    </w:p>
    <w:p w14:paraId="62B9BDCD" w14:textId="77777777" w:rsidR="008C15A9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3F5876">
        <w:rPr>
          <w:rFonts w:ascii="Times New Roman" w:hAnsi="Times New Roman"/>
          <w:b/>
          <w:sz w:val="28"/>
          <w:szCs w:val="28"/>
        </w:rPr>
        <w:t>3. Чем Вы занимаетесь?</w:t>
      </w:r>
    </w:p>
    <w:p w14:paraId="0AB35D2F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учусь</w:t>
      </w:r>
    </w:p>
    <w:p w14:paraId="1E0A8348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работаю</w:t>
      </w:r>
    </w:p>
    <w:p w14:paraId="145B254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пенсии</w:t>
      </w:r>
    </w:p>
    <w:p w14:paraId="07B17FD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домохозяйка</w:t>
      </w:r>
    </w:p>
    <w:p w14:paraId="3F812DCC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безработный</w:t>
      </w:r>
    </w:p>
    <w:p w14:paraId="59C6BFC7" w14:textId="77777777" w:rsidR="008C15A9" w:rsidRPr="003F5876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иное____________________________________________________________</w:t>
      </w:r>
    </w:p>
    <w:p w14:paraId="38B818E0" w14:textId="77777777" w:rsidR="008C15A9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3F5876">
        <w:rPr>
          <w:rFonts w:ascii="Times New Roman" w:hAnsi="Times New Roman"/>
          <w:b/>
          <w:sz w:val="28"/>
          <w:szCs w:val="28"/>
        </w:rPr>
        <w:t>4. Место Вашего фактического проживания?</w:t>
      </w:r>
    </w:p>
    <w:p w14:paraId="099F0C37" w14:textId="77777777" w:rsidR="008C15A9" w:rsidRPr="00EA1976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районный центр (город)</w:t>
      </w:r>
    </w:p>
    <w:p w14:paraId="35A44E5B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пригород (в 10–20 минутах от районного центра)</w:t>
      </w:r>
    </w:p>
    <w:p w14:paraId="7B5ED19F" w14:textId="77777777" w:rsidR="008C15A9" w:rsidRPr="00EA1976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проживаю далеко от районного центра</w:t>
      </w:r>
    </w:p>
    <w:p w14:paraId="7F9CB56C" w14:textId="77777777" w:rsidR="008C15A9" w:rsidRPr="005308D1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5308D1">
        <w:rPr>
          <w:rFonts w:ascii="Times New Roman" w:hAnsi="Times New Roman"/>
          <w:b/>
          <w:sz w:val="28"/>
          <w:szCs w:val="28"/>
        </w:rPr>
        <w:t>5. Считаете ли Вы здравоохранение наиболее важной социальной проблемой в регионе Вашего проживания?</w:t>
      </w:r>
    </w:p>
    <w:p w14:paraId="39E8E96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да, считаю</w:t>
      </w:r>
    </w:p>
    <w:p w14:paraId="374E9697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нет, не считаю</w:t>
      </w:r>
    </w:p>
    <w:p w14:paraId="5CF402F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затрудняюсь ответить </w:t>
      </w:r>
    </w:p>
    <w:p w14:paraId="1822649F" w14:textId="68BDD637" w:rsidR="008C15A9" w:rsidRPr="005308D1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5308D1">
        <w:rPr>
          <w:rFonts w:ascii="Times New Roman" w:hAnsi="Times New Roman"/>
          <w:b/>
          <w:sz w:val="28"/>
          <w:szCs w:val="28"/>
        </w:rPr>
        <w:t>6. По каким причинам Вы обращаетесь в медицинскую организацию</w:t>
      </w:r>
      <w:r w:rsidR="001C6981">
        <w:rPr>
          <w:rFonts w:ascii="Times New Roman" w:hAnsi="Times New Roman"/>
          <w:b/>
          <w:sz w:val="28"/>
          <w:szCs w:val="28"/>
        </w:rPr>
        <w:t xml:space="preserve"> (возможно несколько вариантов)</w:t>
      </w:r>
      <w:r w:rsidRPr="005308D1">
        <w:rPr>
          <w:rFonts w:ascii="Times New Roman" w:hAnsi="Times New Roman"/>
          <w:b/>
          <w:sz w:val="28"/>
          <w:szCs w:val="28"/>
        </w:rPr>
        <w:t>?</w:t>
      </w:r>
    </w:p>
    <w:p w14:paraId="7A7AE5A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заболевание</w:t>
      </w:r>
    </w:p>
    <w:p w14:paraId="57C912DB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травма</w:t>
      </w:r>
    </w:p>
    <w:p w14:paraId="57E537A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диспансеризация</w:t>
      </w:r>
    </w:p>
    <w:p w14:paraId="0F9497DA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профосмотр (по направлению работодателя)</w:t>
      </w:r>
    </w:p>
    <w:p w14:paraId="529230A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получение справки (для бассейна, для водительского удостоверения)</w:t>
      </w:r>
    </w:p>
    <w:p w14:paraId="4D625CA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закрытие листа нетрудоспособности</w:t>
      </w:r>
    </w:p>
    <w:p w14:paraId="518A2E0A" w14:textId="77777777" w:rsidR="008C15A9" w:rsidRPr="009A717F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9A717F">
        <w:rPr>
          <w:rFonts w:ascii="Times New Roman" w:hAnsi="Times New Roman"/>
          <w:b/>
          <w:sz w:val="28"/>
          <w:szCs w:val="28"/>
        </w:rPr>
        <w:t>7. Ваше обслуживание в медицинской организации?</w:t>
      </w:r>
    </w:p>
    <w:p w14:paraId="3D1523A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платное</w:t>
      </w:r>
    </w:p>
    <w:p w14:paraId="6F04A3D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бесплатное</w:t>
      </w:r>
    </w:p>
    <w:p w14:paraId="200E4C78" w14:textId="0FD49197" w:rsidR="008C15A9" w:rsidRPr="009A717F" w:rsidRDefault="008C15A9" w:rsidP="008C15A9">
      <w:pPr>
        <w:rPr>
          <w:rFonts w:ascii="Times New Roman" w:hAnsi="Times New Roman"/>
          <w:b/>
          <w:sz w:val="28"/>
          <w:szCs w:val="28"/>
        </w:rPr>
      </w:pPr>
      <w:r w:rsidRPr="009A717F">
        <w:rPr>
          <w:rFonts w:ascii="Times New Roman" w:hAnsi="Times New Roman"/>
          <w:b/>
          <w:sz w:val="28"/>
          <w:szCs w:val="28"/>
        </w:rPr>
        <w:t>8. Как Вы записываетесь на прием к врачу</w:t>
      </w:r>
      <w:r w:rsidR="009E04B0" w:rsidRPr="009E04B0">
        <w:rPr>
          <w:rFonts w:ascii="Times New Roman" w:hAnsi="Times New Roman"/>
          <w:b/>
          <w:sz w:val="28"/>
          <w:szCs w:val="28"/>
        </w:rPr>
        <w:t xml:space="preserve"> </w:t>
      </w:r>
      <w:r w:rsidR="001C6981" w:rsidRPr="001C6981">
        <w:rPr>
          <w:rFonts w:ascii="Times New Roman" w:hAnsi="Times New Roman"/>
          <w:b/>
          <w:sz w:val="28"/>
          <w:szCs w:val="28"/>
        </w:rPr>
        <w:t>(</w:t>
      </w:r>
      <w:r w:rsidR="001C6981">
        <w:rPr>
          <w:rFonts w:ascii="Times New Roman" w:hAnsi="Times New Roman"/>
          <w:b/>
          <w:sz w:val="28"/>
          <w:szCs w:val="28"/>
        </w:rPr>
        <w:t>возможно несколько вариантов)</w:t>
      </w:r>
      <w:r w:rsidRPr="009A717F">
        <w:rPr>
          <w:rFonts w:ascii="Times New Roman" w:hAnsi="Times New Roman"/>
          <w:b/>
          <w:sz w:val="28"/>
          <w:szCs w:val="28"/>
        </w:rPr>
        <w:t>?</w:t>
      </w:r>
    </w:p>
    <w:p w14:paraId="5F9857A8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телефону</w:t>
      </w:r>
    </w:p>
    <w:p w14:paraId="7267AD7B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личном обращении в регистратуру</w:t>
      </w:r>
    </w:p>
    <w:p w14:paraId="0E7745A4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через интернет</w:t>
      </w:r>
    </w:p>
    <w:p w14:paraId="10B76518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записал лечащий врач  </w:t>
      </w:r>
    </w:p>
    <w:p w14:paraId="66AE0C41" w14:textId="77777777" w:rsidR="008C15A9" w:rsidRPr="009A717F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9A717F">
        <w:rPr>
          <w:rFonts w:ascii="Times New Roman" w:hAnsi="Times New Roman"/>
          <w:b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Время ожидания приема врача, к которому Вы записались (вызвали на дом), с момента записи на прием составило?</w:t>
      </w:r>
    </w:p>
    <w:p w14:paraId="3E18FED8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24 часа и более</w:t>
      </w:r>
    </w:p>
    <w:p w14:paraId="5FF56727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12 часов</w:t>
      </w:r>
    </w:p>
    <w:p w14:paraId="6483365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8 часов</w:t>
      </w:r>
    </w:p>
    <w:p w14:paraId="18C83BB0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6 часов</w:t>
      </w:r>
    </w:p>
    <w:p w14:paraId="54A69C7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3 часа</w:t>
      </w:r>
    </w:p>
    <w:p w14:paraId="16CE412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менее 1 часа</w:t>
      </w:r>
    </w:p>
    <w:p w14:paraId="01A7260E" w14:textId="77777777" w:rsidR="008C15A9" w:rsidRPr="009A717F" w:rsidRDefault="008C15A9" w:rsidP="008C15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Врач Вас принял согласно времени, установленного записью</w:t>
      </w:r>
      <w:r w:rsidRPr="009A717F">
        <w:rPr>
          <w:rFonts w:ascii="Times New Roman" w:hAnsi="Times New Roman"/>
          <w:b/>
          <w:sz w:val="28"/>
          <w:szCs w:val="28"/>
        </w:rPr>
        <w:t>?</w:t>
      </w:r>
    </w:p>
    <w:p w14:paraId="046B9E3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да</w:t>
      </w:r>
    </w:p>
    <w:p w14:paraId="2FA231A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7C578813" w14:textId="77777777" w:rsidR="008C15A9" w:rsidRPr="009039E0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>11. Вы ожидали приема у врача в комфортных условиях (наличие свободных мест ожидания, туалета, питьевой воды, чистота и др.)?</w:t>
      </w:r>
    </w:p>
    <w:p w14:paraId="450C287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7E7A3513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315308CC" w14:textId="77777777" w:rsidR="008C15A9" w:rsidRPr="009039E0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t>12. Перед посещением врача Вы заходили на официальный сайт медицинской организации?</w:t>
      </w:r>
    </w:p>
    <w:p w14:paraId="59854D5A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69F56E54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0796774B" w14:textId="77777777" w:rsidR="008C15A9" w:rsidRPr="00AA6316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69316A">
        <w:rPr>
          <w:rFonts w:ascii="Times New Roman" w:hAnsi="Times New Roman"/>
          <w:b/>
          <w:sz w:val="28"/>
          <w:szCs w:val="28"/>
        </w:rPr>
        <w:t xml:space="preserve">13.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69316A">
        <w:rPr>
          <w:rFonts w:ascii="Times New Roman" w:hAnsi="Times New Roman"/>
          <w:b/>
          <w:sz w:val="28"/>
          <w:szCs w:val="28"/>
        </w:rPr>
        <w:t>инфоматы</w:t>
      </w:r>
      <w:proofErr w:type="spellEnd"/>
      <w:r w:rsidRPr="0069316A">
        <w:rPr>
          <w:rFonts w:ascii="Times New Roman" w:hAnsi="Times New Roman"/>
          <w:b/>
          <w:sz w:val="28"/>
          <w:szCs w:val="28"/>
        </w:rPr>
        <w:t xml:space="preserve"> и др.)?</w:t>
      </w:r>
    </w:p>
    <w:p w14:paraId="326B258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538A949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06742135" w14:textId="77777777" w:rsidR="008C15A9" w:rsidRPr="00034DFA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034DFA">
        <w:rPr>
          <w:rFonts w:ascii="Times New Roman" w:hAnsi="Times New Roman"/>
          <w:b/>
          <w:sz w:val="28"/>
          <w:szCs w:val="28"/>
        </w:rPr>
        <w:t>1</w:t>
      </w:r>
      <w:r w:rsidRPr="0069316A">
        <w:rPr>
          <w:rFonts w:ascii="Times New Roman" w:hAnsi="Times New Roman"/>
          <w:b/>
          <w:sz w:val="28"/>
          <w:szCs w:val="28"/>
        </w:rPr>
        <w:t>4</w:t>
      </w:r>
      <w:r w:rsidRPr="00034DFA">
        <w:rPr>
          <w:rFonts w:ascii="Times New Roman" w:hAnsi="Times New Roman"/>
          <w:b/>
          <w:sz w:val="28"/>
          <w:szCs w:val="28"/>
        </w:rPr>
        <w:t>. Вы знаете своего участкового терапевта (ФИО, график работы, № кабинета и др.)?</w:t>
      </w:r>
    </w:p>
    <w:p w14:paraId="302A9D63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6DE49C1B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76459A09" w14:textId="77777777" w:rsidR="008C15A9" w:rsidRPr="00034DFA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034DFA">
        <w:rPr>
          <w:rFonts w:ascii="Times New Roman" w:hAnsi="Times New Roman"/>
          <w:b/>
          <w:sz w:val="28"/>
          <w:szCs w:val="28"/>
        </w:rPr>
        <w:t>1</w:t>
      </w:r>
      <w:r w:rsidRPr="0069316A">
        <w:rPr>
          <w:rFonts w:ascii="Times New Roman" w:hAnsi="Times New Roman"/>
          <w:b/>
          <w:sz w:val="28"/>
          <w:szCs w:val="28"/>
        </w:rPr>
        <w:t>5</w:t>
      </w:r>
      <w:r w:rsidRPr="00034DFA">
        <w:rPr>
          <w:rFonts w:ascii="Times New Roman" w:hAnsi="Times New Roman"/>
          <w:b/>
          <w:sz w:val="28"/>
          <w:szCs w:val="28"/>
        </w:rPr>
        <w:t>. Как часто Вы обращаетесь к участковому терапевту?</w:t>
      </w:r>
    </w:p>
    <w:p w14:paraId="6733509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 в месяц</w:t>
      </w:r>
    </w:p>
    <w:p w14:paraId="36A6A9E9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 в квартал</w:t>
      </w:r>
    </w:p>
    <w:p w14:paraId="32D1245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 в полугодие</w:t>
      </w:r>
    </w:p>
    <w:p w14:paraId="1C6AF4A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 в год</w:t>
      </w:r>
    </w:p>
    <w:p w14:paraId="4E3820C7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не обращаюсь</w:t>
      </w:r>
    </w:p>
    <w:p w14:paraId="5A4E4D08" w14:textId="77777777" w:rsidR="008C15A9" w:rsidRPr="00034DFA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034DFA">
        <w:rPr>
          <w:rFonts w:ascii="Times New Roman" w:hAnsi="Times New Roman"/>
          <w:b/>
          <w:sz w:val="28"/>
          <w:szCs w:val="28"/>
        </w:rPr>
        <w:t>1</w:t>
      </w:r>
      <w:r w:rsidRPr="0069316A">
        <w:rPr>
          <w:rFonts w:ascii="Times New Roman" w:hAnsi="Times New Roman"/>
          <w:b/>
          <w:sz w:val="28"/>
          <w:szCs w:val="28"/>
        </w:rPr>
        <w:t>6</w:t>
      </w:r>
      <w:r w:rsidRPr="00034DFA">
        <w:rPr>
          <w:rFonts w:ascii="Times New Roman" w:hAnsi="Times New Roman"/>
          <w:b/>
          <w:sz w:val="28"/>
          <w:szCs w:val="28"/>
        </w:rPr>
        <w:t>. Вы удовлетворены обслуживанием у участкового терапевта: доброжелательность, вежливость, компетентность?</w:t>
      </w:r>
    </w:p>
    <w:p w14:paraId="08EE047A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2E2E6442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44C90AB3" w14:textId="77777777" w:rsidR="008C15A9" w:rsidRPr="006A5E70" w:rsidRDefault="008C15A9" w:rsidP="008C1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A5E7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свой вариант__________________________________</w:t>
      </w:r>
      <w:r w:rsidRPr="00336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368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A5E70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</w:p>
    <w:p w14:paraId="6FAC3CE2" w14:textId="77777777" w:rsidR="008C15A9" w:rsidRPr="009039E0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9039E0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69316A">
        <w:rPr>
          <w:rFonts w:ascii="Times New Roman" w:hAnsi="Times New Roman"/>
          <w:b/>
          <w:sz w:val="28"/>
          <w:szCs w:val="28"/>
        </w:rPr>
        <w:t>7</w:t>
      </w:r>
      <w:r w:rsidRPr="009039E0">
        <w:rPr>
          <w:rFonts w:ascii="Times New Roman" w:hAnsi="Times New Roman"/>
          <w:b/>
          <w:sz w:val="28"/>
          <w:szCs w:val="28"/>
        </w:rPr>
        <w:t>. Как часто Вы обращаетесь к узким специалистам (лор, хирург, невролог, офтальмолог и др.)?</w:t>
      </w:r>
    </w:p>
    <w:p w14:paraId="3DA88B5C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раз в месяц</w:t>
      </w:r>
    </w:p>
    <w:p w14:paraId="05F71993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раз в квартал</w:t>
      </w:r>
    </w:p>
    <w:p w14:paraId="739CC503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раз в полугодие</w:t>
      </w:r>
    </w:p>
    <w:p w14:paraId="603EEF29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 в год</w:t>
      </w:r>
    </w:p>
    <w:p w14:paraId="6969E77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не обращаюсь </w:t>
      </w:r>
    </w:p>
    <w:p w14:paraId="1EE18577" w14:textId="77777777" w:rsidR="008C15A9" w:rsidRPr="008C6A72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8C6A72">
        <w:rPr>
          <w:rFonts w:ascii="Times New Roman" w:hAnsi="Times New Roman"/>
          <w:b/>
          <w:sz w:val="28"/>
          <w:szCs w:val="28"/>
        </w:rPr>
        <w:t>1</w:t>
      </w:r>
      <w:r w:rsidRPr="0069316A">
        <w:rPr>
          <w:rFonts w:ascii="Times New Roman" w:hAnsi="Times New Roman"/>
          <w:b/>
          <w:sz w:val="28"/>
          <w:szCs w:val="28"/>
        </w:rPr>
        <w:t>8</w:t>
      </w:r>
      <w:r w:rsidRPr="008C6A72">
        <w:rPr>
          <w:rFonts w:ascii="Times New Roman" w:hAnsi="Times New Roman"/>
          <w:b/>
          <w:sz w:val="28"/>
          <w:szCs w:val="28"/>
        </w:rPr>
        <w:t>. Вы удовлетворены обслуживанием у узких специалистов (доброжелательность, вежливость, компетентность)?</w:t>
      </w:r>
    </w:p>
    <w:p w14:paraId="4CC9F9C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7B800F12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нет   </w:t>
      </w:r>
    </w:p>
    <w:p w14:paraId="7ACF2630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3066">
        <w:rPr>
          <w:rFonts w:ascii="Times New Roman" w:hAnsi="Times New Roman"/>
          <w:sz w:val="28"/>
          <w:szCs w:val="28"/>
        </w:rPr>
        <w:t>) свой вариант_____________________________________________________.</w:t>
      </w:r>
    </w:p>
    <w:p w14:paraId="77F8FAFE" w14:textId="77777777" w:rsidR="008C15A9" w:rsidRPr="00011A3A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011A3A">
        <w:rPr>
          <w:rFonts w:ascii="Times New Roman" w:hAnsi="Times New Roman"/>
          <w:b/>
          <w:sz w:val="28"/>
          <w:szCs w:val="28"/>
        </w:rPr>
        <w:t>19.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</w:t>
      </w:r>
      <w:r>
        <w:rPr>
          <w:rFonts w:ascii="Times New Roman" w:hAnsi="Times New Roman"/>
          <w:b/>
          <w:sz w:val="28"/>
          <w:szCs w:val="28"/>
        </w:rPr>
        <w:t>ских подразделений, санитарно-</w:t>
      </w:r>
      <w:r w:rsidRPr="00011A3A">
        <w:rPr>
          <w:rFonts w:ascii="Times New Roman" w:hAnsi="Times New Roman"/>
          <w:b/>
          <w:sz w:val="28"/>
          <w:szCs w:val="28"/>
        </w:rPr>
        <w:t>гигиенических помещений и др.)?</w:t>
      </w:r>
    </w:p>
    <w:p w14:paraId="25C1D058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1762935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</w:p>
    <w:p w14:paraId="3BBC36F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03066">
        <w:rPr>
          <w:rFonts w:ascii="Times New Roman" w:hAnsi="Times New Roman"/>
          <w:sz w:val="28"/>
          <w:szCs w:val="28"/>
        </w:rPr>
        <w:t>) свой вариант_____________________________________________________.</w:t>
      </w:r>
    </w:p>
    <w:p w14:paraId="3E9690CE" w14:textId="77777777" w:rsidR="008C15A9" w:rsidRPr="009039E0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Pr="009039E0">
        <w:rPr>
          <w:rFonts w:ascii="Times New Roman" w:hAnsi="Times New Roman"/>
          <w:b/>
          <w:sz w:val="28"/>
          <w:szCs w:val="28"/>
        </w:rPr>
        <w:t>. Рекомендовали бы Вы данную медицинскую организацию Вашим друзьям и родственникам?</w:t>
      </w:r>
    </w:p>
    <w:p w14:paraId="313E0335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</w:t>
      </w:r>
    </w:p>
    <w:p w14:paraId="330DCFF6" w14:textId="3FF9D4CF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</w:t>
      </w:r>
      <w:r w:rsidR="001C6981">
        <w:rPr>
          <w:rFonts w:ascii="Times New Roman" w:hAnsi="Times New Roman"/>
          <w:sz w:val="28"/>
          <w:szCs w:val="28"/>
        </w:rPr>
        <w:t xml:space="preserve"> (по какой причине?)</w:t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</w:r>
      <w:r w:rsidR="001C6981">
        <w:rPr>
          <w:rFonts w:ascii="Times New Roman" w:hAnsi="Times New Roman"/>
          <w:sz w:val="28"/>
          <w:szCs w:val="28"/>
        </w:rPr>
        <w:softHyphen/>
        <w:t>___________________________________________.</w:t>
      </w:r>
    </w:p>
    <w:p w14:paraId="33EFE3B0" w14:textId="77777777" w:rsidR="008C15A9" w:rsidRPr="004A01FB" w:rsidRDefault="008C15A9" w:rsidP="008C15A9">
      <w:pPr>
        <w:jc w:val="both"/>
        <w:rPr>
          <w:rFonts w:ascii="Times New Roman" w:hAnsi="Times New Roman"/>
          <w:b/>
          <w:sz w:val="28"/>
          <w:szCs w:val="28"/>
        </w:rPr>
      </w:pPr>
      <w:r w:rsidRPr="004A01FB">
        <w:rPr>
          <w:rFonts w:ascii="Times New Roman" w:hAnsi="Times New Roman"/>
          <w:b/>
          <w:sz w:val="28"/>
          <w:szCs w:val="28"/>
        </w:rPr>
        <w:t>21. На Ваш взгляд, какие проблемы здравоохранения Вы считаете наиболее значимыми (возможно несколько вариантов ответов)?</w:t>
      </w:r>
    </w:p>
    <w:p w14:paraId="14FEB02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слабая материально-техническая база</w:t>
      </w:r>
    </w:p>
    <w:p w14:paraId="09B99501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низкая обеспеченность врачебными кадрами</w:t>
      </w:r>
    </w:p>
    <w:p w14:paraId="2F95F4FF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низкая доступность медицинской помощи</w:t>
      </w:r>
    </w:p>
    <w:p w14:paraId="26E4A5DE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низкое качество медицинской помощи</w:t>
      </w:r>
    </w:p>
    <w:p w14:paraId="2CBBF736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платность медицинской помощи</w:t>
      </w:r>
    </w:p>
    <w:p w14:paraId="4207A9FC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 отношение медицинских работников к пациентам (низкая культура обслуживания)</w:t>
      </w:r>
    </w:p>
    <w:p w14:paraId="3B10FA72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затрудняюсь ответить</w:t>
      </w:r>
    </w:p>
    <w:p w14:paraId="1564AF59" w14:textId="77777777" w:rsidR="008C15A9" w:rsidRPr="00011A3A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иное____________________________________________________________</w:t>
      </w:r>
    </w:p>
    <w:p w14:paraId="52A7AB31" w14:textId="77777777" w:rsidR="008C15A9" w:rsidRPr="00565D6A" w:rsidRDefault="008C15A9" w:rsidP="008C1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6A">
        <w:rPr>
          <w:rFonts w:ascii="Times New Roman" w:hAnsi="Times New Roman" w:cs="Times New Roman"/>
          <w:b/>
          <w:sz w:val="28"/>
          <w:szCs w:val="28"/>
        </w:rPr>
        <w:t>22. На Ваш взгляд, какое внимание уделяется здравоохранению органами местной администрации в регионе вашего проживания?</w:t>
      </w:r>
    </w:p>
    <w:p w14:paraId="055F6A0B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достаточное</w:t>
      </w:r>
    </w:p>
    <w:p w14:paraId="3873E969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слабое</w:t>
      </w:r>
    </w:p>
    <w:p w14:paraId="51CE2A93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 уделяется </w:t>
      </w:r>
    </w:p>
    <w:p w14:paraId="6D44238A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14:paraId="6A1452AD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03066">
        <w:rPr>
          <w:rFonts w:ascii="Times New Roman" w:hAnsi="Times New Roman"/>
          <w:sz w:val="28"/>
          <w:szCs w:val="28"/>
        </w:rPr>
        <w:t>) свой вариант_____________________________________________________.</w:t>
      </w:r>
    </w:p>
    <w:p w14:paraId="28B4A645" w14:textId="77777777" w:rsidR="008C15A9" w:rsidRDefault="008C15A9" w:rsidP="008C1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9FD">
        <w:rPr>
          <w:rFonts w:ascii="Times New Roman" w:hAnsi="Times New Roman" w:cs="Times New Roman"/>
          <w:b/>
          <w:sz w:val="28"/>
          <w:szCs w:val="28"/>
        </w:rPr>
        <w:t>23. По Вашему мнению, как изменяется в последнее время положение дел в здравоохранении в регионе Вашего проживания?</w:t>
      </w:r>
    </w:p>
    <w:p w14:paraId="355B5C5D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улучшается</w:t>
      </w:r>
    </w:p>
    <w:p w14:paraId="0CF33793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остается без изменений</w:t>
      </w:r>
    </w:p>
    <w:p w14:paraId="69A7C96F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ухудшается</w:t>
      </w:r>
    </w:p>
    <w:p w14:paraId="64E788A7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затрудняюсь ответить</w:t>
      </w:r>
    </w:p>
    <w:p w14:paraId="21726D00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03066">
        <w:rPr>
          <w:rFonts w:ascii="Times New Roman" w:hAnsi="Times New Roman"/>
          <w:sz w:val="28"/>
          <w:szCs w:val="28"/>
        </w:rPr>
        <w:t>) свой вариант_____________________________________________________.</w:t>
      </w:r>
    </w:p>
    <w:p w14:paraId="3DCC55EB" w14:textId="77777777" w:rsidR="008C15A9" w:rsidRPr="000F320C" w:rsidRDefault="008C15A9" w:rsidP="008C1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C">
        <w:rPr>
          <w:rFonts w:ascii="Times New Roman" w:hAnsi="Times New Roman" w:cs="Times New Roman"/>
          <w:b/>
          <w:sz w:val="28"/>
          <w:szCs w:val="28"/>
        </w:rPr>
        <w:t>24. Удовлетворены ли Вы медицинской помощью в регионе Вашего проживания в целом?</w:t>
      </w:r>
    </w:p>
    <w:p w14:paraId="6308E5B2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удовлетворен</w:t>
      </w:r>
    </w:p>
    <w:p w14:paraId="6760C8E2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удовлетворен</w:t>
      </w:r>
    </w:p>
    <w:p w14:paraId="07078389" w14:textId="77777777" w:rsidR="008C15A9" w:rsidRDefault="008C15A9" w:rsidP="008C15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464DD4CB" w14:textId="77777777" w:rsidR="008C15A9" w:rsidRDefault="008C15A9" w:rsidP="008C15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03066">
        <w:rPr>
          <w:rFonts w:ascii="Times New Roman" w:hAnsi="Times New Roman"/>
          <w:sz w:val="28"/>
          <w:szCs w:val="28"/>
        </w:rPr>
        <w:t>) свой вариант_____________________________________________________.</w:t>
      </w:r>
    </w:p>
    <w:p w14:paraId="32E9482A" w14:textId="77777777" w:rsidR="008C15A9" w:rsidRDefault="008C15A9" w:rsidP="008C1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A01">
        <w:rPr>
          <w:rFonts w:ascii="Times New Roman" w:hAnsi="Times New Roman" w:cs="Times New Roman"/>
          <w:b/>
          <w:sz w:val="28"/>
          <w:szCs w:val="28"/>
        </w:rPr>
        <w:t>25. Какие Вы видите пути решения проблем, которые существуют в сфере здравоохранения в регионе Вашего проживания?</w:t>
      </w:r>
    </w:p>
    <w:p w14:paraId="3A82339F" w14:textId="73EACC95" w:rsidR="008C15A9" w:rsidRDefault="008C15A9" w:rsidP="008C15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00335BA" w14:textId="77777777" w:rsidR="008C15A9" w:rsidRDefault="008C15A9" w:rsidP="008C15A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D8522A" w14:textId="6B2BABBE" w:rsidR="008C15A9" w:rsidRPr="001B74AB" w:rsidRDefault="008C15A9" w:rsidP="001B74AB">
      <w:pPr>
        <w:jc w:val="center"/>
        <w:rPr>
          <w:rFonts w:ascii="Times New Roman" w:hAnsi="Times New Roman"/>
          <w:b/>
          <w:sz w:val="28"/>
          <w:szCs w:val="28"/>
        </w:rPr>
      </w:pPr>
      <w:r w:rsidRPr="00B90C95">
        <w:rPr>
          <w:rFonts w:ascii="Times New Roman" w:hAnsi="Times New Roman"/>
          <w:b/>
          <w:sz w:val="28"/>
          <w:szCs w:val="28"/>
        </w:rPr>
        <w:t>БЛАГОДАРЮ ЗА</w:t>
      </w:r>
      <w:r>
        <w:rPr>
          <w:rFonts w:ascii="Times New Roman" w:hAnsi="Times New Roman"/>
          <w:b/>
          <w:sz w:val="28"/>
          <w:szCs w:val="28"/>
        </w:rPr>
        <w:t xml:space="preserve"> ВАШЕ</w:t>
      </w:r>
      <w:r w:rsidRPr="00B90C95">
        <w:rPr>
          <w:rFonts w:ascii="Times New Roman" w:hAnsi="Times New Roman"/>
          <w:b/>
          <w:sz w:val="28"/>
          <w:szCs w:val="28"/>
        </w:rPr>
        <w:t xml:space="preserve"> ВНИМАНИЕ</w:t>
      </w:r>
      <w:r>
        <w:rPr>
          <w:rFonts w:ascii="Times New Roman" w:hAnsi="Times New Roman"/>
          <w:b/>
          <w:sz w:val="28"/>
          <w:szCs w:val="28"/>
        </w:rPr>
        <w:t xml:space="preserve"> И ВРЕМЯ</w:t>
      </w:r>
      <w:r w:rsidR="001B74AB">
        <w:rPr>
          <w:rFonts w:ascii="Times New Roman" w:hAnsi="Times New Roman"/>
          <w:b/>
          <w:sz w:val="28"/>
          <w:szCs w:val="28"/>
        </w:rPr>
        <w:t>!</w:t>
      </w:r>
    </w:p>
    <w:sectPr w:rsidR="008C15A9" w:rsidRPr="001B74AB" w:rsidSect="003D02B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196FA" w14:textId="77777777" w:rsidR="00F47269" w:rsidRDefault="00F47269" w:rsidP="00F752AA">
      <w:pPr>
        <w:spacing w:after="0" w:line="240" w:lineRule="auto"/>
      </w:pPr>
      <w:r>
        <w:separator/>
      </w:r>
    </w:p>
  </w:endnote>
  <w:endnote w:type="continuationSeparator" w:id="0">
    <w:p w14:paraId="6DE57A8C" w14:textId="77777777" w:rsidR="00F47269" w:rsidRDefault="00F47269" w:rsidP="00F7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328165"/>
      <w:docPartObj>
        <w:docPartGallery w:val="Page Numbers (Bottom of Page)"/>
        <w:docPartUnique/>
      </w:docPartObj>
    </w:sdtPr>
    <w:sdtContent>
      <w:p w14:paraId="639C833D" w14:textId="390F67DE" w:rsidR="00C611E9" w:rsidRDefault="00C611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FC2F8A" w14:textId="77777777" w:rsidR="00C611E9" w:rsidRDefault="00C61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E060F" w14:textId="77777777" w:rsidR="00F47269" w:rsidRDefault="00F47269" w:rsidP="00F752AA">
      <w:pPr>
        <w:spacing w:after="0" w:line="240" w:lineRule="auto"/>
      </w:pPr>
      <w:r>
        <w:separator/>
      </w:r>
    </w:p>
  </w:footnote>
  <w:footnote w:type="continuationSeparator" w:id="0">
    <w:p w14:paraId="44A29AB9" w14:textId="77777777" w:rsidR="00F47269" w:rsidRDefault="00F47269" w:rsidP="00F7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07F4"/>
    <w:multiLevelType w:val="hybridMultilevel"/>
    <w:tmpl w:val="753E4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4444CD"/>
    <w:multiLevelType w:val="hybridMultilevel"/>
    <w:tmpl w:val="7FCAF8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30"/>
    <w:rsid w:val="0000084B"/>
    <w:rsid w:val="00007FF7"/>
    <w:rsid w:val="00013963"/>
    <w:rsid w:val="00014C2B"/>
    <w:rsid w:val="0004145A"/>
    <w:rsid w:val="0004676B"/>
    <w:rsid w:val="00046E45"/>
    <w:rsid w:val="00053856"/>
    <w:rsid w:val="00055DD5"/>
    <w:rsid w:val="00055EF5"/>
    <w:rsid w:val="00060553"/>
    <w:rsid w:val="00061525"/>
    <w:rsid w:val="000648FF"/>
    <w:rsid w:val="00067625"/>
    <w:rsid w:val="000712F7"/>
    <w:rsid w:val="00072195"/>
    <w:rsid w:val="0007405D"/>
    <w:rsid w:val="00075C4D"/>
    <w:rsid w:val="00075FF9"/>
    <w:rsid w:val="0007683F"/>
    <w:rsid w:val="000774C6"/>
    <w:rsid w:val="0008250B"/>
    <w:rsid w:val="0009056F"/>
    <w:rsid w:val="000A1B23"/>
    <w:rsid w:val="000A6AD5"/>
    <w:rsid w:val="000B5031"/>
    <w:rsid w:val="000B6846"/>
    <w:rsid w:val="000B7089"/>
    <w:rsid w:val="000B7F65"/>
    <w:rsid w:val="000C304E"/>
    <w:rsid w:val="000C3CEC"/>
    <w:rsid w:val="000C7814"/>
    <w:rsid w:val="000D2A00"/>
    <w:rsid w:val="000D762D"/>
    <w:rsid w:val="000E24C4"/>
    <w:rsid w:val="000E489D"/>
    <w:rsid w:val="001001D4"/>
    <w:rsid w:val="00102683"/>
    <w:rsid w:val="00103A9C"/>
    <w:rsid w:val="0010451D"/>
    <w:rsid w:val="00107610"/>
    <w:rsid w:val="00110423"/>
    <w:rsid w:val="001146EF"/>
    <w:rsid w:val="001203B9"/>
    <w:rsid w:val="001335B6"/>
    <w:rsid w:val="0013362E"/>
    <w:rsid w:val="00142E73"/>
    <w:rsid w:val="00144620"/>
    <w:rsid w:val="001538A9"/>
    <w:rsid w:val="00163CD6"/>
    <w:rsid w:val="001651F9"/>
    <w:rsid w:val="00165979"/>
    <w:rsid w:val="00166B47"/>
    <w:rsid w:val="00167234"/>
    <w:rsid w:val="00170F3B"/>
    <w:rsid w:val="00172FE1"/>
    <w:rsid w:val="0017383F"/>
    <w:rsid w:val="00180164"/>
    <w:rsid w:val="00187518"/>
    <w:rsid w:val="00191E55"/>
    <w:rsid w:val="001A1564"/>
    <w:rsid w:val="001B74AB"/>
    <w:rsid w:val="001C6981"/>
    <w:rsid w:val="001C6C22"/>
    <w:rsid w:val="001D0F73"/>
    <w:rsid w:val="001E2CFE"/>
    <w:rsid w:val="001E4796"/>
    <w:rsid w:val="001F32EE"/>
    <w:rsid w:val="001F7646"/>
    <w:rsid w:val="002169B2"/>
    <w:rsid w:val="00221FA4"/>
    <w:rsid w:val="00230496"/>
    <w:rsid w:val="00230E15"/>
    <w:rsid w:val="00236015"/>
    <w:rsid w:val="00236422"/>
    <w:rsid w:val="0023686F"/>
    <w:rsid w:val="00246F53"/>
    <w:rsid w:val="002508A7"/>
    <w:rsid w:val="00261509"/>
    <w:rsid w:val="00261D62"/>
    <w:rsid w:val="00262984"/>
    <w:rsid w:val="002673DA"/>
    <w:rsid w:val="002700E6"/>
    <w:rsid w:val="00272A63"/>
    <w:rsid w:val="00273D54"/>
    <w:rsid w:val="00295586"/>
    <w:rsid w:val="002A0C99"/>
    <w:rsid w:val="002B0216"/>
    <w:rsid w:val="002B4691"/>
    <w:rsid w:val="002E52BF"/>
    <w:rsid w:val="002E5C7E"/>
    <w:rsid w:val="002E67AB"/>
    <w:rsid w:val="002F51D2"/>
    <w:rsid w:val="002F59D6"/>
    <w:rsid w:val="002F5DAB"/>
    <w:rsid w:val="0030797B"/>
    <w:rsid w:val="003128A8"/>
    <w:rsid w:val="00312BDC"/>
    <w:rsid w:val="00317E8B"/>
    <w:rsid w:val="00322CBD"/>
    <w:rsid w:val="003347AF"/>
    <w:rsid w:val="00334FD0"/>
    <w:rsid w:val="00343633"/>
    <w:rsid w:val="0034585A"/>
    <w:rsid w:val="003517FC"/>
    <w:rsid w:val="0035603C"/>
    <w:rsid w:val="00362950"/>
    <w:rsid w:val="003671EF"/>
    <w:rsid w:val="00391C8D"/>
    <w:rsid w:val="003A0AE9"/>
    <w:rsid w:val="003A2250"/>
    <w:rsid w:val="003A33BE"/>
    <w:rsid w:val="003B39B0"/>
    <w:rsid w:val="003B3CAF"/>
    <w:rsid w:val="003B532D"/>
    <w:rsid w:val="003B6E64"/>
    <w:rsid w:val="003C2E53"/>
    <w:rsid w:val="003D02BE"/>
    <w:rsid w:val="003D2D52"/>
    <w:rsid w:val="003E335C"/>
    <w:rsid w:val="004017BF"/>
    <w:rsid w:val="00404FA3"/>
    <w:rsid w:val="00407E5E"/>
    <w:rsid w:val="0041258F"/>
    <w:rsid w:val="004302BB"/>
    <w:rsid w:val="00440A11"/>
    <w:rsid w:val="00443002"/>
    <w:rsid w:val="0045627D"/>
    <w:rsid w:val="00457B79"/>
    <w:rsid w:val="00463146"/>
    <w:rsid w:val="00473091"/>
    <w:rsid w:val="00475622"/>
    <w:rsid w:val="00483D46"/>
    <w:rsid w:val="004848D2"/>
    <w:rsid w:val="00487A30"/>
    <w:rsid w:val="00494F7D"/>
    <w:rsid w:val="004B17B5"/>
    <w:rsid w:val="004B7127"/>
    <w:rsid w:val="004C03E5"/>
    <w:rsid w:val="004C3785"/>
    <w:rsid w:val="004C6A79"/>
    <w:rsid w:val="004D78D7"/>
    <w:rsid w:val="004E4E7D"/>
    <w:rsid w:val="004E6933"/>
    <w:rsid w:val="004F0A10"/>
    <w:rsid w:val="00503D69"/>
    <w:rsid w:val="0051663F"/>
    <w:rsid w:val="005172AC"/>
    <w:rsid w:val="005348F3"/>
    <w:rsid w:val="0053643D"/>
    <w:rsid w:val="00545238"/>
    <w:rsid w:val="00554061"/>
    <w:rsid w:val="00554063"/>
    <w:rsid w:val="00555319"/>
    <w:rsid w:val="00557F7F"/>
    <w:rsid w:val="0057363B"/>
    <w:rsid w:val="00585DFB"/>
    <w:rsid w:val="00590CF6"/>
    <w:rsid w:val="00591632"/>
    <w:rsid w:val="005B2DED"/>
    <w:rsid w:val="005B4340"/>
    <w:rsid w:val="005B47C9"/>
    <w:rsid w:val="005B66FB"/>
    <w:rsid w:val="005B7891"/>
    <w:rsid w:val="005C04E9"/>
    <w:rsid w:val="005D3F90"/>
    <w:rsid w:val="005D6B3F"/>
    <w:rsid w:val="005D6B69"/>
    <w:rsid w:val="005D76A4"/>
    <w:rsid w:val="005F0D47"/>
    <w:rsid w:val="006058CE"/>
    <w:rsid w:val="00606A1D"/>
    <w:rsid w:val="0063476F"/>
    <w:rsid w:val="0063677E"/>
    <w:rsid w:val="0064131D"/>
    <w:rsid w:val="00644DF1"/>
    <w:rsid w:val="006510DA"/>
    <w:rsid w:val="00661DC4"/>
    <w:rsid w:val="0067289F"/>
    <w:rsid w:val="00684B85"/>
    <w:rsid w:val="00687007"/>
    <w:rsid w:val="0068715B"/>
    <w:rsid w:val="0069071B"/>
    <w:rsid w:val="0069113F"/>
    <w:rsid w:val="006945D5"/>
    <w:rsid w:val="006A0533"/>
    <w:rsid w:val="006A0D67"/>
    <w:rsid w:val="006A3BF8"/>
    <w:rsid w:val="006A70C5"/>
    <w:rsid w:val="006A738D"/>
    <w:rsid w:val="006B071D"/>
    <w:rsid w:val="006B1339"/>
    <w:rsid w:val="006C0454"/>
    <w:rsid w:val="006C398B"/>
    <w:rsid w:val="006C4BBE"/>
    <w:rsid w:val="00704D37"/>
    <w:rsid w:val="00710160"/>
    <w:rsid w:val="0071411B"/>
    <w:rsid w:val="00724ACF"/>
    <w:rsid w:val="00726FBD"/>
    <w:rsid w:val="0073430C"/>
    <w:rsid w:val="00735145"/>
    <w:rsid w:val="0073581E"/>
    <w:rsid w:val="007422D8"/>
    <w:rsid w:val="007469A2"/>
    <w:rsid w:val="00757B4D"/>
    <w:rsid w:val="00762C25"/>
    <w:rsid w:val="00765A44"/>
    <w:rsid w:val="00767BD7"/>
    <w:rsid w:val="00773DB1"/>
    <w:rsid w:val="007858C5"/>
    <w:rsid w:val="007929CA"/>
    <w:rsid w:val="007A0325"/>
    <w:rsid w:val="007C47CD"/>
    <w:rsid w:val="007C6632"/>
    <w:rsid w:val="007D0B9E"/>
    <w:rsid w:val="007D1746"/>
    <w:rsid w:val="007E32E5"/>
    <w:rsid w:val="007F27F9"/>
    <w:rsid w:val="007F3A2B"/>
    <w:rsid w:val="00804B30"/>
    <w:rsid w:val="00810076"/>
    <w:rsid w:val="00816888"/>
    <w:rsid w:val="008362F3"/>
    <w:rsid w:val="00837761"/>
    <w:rsid w:val="00843BE9"/>
    <w:rsid w:val="00855C5B"/>
    <w:rsid w:val="00855FB0"/>
    <w:rsid w:val="00864BF4"/>
    <w:rsid w:val="0087276A"/>
    <w:rsid w:val="00885197"/>
    <w:rsid w:val="00891484"/>
    <w:rsid w:val="008A23A2"/>
    <w:rsid w:val="008A349A"/>
    <w:rsid w:val="008A685C"/>
    <w:rsid w:val="008B060A"/>
    <w:rsid w:val="008B7C11"/>
    <w:rsid w:val="008C15A9"/>
    <w:rsid w:val="008C552A"/>
    <w:rsid w:val="008C728F"/>
    <w:rsid w:val="008D1639"/>
    <w:rsid w:val="008D3DCF"/>
    <w:rsid w:val="008D4587"/>
    <w:rsid w:val="008D6E01"/>
    <w:rsid w:val="008E512B"/>
    <w:rsid w:val="008F7371"/>
    <w:rsid w:val="009034EF"/>
    <w:rsid w:val="009164F1"/>
    <w:rsid w:val="009173C6"/>
    <w:rsid w:val="00920157"/>
    <w:rsid w:val="0092425C"/>
    <w:rsid w:val="00931E93"/>
    <w:rsid w:val="009340D3"/>
    <w:rsid w:val="00950DE5"/>
    <w:rsid w:val="009517AB"/>
    <w:rsid w:val="00952928"/>
    <w:rsid w:val="00955DF7"/>
    <w:rsid w:val="00961091"/>
    <w:rsid w:val="009621D4"/>
    <w:rsid w:val="0096629F"/>
    <w:rsid w:val="0097552A"/>
    <w:rsid w:val="00975DDA"/>
    <w:rsid w:val="00984AB2"/>
    <w:rsid w:val="009908A3"/>
    <w:rsid w:val="00992E3F"/>
    <w:rsid w:val="009A4B82"/>
    <w:rsid w:val="009A66D7"/>
    <w:rsid w:val="009B4939"/>
    <w:rsid w:val="009B78EF"/>
    <w:rsid w:val="009C0DB6"/>
    <w:rsid w:val="009C6C8D"/>
    <w:rsid w:val="009C7EBB"/>
    <w:rsid w:val="009D5BDD"/>
    <w:rsid w:val="009E0454"/>
    <w:rsid w:val="009E04B0"/>
    <w:rsid w:val="009F504B"/>
    <w:rsid w:val="00A011BB"/>
    <w:rsid w:val="00A0220D"/>
    <w:rsid w:val="00A02878"/>
    <w:rsid w:val="00A05F19"/>
    <w:rsid w:val="00A1656C"/>
    <w:rsid w:val="00A2678E"/>
    <w:rsid w:val="00A363CB"/>
    <w:rsid w:val="00A371E8"/>
    <w:rsid w:val="00A441FF"/>
    <w:rsid w:val="00A54744"/>
    <w:rsid w:val="00A77748"/>
    <w:rsid w:val="00A907E7"/>
    <w:rsid w:val="00A9218B"/>
    <w:rsid w:val="00A9419A"/>
    <w:rsid w:val="00A943CD"/>
    <w:rsid w:val="00A974C6"/>
    <w:rsid w:val="00A97AA5"/>
    <w:rsid w:val="00AA00C9"/>
    <w:rsid w:val="00AA112D"/>
    <w:rsid w:val="00AA496D"/>
    <w:rsid w:val="00AA6CD0"/>
    <w:rsid w:val="00AB0A26"/>
    <w:rsid w:val="00AC395C"/>
    <w:rsid w:val="00AE4A57"/>
    <w:rsid w:val="00AF017D"/>
    <w:rsid w:val="00AF3A56"/>
    <w:rsid w:val="00AF57DC"/>
    <w:rsid w:val="00B01297"/>
    <w:rsid w:val="00B04094"/>
    <w:rsid w:val="00B11758"/>
    <w:rsid w:val="00B14DD1"/>
    <w:rsid w:val="00B16D43"/>
    <w:rsid w:val="00B24974"/>
    <w:rsid w:val="00B341F9"/>
    <w:rsid w:val="00B35329"/>
    <w:rsid w:val="00B40E58"/>
    <w:rsid w:val="00B53CF0"/>
    <w:rsid w:val="00B54FA3"/>
    <w:rsid w:val="00B55969"/>
    <w:rsid w:val="00B57950"/>
    <w:rsid w:val="00B76FE0"/>
    <w:rsid w:val="00B82F7D"/>
    <w:rsid w:val="00B831A5"/>
    <w:rsid w:val="00B8603B"/>
    <w:rsid w:val="00B86881"/>
    <w:rsid w:val="00B87676"/>
    <w:rsid w:val="00B87B96"/>
    <w:rsid w:val="00BA667A"/>
    <w:rsid w:val="00BA7487"/>
    <w:rsid w:val="00BB0F56"/>
    <w:rsid w:val="00BB1AE1"/>
    <w:rsid w:val="00BB67C1"/>
    <w:rsid w:val="00BB7533"/>
    <w:rsid w:val="00BC573D"/>
    <w:rsid w:val="00BC66AB"/>
    <w:rsid w:val="00BC706D"/>
    <w:rsid w:val="00BD2C0D"/>
    <w:rsid w:val="00BD5941"/>
    <w:rsid w:val="00BE1318"/>
    <w:rsid w:val="00BE7949"/>
    <w:rsid w:val="00BF0F14"/>
    <w:rsid w:val="00BF68B3"/>
    <w:rsid w:val="00C01424"/>
    <w:rsid w:val="00C05CEA"/>
    <w:rsid w:val="00C101B8"/>
    <w:rsid w:val="00C20C83"/>
    <w:rsid w:val="00C234FC"/>
    <w:rsid w:val="00C247DE"/>
    <w:rsid w:val="00C31D8F"/>
    <w:rsid w:val="00C35E94"/>
    <w:rsid w:val="00C40F5C"/>
    <w:rsid w:val="00C440E5"/>
    <w:rsid w:val="00C4540D"/>
    <w:rsid w:val="00C50CD3"/>
    <w:rsid w:val="00C56A42"/>
    <w:rsid w:val="00C611E9"/>
    <w:rsid w:val="00C6178E"/>
    <w:rsid w:val="00C64C4D"/>
    <w:rsid w:val="00C721F7"/>
    <w:rsid w:val="00C91220"/>
    <w:rsid w:val="00CA04D5"/>
    <w:rsid w:val="00CA628D"/>
    <w:rsid w:val="00CB227A"/>
    <w:rsid w:val="00CE7ABB"/>
    <w:rsid w:val="00CF11FE"/>
    <w:rsid w:val="00CF3B79"/>
    <w:rsid w:val="00CF3DAE"/>
    <w:rsid w:val="00D04AAD"/>
    <w:rsid w:val="00D12C2B"/>
    <w:rsid w:val="00D411A1"/>
    <w:rsid w:val="00D5530D"/>
    <w:rsid w:val="00D616B8"/>
    <w:rsid w:val="00D632DC"/>
    <w:rsid w:val="00D67AEA"/>
    <w:rsid w:val="00D75791"/>
    <w:rsid w:val="00D76296"/>
    <w:rsid w:val="00D765A9"/>
    <w:rsid w:val="00D83AAB"/>
    <w:rsid w:val="00D84CB3"/>
    <w:rsid w:val="00D85BD6"/>
    <w:rsid w:val="00DA2566"/>
    <w:rsid w:val="00DA2FC2"/>
    <w:rsid w:val="00DA3687"/>
    <w:rsid w:val="00DB0113"/>
    <w:rsid w:val="00DB026B"/>
    <w:rsid w:val="00DB64C1"/>
    <w:rsid w:val="00DB7088"/>
    <w:rsid w:val="00DC5072"/>
    <w:rsid w:val="00DC5683"/>
    <w:rsid w:val="00DC6502"/>
    <w:rsid w:val="00DC6996"/>
    <w:rsid w:val="00DD0C25"/>
    <w:rsid w:val="00DE19A6"/>
    <w:rsid w:val="00DE3824"/>
    <w:rsid w:val="00DE4C70"/>
    <w:rsid w:val="00DF5A8F"/>
    <w:rsid w:val="00DF799A"/>
    <w:rsid w:val="00DF7C72"/>
    <w:rsid w:val="00DF7E5A"/>
    <w:rsid w:val="00E034A8"/>
    <w:rsid w:val="00E06944"/>
    <w:rsid w:val="00E12EAC"/>
    <w:rsid w:val="00E14AC2"/>
    <w:rsid w:val="00E1582E"/>
    <w:rsid w:val="00E224DB"/>
    <w:rsid w:val="00E32D5D"/>
    <w:rsid w:val="00E35021"/>
    <w:rsid w:val="00E36431"/>
    <w:rsid w:val="00E4045A"/>
    <w:rsid w:val="00E45439"/>
    <w:rsid w:val="00E45FA1"/>
    <w:rsid w:val="00E55F69"/>
    <w:rsid w:val="00E5730C"/>
    <w:rsid w:val="00E63E0B"/>
    <w:rsid w:val="00E8745A"/>
    <w:rsid w:val="00E94F63"/>
    <w:rsid w:val="00EA55F3"/>
    <w:rsid w:val="00EB7E6B"/>
    <w:rsid w:val="00EC034F"/>
    <w:rsid w:val="00EC1CFA"/>
    <w:rsid w:val="00EC24BB"/>
    <w:rsid w:val="00EC4785"/>
    <w:rsid w:val="00EC6663"/>
    <w:rsid w:val="00ED3E0F"/>
    <w:rsid w:val="00ED497B"/>
    <w:rsid w:val="00ED6EEF"/>
    <w:rsid w:val="00EE1854"/>
    <w:rsid w:val="00EE2957"/>
    <w:rsid w:val="00EF3B2A"/>
    <w:rsid w:val="00F05319"/>
    <w:rsid w:val="00F076E8"/>
    <w:rsid w:val="00F078BF"/>
    <w:rsid w:val="00F129C1"/>
    <w:rsid w:val="00F14483"/>
    <w:rsid w:val="00F33D69"/>
    <w:rsid w:val="00F42126"/>
    <w:rsid w:val="00F45531"/>
    <w:rsid w:val="00F4571C"/>
    <w:rsid w:val="00F47269"/>
    <w:rsid w:val="00F47C9A"/>
    <w:rsid w:val="00F52F96"/>
    <w:rsid w:val="00F541CA"/>
    <w:rsid w:val="00F56E1E"/>
    <w:rsid w:val="00F60EF5"/>
    <w:rsid w:val="00F71F66"/>
    <w:rsid w:val="00F7338A"/>
    <w:rsid w:val="00F752AA"/>
    <w:rsid w:val="00F82D90"/>
    <w:rsid w:val="00F87E97"/>
    <w:rsid w:val="00F93F9E"/>
    <w:rsid w:val="00F9535D"/>
    <w:rsid w:val="00F95A04"/>
    <w:rsid w:val="00F966E8"/>
    <w:rsid w:val="00FA0A7F"/>
    <w:rsid w:val="00FA59FF"/>
    <w:rsid w:val="00FB20B2"/>
    <w:rsid w:val="00FB70D3"/>
    <w:rsid w:val="00FC147B"/>
    <w:rsid w:val="00FC2303"/>
    <w:rsid w:val="00FD4539"/>
    <w:rsid w:val="00FE29CF"/>
    <w:rsid w:val="00FF08EF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A1DFE"/>
  <w15:chartTrackingRefBased/>
  <w15:docId w15:val="{FF386F0B-0116-4D7C-86C1-F0C135B4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2AA"/>
  </w:style>
  <w:style w:type="paragraph" w:styleId="a5">
    <w:name w:val="footer"/>
    <w:basedOn w:val="a"/>
    <w:link w:val="a6"/>
    <w:uiPriority w:val="99"/>
    <w:unhideWhenUsed/>
    <w:rsid w:val="00F75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2AA"/>
  </w:style>
  <w:style w:type="paragraph" w:styleId="a7">
    <w:name w:val="List Paragraph"/>
    <w:basedOn w:val="a"/>
    <w:uiPriority w:val="34"/>
    <w:qFormat/>
    <w:rsid w:val="005B2DE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61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83-49CB-860D-15E635EC3E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83-49CB-860D-15E635EC3E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83-49CB-860D-15E635EC3E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83-49CB-860D-15E635EC3E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783-49CB-860D-15E635EC3E8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783-49CB-860D-15E635EC3E8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Лист1!$A$23:$F$23</c:f>
              <c:strCache>
                <c:ptCount val="6"/>
                <c:pt idx="0">
                  <c:v>слабая материально-техническая база</c:v>
                </c:pt>
                <c:pt idx="1">
                  <c:v>низкая обеспеченность врачебными кадрами</c:v>
                </c:pt>
                <c:pt idx="2">
                  <c:v>низкая доступность медицинской помощи</c:v>
                </c:pt>
                <c:pt idx="3">
                  <c:v>низкое качество медицинской помощи</c:v>
                </c:pt>
                <c:pt idx="4">
                  <c:v>платность медицинской помощи</c:v>
                </c:pt>
                <c:pt idx="5">
                  <c:v>отношение медицинских работников к пациентам</c:v>
                </c:pt>
              </c:strCache>
            </c:strRef>
          </c:cat>
          <c:val>
            <c:numRef>
              <c:f>Лист1!$A$24:$F$24</c:f>
              <c:numCache>
                <c:formatCode>0%</c:formatCode>
                <c:ptCount val="6"/>
                <c:pt idx="0">
                  <c:v>0.47</c:v>
                </c:pt>
                <c:pt idx="1">
                  <c:v>0.56000000000000005</c:v>
                </c:pt>
                <c:pt idx="2">
                  <c:v>0.21</c:v>
                </c:pt>
                <c:pt idx="3">
                  <c:v>0.45</c:v>
                </c:pt>
                <c:pt idx="4">
                  <c:v>0.35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83-49CB-860D-15E635EC3E8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AE-4313-BF7C-EC431536C51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AE-4313-BF7C-EC431536C51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AE-4313-BF7C-EC431536C51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AE-4313-BF7C-EC431536C51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Лист1!$B$40:$E$40</c:f>
              <c:strCache>
                <c:ptCount val="4"/>
                <c:pt idx="0">
                  <c:v>по телефону</c:v>
                </c:pt>
                <c:pt idx="1">
                  <c:v>при личном обращении в регистратуру </c:v>
                </c:pt>
                <c:pt idx="2">
                  <c:v>через интернет</c:v>
                </c:pt>
                <c:pt idx="3">
                  <c:v>записал лечащий врач</c:v>
                </c:pt>
              </c:strCache>
            </c:strRef>
          </c:cat>
          <c:val>
            <c:numRef>
              <c:f>Лист1!$B$41:$E$41</c:f>
              <c:numCache>
                <c:formatCode>0%</c:formatCode>
                <c:ptCount val="4"/>
                <c:pt idx="0">
                  <c:v>0.3</c:v>
                </c:pt>
                <c:pt idx="1">
                  <c:v>0.56999999999999995</c:v>
                </c:pt>
                <c:pt idx="2">
                  <c:v>0.36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AE-4313-BF7C-EC431536C51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A-4FD9-B7F7-C96C28DD4A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A-4FD9-B7F7-C96C28DD4A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A-4FD9-B7F7-C96C28DD4A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2A-4FD9-B7F7-C96C28DD4A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2A-4FD9-B7F7-C96C28DD4A4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92A-4FD9-B7F7-C96C28DD4A4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535ED2CC-671D-413E-A091-19B4C0B5795F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A-4FD9-B7F7-C96C28DD4A4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7009659-CC64-4B07-AEFA-49CC2786C4A6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2A-4FD9-B7F7-C96C28DD4A4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6C2C027-49CB-47A5-9FBE-FF91DA50EA6F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2A-4FD9-B7F7-C96C28DD4A4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A517691-8602-44AA-8E3E-AB8176746845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92A-4FD9-B7F7-C96C28DD4A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Лист1!$A$1:$F$1</c:f>
              <c:strCache>
                <c:ptCount val="6"/>
                <c:pt idx="0">
                  <c:v>24 часа и более</c:v>
                </c:pt>
                <c:pt idx="1">
                  <c:v>12 часов</c:v>
                </c:pt>
                <c:pt idx="2">
                  <c:v>8 часов</c:v>
                </c:pt>
                <c:pt idx="3">
                  <c:v>6 часов</c:v>
                </c:pt>
                <c:pt idx="4">
                  <c:v>3 часа</c:v>
                </c:pt>
                <c:pt idx="5">
                  <c:v>менее 1 часа</c:v>
                </c:pt>
              </c:strCache>
            </c:strRef>
          </c:cat>
          <c:val>
            <c:numRef>
              <c:f>Лист1!$A$2:$F$2</c:f>
              <c:numCache>
                <c:formatCode>0.00%</c:formatCode>
                <c:ptCount val="6"/>
                <c:pt idx="0">
                  <c:v>0.34</c:v>
                </c:pt>
                <c:pt idx="1">
                  <c:v>7.0000000000000007E-2</c:v>
                </c:pt>
                <c:pt idx="2">
                  <c:v>0.04</c:v>
                </c:pt>
                <c:pt idx="3">
                  <c:v>0.06</c:v>
                </c:pt>
                <c:pt idx="4" formatCode="0%">
                  <c:v>0.2</c:v>
                </c:pt>
                <c:pt idx="5" formatCode="0%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92A-4FD9-B7F7-C96C28DD4A4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024562554680667"/>
          <c:y val="0.26562335958005251"/>
          <c:w val="0.31308770778652667"/>
          <c:h val="0.468753280839895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6271-18B3-4BB5-BB93-0358533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4355</TotalTime>
  <Pages>1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Федорова</dc:creator>
  <cp:keywords/>
  <dc:description/>
  <cp:lastModifiedBy>Олеся Сергеевна Федорова</cp:lastModifiedBy>
  <cp:revision>197</cp:revision>
  <dcterms:created xsi:type="dcterms:W3CDTF">2019-04-05T17:26:00Z</dcterms:created>
  <dcterms:modified xsi:type="dcterms:W3CDTF">2019-06-12T17:09:00Z</dcterms:modified>
</cp:coreProperties>
</file>