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C4" w:rsidRDefault="003718C4" w:rsidP="00784116">
      <w:pPr>
        <w:tabs>
          <w:tab w:val="left" w:pos="4253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718C4" w:rsidRDefault="003718C4" w:rsidP="007B6FD7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7B6FD7" w:rsidRDefault="007B6FD7" w:rsidP="007B6FD7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>Заявка</w:t>
      </w:r>
    </w:p>
    <w:p w:rsidR="007B6FD7" w:rsidRPr="00CC6DDB" w:rsidRDefault="007B6FD7" w:rsidP="00CC6DDB">
      <w:pPr>
        <w:tabs>
          <w:tab w:val="left" w:pos="40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участие в конкурсе на соискание специальных молодежных стипендий</w:t>
      </w:r>
      <w:r w:rsidR="003C15A5">
        <w:rPr>
          <w:rFonts w:ascii="Times New Roman" w:eastAsia="Calibri" w:hAnsi="Times New Roman" w:cs="Times New Roman"/>
          <w:sz w:val="28"/>
          <w:szCs w:val="28"/>
        </w:rPr>
        <w:t xml:space="preserve"> администрации Краснодарского края</w:t>
      </w:r>
    </w:p>
    <w:p w:rsidR="007B6FD7" w:rsidRDefault="007B6FD7" w:rsidP="007B6FD7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caps/>
          <w:sz w:val="28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3"/>
        <w:gridCol w:w="3262"/>
      </w:tblGrid>
      <w:tr w:rsidR="007B6FD7" w:rsidTr="003C15A5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7" w:rsidRDefault="007B6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Сведения об участнике </w:t>
            </w: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C2488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88" w:rsidRDefault="007C24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Статус (студент/аспирант)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8" w:rsidRDefault="007C24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Факультет, направление, курс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 w:rsidP="007C24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Адрес регистрации</w:t>
            </w:r>
            <w:r w:rsidR="008A2E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 w:rsidP="003C15A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Категория участника (</w:t>
            </w:r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руководитель (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представитель</w:t>
            </w:r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органа студенческого</w:t>
            </w:r>
            <w:r w:rsidR="007C24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самоуправления</w:t>
            </w:r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руководитель (представитель)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штабов трудовых отрядов, лидер (участник) молодежных общественных и добровольческих (волонтерских) движений, автор проекта в сфере государственной молодежной политики)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3C15A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Информация о деятельности в соответствии с критериями для категории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Pr="003C15A5" w:rsidRDefault="007B6FD7" w:rsidP="003C15A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участника в </w:t>
            </w:r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автоматизированной информационной системе «Молодежь России» (</w:t>
            </w:r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www</w:t>
            </w:r>
            <w:r w:rsidR="003C15A5" w:rsidRP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ais</w:t>
            </w:r>
            <w:proofErr w:type="spellEnd"/>
            <w:r w:rsidR="003C15A5" w:rsidRP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fadm</w:t>
            </w:r>
            <w:proofErr w:type="spellEnd"/>
            <w:r w:rsidR="003C15A5" w:rsidRP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gov</w:t>
            </w:r>
            <w:proofErr w:type="spellEnd"/>
            <w:r w:rsidR="003C15A5" w:rsidRP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2223E1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FD7" w:rsidRDefault="007B6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еречень прилагаемых материалов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B6FD7" w:rsidTr="003C15A5">
        <w:trPr>
          <w:trHeight w:val="29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</w:tc>
      </w:tr>
    </w:tbl>
    <w:p w:rsidR="007B6FD7" w:rsidRDefault="007B6FD7" w:rsidP="007B6FD7">
      <w:pPr>
        <w:spacing w:line="240" w:lineRule="auto"/>
        <w:jc w:val="both"/>
        <w:rPr>
          <w:rFonts w:ascii="Times New Roman" w:eastAsia="Calibri" w:hAnsi="Times New Roman" w:cs="Times New Roman"/>
          <w:iCs/>
          <w:szCs w:val="28"/>
        </w:rPr>
      </w:pPr>
      <w:r>
        <w:rPr>
          <w:rFonts w:ascii="Times New Roman" w:eastAsia="Calibri" w:hAnsi="Times New Roman" w:cs="Times New Roman"/>
          <w:iCs/>
          <w:szCs w:val="28"/>
        </w:rPr>
        <w:t xml:space="preserve">Настоящим во исполнение требований Федерального закона «О персональных данных» № 152-ФЗ </w:t>
      </w:r>
      <w:r w:rsidR="003718C4">
        <w:rPr>
          <w:rFonts w:ascii="Times New Roman" w:eastAsia="Calibri" w:hAnsi="Times New Roman" w:cs="Times New Roman"/>
          <w:iCs/>
          <w:szCs w:val="28"/>
        </w:rPr>
        <w:br/>
      </w:r>
      <w:r>
        <w:rPr>
          <w:rFonts w:ascii="Times New Roman" w:eastAsia="Calibri" w:hAnsi="Times New Roman" w:cs="Times New Roman"/>
          <w:iCs/>
          <w:szCs w:val="28"/>
        </w:rPr>
        <w:t xml:space="preserve">от 27.07.2006 г. даю свое письменное согласие на обработку моих персональных данных. </w:t>
      </w:r>
      <w:r w:rsidR="003718C4">
        <w:rPr>
          <w:rFonts w:ascii="Times New Roman" w:eastAsia="Calibri" w:hAnsi="Times New Roman" w:cs="Times New Roman"/>
          <w:iCs/>
          <w:szCs w:val="28"/>
        </w:rPr>
        <w:br/>
      </w:r>
      <w:proofErr w:type="gramStart"/>
      <w:r>
        <w:rPr>
          <w:rFonts w:ascii="Times New Roman" w:eastAsia="Calibri" w:hAnsi="Times New Roman" w:cs="Times New Roman"/>
          <w:iCs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46"/>
        <w:gridCol w:w="281"/>
        <w:gridCol w:w="3032"/>
        <w:gridCol w:w="288"/>
        <w:gridCol w:w="3539"/>
      </w:tblGrid>
      <w:tr w:rsidR="007B6FD7" w:rsidTr="007B6FD7">
        <w:trPr>
          <w:trHeight w:val="615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FD7" w:rsidRDefault="007B6FD7">
            <w:pPr>
              <w:spacing w:line="240" w:lineRule="auto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</w:tc>
        <w:tc>
          <w:tcPr>
            <w:tcW w:w="281" w:type="dxa"/>
          </w:tcPr>
          <w:p w:rsidR="007B6FD7" w:rsidRDefault="007B6FD7">
            <w:pPr>
              <w:spacing w:line="240" w:lineRule="auto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FD7" w:rsidRDefault="007B6FD7">
            <w:pPr>
              <w:spacing w:line="240" w:lineRule="auto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</w:tc>
        <w:tc>
          <w:tcPr>
            <w:tcW w:w="288" w:type="dxa"/>
          </w:tcPr>
          <w:p w:rsidR="007B6FD7" w:rsidRDefault="007B6FD7">
            <w:pPr>
              <w:spacing w:line="240" w:lineRule="auto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FD7" w:rsidRDefault="007B6FD7">
            <w:pPr>
              <w:spacing w:line="240" w:lineRule="auto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</w:tc>
      </w:tr>
      <w:tr w:rsidR="007B6FD7" w:rsidTr="007B6FD7">
        <w:trPr>
          <w:trHeight w:val="290"/>
        </w:trPr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FD7" w:rsidRDefault="007B6F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Cs w:val="28"/>
              </w:rPr>
              <w:t>Дата</w:t>
            </w:r>
          </w:p>
        </w:tc>
        <w:tc>
          <w:tcPr>
            <w:tcW w:w="281" w:type="dxa"/>
          </w:tcPr>
          <w:p w:rsidR="007B6FD7" w:rsidRDefault="007B6F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FD7" w:rsidRDefault="007B6F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Cs w:val="28"/>
              </w:rPr>
              <w:t>Подпись</w:t>
            </w:r>
          </w:p>
        </w:tc>
        <w:tc>
          <w:tcPr>
            <w:tcW w:w="288" w:type="dxa"/>
          </w:tcPr>
          <w:p w:rsidR="007B6FD7" w:rsidRDefault="007B6F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FD7" w:rsidRDefault="007B6F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Cs w:val="28"/>
              </w:rPr>
              <w:t>Ф.И.О</w:t>
            </w:r>
          </w:p>
        </w:tc>
      </w:tr>
    </w:tbl>
    <w:p w:rsidR="000838D0" w:rsidRDefault="000838D0" w:rsidP="0008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D0" w:rsidRDefault="000838D0" w:rsidP="0002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0E" w:rsidRPr="00B97DFC" w:rsidRDefault="0091250E" w:rsidP="0002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250E" w:rsidRPr="00B97DFC" w:rsidSect="00784116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D7" w:rsidRDefault="007B6FD7" w:rsidP="007B6FD7">
      <w:pPr>
        <w:spacing w:after="0" w:line="240" w:lineRule="auto"/>
      </w:pPr>
      <w:r>
        <w:separator/>
      </w:r>
    </w:p>
  </w:endnote>
  <w:endnote w:type="continuationSeparator" w:id="0">
    <w:p w:rsidR="007B6FD7" w:rsidRDefault="007B6FD7" w:rsidP="007B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D7" w:rsidRDefault="007B6FD7" w:rsidP="007B6FD7">
      <w:pPr>
        <w:spacing w:after="0" w:line="240" w:lineRule="auto"/>
      </w:pPr>
      <w:r>
        <w:separator/>
      </w:r>
    </w:p>
  </w:footnote>
  <w:footnote w:type="continuationSeparator" w:id="0">
    <w:p w:rsidR="007B6FD7" w:rsidRDefault="007B6FD7" w:rsidP="007B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618451"/>
      <w:docPartObj>
        <w:docPartGallery w:val="Page Numbers (Top of Page)"/>
        <w:docPartUnique/>
      </w:docPartObj>
    </w:sdtPr>
    <w:sdtEndPr/>
    <w:sdtContent>
      <w:p w:rsidR="007B6FD7" w:rsidRDefault="00251650">
        <w:pPr>
          <w:pStyle w:val="a4"/>
          <w:jc w:val="center"/>
        </w:pPr>
        <w:r w:rsidRPr="000838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6FD7" w:rsidRPr="000838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38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25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38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6FD7" w:rsidRDefault="007B6F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460"/>
    <w:multiLevelType w:val="hybridMultilevel"/>
    <w:tmpl w:val="E4B2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0E8"/>
    <w:rsid w:val="00027A69"/>
    <w:rsid w:val="000838D0"/>
    <w:rsid w:val="000F39C0"/>
    <w:rsid w:val="00171557"/>
    <w:rsid w:val="001A61D7"/>
    <w:rsid w:val="001F21E0"/>
    <w:rsid w:val="002223E1"/>
    <w:rsid w:val="00251650"/>
    <w:rsid w:val="0025401C"/>
    <w:rsid w:val="00297404"/>
    <w:rsid w:val="002D4C43"/>
    <w:rsid w:val="003261BF"/>
    <w:rsid w:val="003640E8"/>
    <w:rsid w:val="003646B0"/>
    <w:rsid w:val="0037115E"/>
    <w:rsid w:val="003718C4"/>
    <w:rsid w:val="003C15A5"/>
    <w:rsid w:val="006D69B4"/>
    <w:rsid w:val="0074546E"/>
    <w:rsid w:val="00784116"/>
    <w:rsid w:val="007B6FD7"/>
    <w:rsid w:val="007C2488"/>
    <w:rsid w:val="008A2EF4"/>
    <w:rsid w:val="00906CAB"/>
    <w:rsid w:val="0091250E"/>
    <w:rsid w:val="00981170"/>
    <w:rsid w:val="009D0C0E"/>
    <w:rsid w:val="00A21F57"/>
    <w:rsid w:val="00A56540"/>
    <w:rsid w:val="00A814E8"/>
    <w:rsid w:val="00B94D53"/>
    <w:rsid w:val="00B97DFC"/>
    <w:rsid w:val="00BD5183"/>
    <w:rsid w:val="00C00F69"/>
    <w:rsid w:val="00CC64F7"/>
    <w:rsid w:val="00CC6DDB"/>
    <w:rsid w:val="00CE6799"/>
    <w:rsid w:val="00CF41F4"/>
    <w:rsid w:val="00E47298"/>
    <w:rsid w:val="00E84E07"/>
    <w:rsid w:val="00EA2537"/>
    <w:rsid w:val="00F172E6"/>
    <w:rsid w:val="00F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FD7"/>
  </w:style>
  <w:style w:type="paragraph" w:styleId="a6">
    <w:name w:val="footer"/>
    <w:basedOn w:val="a"/>
    <w:link w:val="a7"/>
    <w:uiPriority w:val="99"/>
    <w:unhideWhenUsed/>
    <w:rsid w:val="007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FD7"/>
  </w:style>
  <w:style w:type="paragraph" w:styleId="a6">
    <w:name w:val="footer"/>
    <w:basedOn w:val="a"/>
    <w:link w:val="a7"/>
    <w:uiPriority w:val="99"/>
    <w:unhideWhenUsed/>
    <w:rsid w:val="007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Александра</cp:lastModifiedBy>
  <cp:revision>29</cp:revision>
  <cp:lastPrinted>2019-04-09T06:13:00Z</cp:lastPrinted>
  <dcterms:created xsi:type="dcterms:W3CDTF">2018-04-20T08:01:00Z</dcterms:created>
  <dcterms:modified xsi:type="dcterms:W3CDTF">2021-04-26T09:18:00Z</dcterms:modified>
</cp:coreProperties>
</file>