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65" w:rsidRPr="00A32676" w:rsidRDefault="00077B65" w:rsidP="000B38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77B65" w:rsidRPr="00F23924" w:rsidRDefault="00077B65" w:rsidP="00077B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t>Список аспирантов</w:t>
      </w:r>
      <w:r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F23924">
        <w:rPr>
          <w:rFonts w:ascii="Times New Roman" w:hAnsi="Times New Roman" w:cs="Times New Roman"/>
          <w:b/>
          <w:sz w:val="30"/>
          <w:szCs w:val="30"/>
        </w:rPr>
        <w:t xml:space="preserve">ФО, </w:t>
      </w:r>
    </w:p>
    <w:p w:rsidR="00077B65" w:rsidRPr="00F23924" w:rsidRDefault="00077B65" w:rsidP="00077B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t>получивших допуск к кандидатскому экзамену по дисциплине</w:t>
      </w:r>
    </w:p>
    <w:p w:rsidR="00077B65" w:rsidRPr="00F23924" w:rsidRDefault="00077B65" w:rsidP="00077B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t>«ИН</w:t>
      </w:r>
      <w:r w:rsidR="005C2179">
        <w:rPr>
          <w:rFonts w:ascii="Times New Roman" w:hAnsi="Times New Roman" w:cs="Times New Roman"/>
          <w:b/>
          <w:sz w:val="30"/>
          <w:szCs w:val="30"/>
        </w:rPr>
        <w:t>ОСТРАННЫЙ ЯЗЫК» (АНГЛИЙСКИЙ</w:t>
      </w:r>
      <w:r w:rsidRPr="00F23924">
        <w:rPr>
          <w:rFonts w:ascii="Times New Roman" w:hAnsi="Times New Roman" w:cs="Times New Roman"/>
          <w:b/>
          <w:sz w:val="30"/>
          <w:szCs w:val="30"/>
        </w:rPr>
        <w:t>)</w:t>
      </w:r>
    </w:p>
    <w:p w:rsidR="00077B65" w:rsidRDefault="000B2C03" w:rsidP="00077B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ГРУППА 1</w:t>
      </w:r>
      <w:r w:rsidR="00DB333C">
        <w:rPr>
          <w:rFonts w:ascii="Times New Roman" w:hAnsi="Times New Roman" w:cs="Times New Roman"/>
          <w:b/>
          <w:sz w:val="30"/>
          <w:szCs w:val="30"/>
        </w:rPr>
        <w:t xml:space="preserve"> (кафедра английской филологии)</w:t>
      </w:r>
    </w:p>
    <w:p w:rsidR="00360E9A" w:rsidRPr="00C04AF9" w:rsidRDefault="00360E9A" w:rsidP="00077B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8135"/>
      </w:tblGrid>
      <w:tr w:rsidR="00077B65" w:rsidTr="00081663">
        <w:tc>
          <w:tcPr>
            <w:tcW w:w="9345" w:type="dxa"/>
            <w:gridSpan w:val="2"/>
          </w:tcPr>
          <w:p w:rsidR="00077B65" w:rsidRPr="00173743" w:rsidRDefault="00772B73" w:rsidP="005B7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64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1DF1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F0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077B65" w:rsidRPr="00173743" w:rsidRDefault="00077B65" w:rsidP="005C2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9:00</w:t>
            </w:r>
            <w:r w:rsidR="00361D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361D5C" w:rsidRPr="007E3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ауд. 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312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Авдеев Сергей Андреевич</w:t>
            </w:r>
          </w:p>
        </w:tc>
      </w:tr>
      <w:tr w:rsidR="006A1F94" w:rsidTr="00081663">
        <w:trPr>
          <w:trHeight w:val="73"/>
        </w:trPr>
        <w:tc>
          <w:tcPr>
            <w:tcW w:w="1210" w:type="dxa"/>
          </w:tcPr>
          <w:p w:rsidR="006A1F94" w:rsidRPr="00B370D9" w:rsidRDefault="006A1F94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6A1F94" w:rsidRDefault="006A1F94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Арбатов Виктор Макичевич    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A32676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Викулов Георгий Евгеньевич</w:t>
            </w:r>
            <w:r w:rsidR="001C277F"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</w:t>
            </w:r>
          </w:p>
        </w:tc>
      </w:tr>
      <w:tr w:rsidR="001C277F" w:rsidTr="00081663"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Гущин Антон Сергеевич    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A32676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Даценко </w:t>
            </w:r>
            <w:r w:rsidR="00A3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Евгений Юрьевич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Дреев Георгий Даниилович        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Мария Олеговна                                      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Иващенко Лев Игоревич                                                     </w:t>
            </w:r>
          </w:p>
        </w:tc>
      </w:tr>
      <w:tr w:rsidR="005F60C2" w:rsidTr="00081663">
        <w:trPr>
          <w:trHeight w:val="73"/>
        </w:trPr>
        <w:tc>
          <w:tcPr>
            <w:tcW w:w="1210" w:type="dxa"/>
          </w:tcPr>
          <w:p w:rsidR="005F60C2" w:rsidRPr="00B370D9" w:rsidRDefault="005F60C2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5F60C2" w:rsidRPr="00535B95" w:rsidRDefault="005F60C2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Каколири Иоанна Константинос             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Компанеец Максим Вадимович                                                   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Кошка Сергей Сергеевич           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Кудрявцев Дмитрий Игоревич            </w:t>
            </w:r>
          </w:p>
        </w:tc>
      </w:tr>
      <w:tr w:rsidR="001C277F" w:rsidTr="00081663">
        <w:trPr>
          <w:trHeight w:val="73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Курдюков Антон Геннадьевич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3C1DF1" w:rsidRDefault="001C277F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Ляпишев Кирилл Михайлович                                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Мареев Артем Александрович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Назаров Роман Равшанович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Назарова Дарья Вячеславовна  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Панеш Тимур Маратович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Панченко Иван Алексеевич                                               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Пекишев Даниил Владимирович 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AE2E2B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Платонов Антон Евгеньевич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Романюта Дмитрий Юрьевич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F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Семенов Ярослав Александрович                                                        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AF2213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Чернов Михаил Вячеславович  2 курс</w:t>
            </w:r>
          </w:p>
        </w:tc>
      </w:tr>
      <w:tr w:rsidR="001C277F" w:rsidTr="00535B95">
        <w:trPr>
          <w:trHeight w:val="359"/>
        </w:trPr>
        <w:tc>
          <w:tcPr>
            <w:tcW w:w="1210" w:type="dxa"/>
          </w:tcPr>
          <w:p w:rsidR="001C277F" w:rsidRPr="00B370D9" w:rsidRDefault="001C277F" w:rsidP="003C1DF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1C277F" w:rsidRPr="00535B95" w:rsidRDefault="001C277F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5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Ялдыгин Владислав Витальевич  </w:t>
            </w:r>
            <w:r w:rsidRPr="00535B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zh-CN"/>
              </w:rPr>
              <w:t xml:space="preserve">    </w:t>
            </w:r>
          </w:p>
        </w:tc>
      </w:tr>
    </w:tbl>
    <w:p w:rsidR="000B3872" w:rsidRPr="00535B95" w:rsidRDefault="000B3872" w:rsidP="003E51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2C03" w:rsidRDefault="000B2C03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B7C" w:rsidRDefault="00B43B7C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B7C" w:rsidRDefault="00B43B7C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2036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40D7" w:rsidRDefault="002D40D7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0D7" w:rsidRPr="00B15B96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t>«ИН</w:t>
      </w:r>
      <w:r>
        <w:rPr>
          <w:rFonts w:ascii="Times New Roman" w:hAnsi="Times New Roman" w:cs="Times New Roman"/>
          <w:b/>
          <w:sz w:val="30"/>
          <w:szCs w:val="30"/>
        </w:rPr>
        <w:t>ОСТРАННЫЙ ЯЗЫК» (АНГЛИЙСКИЙ</w:t>
      </w:r>
      <w:r w:rsidRPr="00F23924">
        <w:rPr>
          <w:rFonts w:ascii="Times New Roman" w:hAnsi="Times New Roman" w:cs="Times New Roman"/>
          <w:b/>
          <w:sz w:val="30"/>
          <w:szCs w:val="30"/>
        </w:rPr>
        <w:t>)</w:t>
      </w:r>
    </w:p>
    <w:p w:rsidR="000B2C03" w:rsidRDefault="002E6C13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ГРУППА 2</w:t>
      </w:r>
      <w:r w:rsidR="000B2C03">
        <w:rPr>
          <w:rFonts w:ascii="Times New Roman" w:hAnsi="Times New Roman" w:cs="Times New Roman"/>
          <w:b/>
          <w:sz w:val="30"/>
          <w:szCs w:val="30"/>
        </w:rPr>
        <w:t xml:space="preserve"> (кафедра английской филологии)</w:t>
      </w:r>
    </w:p>
    <w:p w:rsidR="00360E9A" w:rsidRPr="00C04AF9" w:rsidRDefault="00360E9A" w:rsidP="000B2C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8134"/>
      </w:tblGrid>
      <w:tr w:rsidR="000B2C03" w:rsidTr="00F75D04">
        <w:tc>
          <w:tcPr>
            <w:tcW w:w="9345" w:type="dxa"/>
            <w:gridSpan w:val="2"/>
          </w:tcPr>
          <w:p w:rsidR="000B2C03" w:rsidRDefault="00772B73" w:rsidP="00F7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64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1DF1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F0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0B2C03" w:rsidRPr="00173743" w:rsidRDefault="000B2C03" w:rsidP="00F7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9:00</w:t>
            </w:r>
            <w:r w:rsidR="00036C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036C3E" w:rsidRPr="007E3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ауд. 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312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Авакян Корюн Ширакович       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Барейко Олег Андреевич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>Битков Иван Сергеевич</w:t>
            </w:r>
            <w:r w:rsidRPr="00EC45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Юрий Викторович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Выстороп Роман Сергеевич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Гурский Альберт Анатольевич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>Зыкин Владислав Вячеславович</w:t>
            </w:r>
            <w:r w:rsidRPr="00EC45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Ключников Олег Андреевич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Крайних Сергей Сергеевич      2 курс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Красильников Роман Сергеевич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Купин Максим Геннадьевич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>Литвиненко Вадим Александрович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Мартыщенко Сергей Олегович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Перенижко Даниил Константинович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127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Сюзанна Артуровна   ЗФО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B0E8A" w:rsidRDefault="00443F8A" w:rsidP="003C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Прудников Антон Владимирович    </w:t>
            </w:r>
            <w:r w:rsidRPr="00EC45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Самохин Игорь Игоревич       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Сафронов Андрей Алексеевич                                                  </w:t>
            </w:r>
            <w:r w:rsidRPr="00EC45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>Сизион Денис Сергеевич</w:t>
            </w:r>
            <w:r w:rsidRPr="00EC45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Симонянц Алексей Михайлович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Тупикин Артем Андреевич     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Хоружин Владислав Игоревич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Шабаев Арсений Алексеевич                                                     </w:t>
            </w:r>
          </w:p>
        </w:tc>
      </w:tr>
      <w:tr w:rsidR="00443F8A" w:rsidTr="00F75D04">
        <w:tc>
          <w:tcPr>
            <w:tcW w:w="1211" w:type="dxa"/>
          </w:tcPr>
          <w:p w:rsidR="00443F8A" w:rsidRPr="00B370D9" w:rsidRDefault="00443F8A" w:rsidP="003C1D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43F8A" w:rsidRPr="00EC456F" w:rsidRDefault="00443F8A" w:rsidP="003C1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Юрин Антон Павлович                    </w:t>
            </w:r>
          </w:p>
        </w:tc>
      </w:tr>
    </w:tbl>
    <w:p w:rsidR="000B2C03" w:rsidRDefault="000B2C03" w:rsidP="000B2C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2C03" w:rsidRDefault="000B2C03" w:rsidP="000B2C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2C03" w:rsidRDefault="000B2C03" w:rsidP="000B2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663" w:rsidRDefault="00081663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1DA" w:rsidRDefault="003E51DA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E8A" w:rsidRDefault="00EB0E8A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E8A" w:rsidRDefault="00EB0E8A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E8A" w:rsidRDefault="00EB0E8A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E8A" w:rsidRDefault="00EB0E8A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E8A" w:rsidRDefault="00EB0E8A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60" w:rsidRDefault="00010060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D48" w:rsidRDefault="00667D48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2E" w:rsidRDefault="0074042E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2E" w:rsidRDefault="0074042E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D48" w:rsidRDefault="00667D48" w:rsidP="0028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2E" w:rsidRPr="00307AED" w:rsidRDefault="0074042E" w:rsidP="007404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4E77" w:rsidRDefault="00754E77" w:rsidP="0074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E60" w:rsidRPr="0074042E" w:rsidRDefault="00B15B96" w:rsidP="00A9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E60" w:rsidRPr="0074042E">
        <w:rPr>
          <w:rFonts w:ascii="Times New Roman" w:hAnsi="Times New Roman" w:cs="Times New Roman"/>
          <w:b/>
          <w:sz w:val="28"/>
          <w:szCs w:val="28"/>
        </w:rPr>
        <w:t>«ИНОСТРАННЫЙ ЯЗЫК» (АНГЛИЙСКИЙ)</w:t>
      </w:r>
    </w:p>
    <w:p w:rsidR="00A91E60" w:rsidRPr="0074042E" w:rsidRDefault="00A91E60" w:rsidP="0074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2E">
        <w:rPr>
          <w:rFonts w:ascii="Times New Roman" w:hAnsi="Times New Roman" w:cs="Times New Roman"/>
          <w:b/>
          <w:sz w:val="28"/>
          <w:szCs w:val="28"/>
        </w:rPr>
        <w:t>ГРУППА 3</w:t>
      </w:r>
      <w:r w:rsidR="00DB333C" w:rsidRPr="0074042E">
        <w:rPr>
          <w:rFonts w:ascii="Times New Roman" w:hAnsi="Times New Roman" w:cs="Times New Roman"/>
          <w:b/>
          <w:sz w:val="28"/>
          <w:szCs w:val="28"/>
        </w:rPr>
        <w:t xml:space="preserve"> (кафедра теории и практики перевода)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8133"/>
      </w:tblGrid>
      <w:tr w:rsidR="00A91E60" w:rsidTr="007E2341">
        <w:tc>
          <w:tcPr>
            <w:tcW w:w="9345" w:type="dxa"/>
            <w:gridSpan w:val="2"/>
          </w:tcPr>
          <w:p w:rsidR="00A91E60" w:rsidRPr="00FF037E" w:rsidRDefault="00361D5C" w:rsidP="00064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EB0E8A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F0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A91E60" w:rsidRPr="00173743" w:rsidRDefault="00A91E60" w:rsidP="00064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09:00</w:t>
            </w:r>
            <w:r w:rsidR="009F2D73" w:rsidRPr="00FF03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144494" w:rsidRPr="007404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ауд. </w:t>
            </w:r>
            <w:r w:rsidR="00307A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231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Авагимян Артур Гарикович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Ангельчев Никита Владиславович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Анушян Артём Санвелович                 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Бабкин Даниил Валерьевич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Баграмян Валерий Викторович  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Беков Магомет Муратович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Берзения Тимур Эрикович                 </w:t>
            </w:r>
          </w:p>
        </w:tc>
      </w:tr>
      <w:tr w:rsidR="003F4127" w:rsidTr="00A730A0">
        <w:tc>
          <w:tcPr>
            <w:tcW w:w="1212" w:type="dxa"/>
          </w:tcPr>
          <w:p w:rsidR="003F4127" w:rsidRPr="00B370D9" w:rsidRDefault="003F412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7" w:rsidRPr="00EC456F" w:rsidRDefault="003F412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Бянкина Екатерина Андреевна       ЗФО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Волынкин Игорь Витальевич     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Головань Анастасия Николаевна         </w:t>
            </w:r>
            <w:bookmarkStart w:id="0" w:name="_GoBack"/>
            <w:bookmarkEnd w:id="0"/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Григоренко Данил Романович                              </w:t>
            </w:r>
          </w:p>
        </w:tc>
      </w:tr>
      <w:tr w:rsidR="003F4127" w:rsidTr="00A730A0">
        <w:tc>
          <w:tcPr>
            <w:tcW w:w="1212" w:type="dxa"/>
          </w:tcPr>
          <w:p w:rsidR="003F4127" w:rsidRPr="00B370D9" w:rsidRDefault="003F412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7" w:rsidRPr="00EC456F" w:rsidRDefault="003F412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Григорян Грануш Андраниковна  2 курс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Даронин Владислав Владимирович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Дорошев Денис Андреевич     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Емельяненко Вадим Игоревич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Зайцев Николай Олегович          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Залыгин Кирилл Юрьевич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Иманов Сархан Гуман-Оглы                                 </w:t>
            </w:r>
          </w:p>
        </w:tc>
      </w:tr>
      <w:tr w:rsidR="00EB0E8A" w:rsidTr="00A730A0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EC456F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Козлов Анатолий Андреевич          </w:t>
            </w:r>
          </w:p>
        </w:tc>
      </w:tr>
      <w:tr w:rsidR="00754E77" w:rsidTr="00A730A0">
        <w:tc>
          <w:tcPr>
            <w:tcW w:w="1212" w:type="dxa"/>
          </w:tcPr>
          <w:p w:rsidR="00754E77" w:rsidRPr="00B370D9" w:rsidRDefault="00754E7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7" w:rsidRPr="00EC456F" w:rsidRDefault="00754E7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Компанеев Артём Михайлович</w:t>
            </w:r>
            <w:r w:rsidRPr="00754E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754E77" w:rsidTr="00A730A0">
        <w:tc>
          <w:tcPr>
            <w:tcW w:w="1212" w:type="dxa"/>
          </w:tcPr>
          <w:p w:rsidR="00754E77" w:rsidRPr="00B370D9" w:rsidRDefault="00754E7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7" w:rsidRPr="00EC456F" w:rsidRDefault="00754E7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Курбонниёзова Робия Акбар кизи</w:t>
            </w:r>
            <w:r w:rsidRPr="00754E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                  </w:t>
            </w:r>
          </w:p>
        </w:tc>
      </w:tr>
      <w:tr w:rsidR="00754E77" w:rsidTr="00A730A0">
        <w:tc>
          <w:tcPr>
            <w:tcW w:w="1212" w:type="dxa"/>
          </w:tcPr>
          <w:p w:rsidR="00754E77" w:rsidRPr="00B370D9" w:rsidRDefault="00754E7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7" w:rsidRPr="00754E77" w:rsidRDefault="00754E7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Куц Степан Олегович</w:t>
            </w:r>
            <w:r w:rsidRPr="00754E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      </w:t>
            </w:r>
          </w:p>
        </w:tc>
      </w:tr>
      <w:tr w:rsidR="00754E77" w:rsidTr="00A730A0">
        <w:tc>
          <w:tcPr>
            <w:tcW w:w="1212" w:type="dxa"/>
          </w:tcPr>
          <w:p w:rsidR="00754E77" w:rsidRPr="00B370D9" w:rsidRDefault="00754E7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7" w:rsidRPr="00754E77" w:rsidRDefault="00754E7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Литовченко Анна Игоревна</w:t>
            </w:r>
            <w:r w:rsidRPr="00754E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                                   </w:t>
            </w:r>
          </w:p>
        </w:tc>
      </w:tr>
      <w:tr w:rsidR="00754E77" w:rsidTr="00A730A0">
        <w:tc>
          <w:tcPr>
            <w:tcW w:w="1212" w:type="dxa"/>
          </w:tcPr>
          <w:p w:rsidR="00754E77" w:rsidRPr="00B370D9" w:rsidRDefault="00754E77" w:rsidP="00EB0E8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7" w:rsidRPr="00754E77" w:rsidRDefault="00754E77" w:rsidP="00EB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Лядов Глеб Германович</w:t>
            </w:r>
            <w:r w:rsidRPr="00754E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                      </w:t>
            </w:r>
          </w:p>
        </w:tc>
      </w:tr>
    </w:tbl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AED" w:rsidRDefault="00307AED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E77" w:rsidRDefault="00754E77" w:rsidP="003F412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15B96" w:rsidRPr="00F23924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lastRenderedPageBreak/>
        <w:t>«ИН</w:t>
      </w:r>
      <w:r>
        <w:rPr>
          <w:rFonts w:ascii="Times New Roman" w:hAnsi="Times New Roman" w:cs="Times New Roman"/>
          <w:b/>
          <w:sz w:val="30"/>
          <w:szCs w:val="30"/>
        </w:rPr>
        <w:t>ОСТРАННЫЙ ЯЗЫК» (АНГЛИЙСКИЙ</w:t>
      </w:r>
      <w:r w:rsidRPr="00F23924">
        <w:rPr>
          <w:rFonts w:ascii="Times New Roman" w:hAnsi="Times New Roman" w:cs="Times New Roman"/>
          <w:b/>
          <w:sz w:val="30"/>
          <w:szCs w:val="30"/>
        </w:rPr>
        <w:t>)</w:t>
      </w:r>
    </w:p>
    <w:p w:rsidR="00EB0E8A" w:rsidRPr="00F23924" w:rsidRDefault="00EB0E8A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ГРУППА 4 (кафедра теории и практики перевода)</w:t>
      </w:r>
    </w:p>
    <w:p w:rsidR="00EB0E8A" w:rsidRDefault="00EB0E8A" w:rsidP="00EB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8133"/>
      </w:tblGrid>
      <w:tr w:rsidR="00EB0E8A" w:rsidTr="0000129D">
        <w:tc>
          <w:tcPr>
            <w:tcW w:w="9345" w:type="dxa"/>
            <w:gridSpan w:val="2"/>
          </w:tcPr>
          <w:p w:rsidR="00EB0E8A" w:rsidRPr="00FF037E" w:rsidRDefault="00361D5C" w:rsidP="00001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="00EB0E8A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F0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EB0E8A" w:rsidRPr="00173743" w:rsidRDefault="00EB0E8A" w:rsidP="00001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09:00   ауд.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75B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231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754E77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Мадатова Эстелла Эрнестовна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C31AA3" w:rsidRDefault="00754E77" w:rsidP="00EB0E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Махин Кирилл Олегович        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C31AA3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Мигачев Игорь Владимирович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C31AA3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Олещенко Илья Александрович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Погорелов Сергей Александрович                   </w:t>
            </w:r>
            <w:r w:rsidRPr="00B15B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Пономарев Егор Андреевич      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B15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Садовский Евгений Юрьевич   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Саенко Петр Александрович    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Силинкова Валентина Вадимовна                 </w:t>
            </w:r>
            <w:r w:rsidRPr="00B15B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07AED" w:rsidTr="0000129D">
        <w:tc>
          <w:tcPr>
            <w:tcW w:w="1212" w:type="dxa"/>
          </w:tcPr>
          <w:p w:rsidR="00307AED" w:rsidRPr="00B370D9" w:rsidRDefault="00307AED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D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Смаглюк Эрик Размикович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Сокол Алексей Валерьевич                    </w:t>
            </w:r>
            <w:r w:rsidRPr="00B15B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Торосян Юрий Есаилович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Усенко Александр Сергеевич   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Феофилов Сергей Владимирович                      </w:t>
            </w:r>
          </w:p>
        </w:tc>
      </w:tr>
      <w:tr w:rsidR="0074042E" w:rsidTr="0000129D">
        <w:tc>
          <w:tcPr>
            <w:tcW w:w="1212" w:type="dxa"/>
          </w:tcPr>
          <w:p w:rsidR="0074042E" w:rsidRPr="00B370D9" w:rsidRDefault="0074042E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2E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Филиппов Даниил Евгеньевич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Ханджян Климент Арменакович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Хасанов Сомон Абдувосифович                       </w:t>
            </w:r>
            <w:r w:rsidRPr="00B15B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Шагуч Айдамир Баричевич       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Шакиров Ростислав Ренатович   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Эзейбэ Пантелей Эммануэлович                 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Яворчук Надежда Алексеевна               </w:t>
            </w:r>
            <w:r w:rsidRPr="00B15B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EB0E8A" w:rsidTr="0000129D">
        <w:tc>
          <w:tcPr>
            <w:tcW w:w="1212" w:type="dxa"/>
          </w:tcPr>
          <w:p w:rsidR="00EB0E8A" w:rsidRPr="00B370D9" w:rsidRDefault="00EB0E8A" w:rsidP="00EB0E8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A" w:rsidRPr="00EB0E8A" w:rsidRDefault="00B15B96" w:rsidP="00EB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Якуньков Валерий Вячеславович   </w:t>
            </w:r>
          </w:p>
        </w:tc>
      </w:tr>
    </w:tbl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75B" w:rsidRDefault="007E375B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75B" w:rsidRDefault="007E375B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5B96" w:rsidRPr="00F23924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t>«ИН</w:t>
      </w:r>
      <w:r>
        <w:rPr>
          <w:rFonts w:ascii="Times New Roman" w:hAnsi="Times New Roman" w:cs="Times New Roman"/>
          <w:b/>
          <w:sz w:val="30"/>
          <w:szCs w:val="30"/>
        </w:rPr>
        <w:t>ОСТРАННЫЙ ЯЗЫК» (НЕМЕЦКИЙ</w:t>
      </w:r>
      <w:r w:rsidRPr="00F23924">
        <w:rPr>
          <w:rFonts w:ascii="Times New Roman" w:hAnsi="Times New Roman" w:cs="Times New Roman"/>
          <w:b/>
          <w:sz w:val="30"/>
          <w:szCs w:val="30"/>
        </w:rPr>
        <w:t>)</w:t>
      </w:r>
    </w:p>
    <w:p w:rsidR="00B15B96" w:rsidRPr="00F23924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ГРУППА 5 (кафедра НЕМЕЦКОЙ ФИЛОЛОГИИ)</w:t>
      </w:r>
    </w:p>
    <w:p w:rsidR="00B15B96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8133"/>
      </w:tblGrid>
      <w:tr w:rsidR="00B15B96" w:rsidTr="00956365">
        <w:tc>
          <w:tcPr>
            <w:tcW w:w="9345" w:type="dxa"/>
            <w:gridSpan w:val="2"/>
          </w:tcPr>
          <w:p w:rsidR="00B15B96" w:rsidRPr="00FF037E" w:rsidRDefault="00B15B96" w:rsidP="0095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 2024</w:t>
            </w:r>
          </w:p>
          <w:p w:rsidR="00B15B96" w:rsidRPr="00173743" w:rsidRDefault="00B15B96" w:rsidP="00956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2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C26C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10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:00   ауд.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347</w:t>
            </w:r>
          </w:p>
        </w:tc>
      </w:tr>
      <w:tr w:rsidR="00B15B96" w:rsidTr="00E25F5A">
        <w:tc>
          <w:tcPr>
            <w:tcW w:w="1212" w:type="dxa"/>
          </w:tcPr>
          <w:p w:rsidR="00B15B96" w:rsidRPr="00B370D9" w:rsidRDefault="00B15B96" w:rsidP="00B15B9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96" w:rsidRPr="00D60E52" w:rsidRDefault="00B15B96" w:rsidP="00B1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 Михаил Владимирович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B15B96" w:rsidTr="00E25F5A">
        <w:tc>
          <w:tcPr>
            <w:tcW w:w="1212" w:type="dxa"/>
          </w:tcPr>
          <w:p w:rsidR="00B15B96" w:rsidRPr="00B370D9" w:rsidRDefault="00B15B96" w:rsidP="00B15B9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96" w:rsidRPr="00D60E52" w:rsidRDefault="00B15B96" w:rsidP="00B1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Калужин Илья Викторович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15B96" w:rsidTr="00E25F5A">
        <w:tc>
          <w:tcPr>
            <w:tcW w:w="1212" w:type="dxa"/>
          </w:tcPr>
          <w:p w:rsidR="00B15B96" w:rsidRPr="00B370D9" w:rsidRDefault="00B15B96" w:rsidP="00B15B9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96" w:rsidRPr="00D60E52" w:rsidRDefault="00B15B96" w:rsidP="00B1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Коляда Антон Евгеньевич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B15B96" w:rsidRDefault="00B15B96" w:rsidP="00B1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Default="00B15B96" w:rsidP="00B1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60" w:rsidRDefault="00A91E60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96" w:rsidRPr="00F23924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924">
        <w:rPr>
          <w:rFonts w:ascii="Times New Roman" w:hAnsi="Times New Roman" w:cs="Times New Roman"/>
          <w:b/>
          <w:sz w:val="30"/>
          <w:szCs w:val="30"/>
        </w:rPr>
        <w:t>ИН</w:t>
      </w:r>
      <w:r>
        <w:rPr>
          <w:rFonts w:ascii="Times New Roman" w:hAnsi="Times New Roman" w:cs="Times New Roman"/>
          <w:b/>
          <w:sz w:val="30"/>
          <w:szCs w:val="30"/>
        </w:rPr>
        <w:t>ОСТРАННЫЙ ЯЗЫК» (ФРАНЦУЗСКИЙ</w:t>
      </w:r>
      <w:r w:rsidRPr="00F23924">
        <w:rPr>
          <w:rFonts w:ascii="Times New Roman" w:hAnsi="Times New Roman" w:cs="Times New Roman"/>
          <w:b/>
          <w:sz w:val="30"/>
          <w:szCs w:val="30"/>
        </w:rPr>
        <w:t>)</w:t>
      </w:r>
    </w:p>
    <w:p w:rsidR="00B15B96" w:rsidRPr="00F23924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ГРУППА 6 (кафедра ФРАНЦУЗСКОЙ ФИЛОЛОГИИ)</w:t>
      </w:r>
    </w:p>
    <w:p w:rsidR="00B15B96" w:rsidRDefault="00B15B96" w:rsidP="00B15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8133"/>
      </w:tblGrid>
      <w:tr w:rsidR="00B15B96" w:rsidTr="00956365">
        <w:tc>
          <w:tcPr>
            <w:tcW w:w="9345" w:type="dxa"/>
            <w:gridSpan w:val="2"/>
          </w:tcPr>
          <w:p w:rsidR="00B15B96" w:rsidRPr="00FF037E" w:rsidRDefault="007E375B" w:rsidP="0095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  <w:r w:rsidR="00B15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</w:p>
          <w:p w:rsidR="00B15B96" w:rsidRPr="00173743" w:rsidRDefault="00B15B96" w:rsidP="00956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C2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26C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13</w:t>
            </w:r>
            <w:r w:rsidRPr="00FF03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:00   ауд.</w:t>
            </w:r>
            <w:r w:rsidR="007E3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310</w:t>
            </w:r>
          </w:p>
        </w:tc>
      </w:tr>
      <w:tr w:rsidR="00B15B96" w:rsidTr="00573217">
        <w:tc>
          <w:tcPr>
            <w:tcW w:w="1212" w:type="dxa"/>
          </w:tcPr>
          <w:p w:rsidR="00B15B96" w:rsidRPr="00B370D9" w:rsidRDefault="00B15B96" w:rsidP="00B15B9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6" w:rsidRPr="00D60E52" w:rsidRDefault="00B15B96" w:rsidP="00B1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>Краснощеков Илья Олегович</w:t>
            </w:r>
            <w:r w:rsidRPr="00D60E52">
              <w:rPr>
                <w:rFonts w:ascii="Calibri" w:eastAsia="Calibri" w:hAnsi="Calibri" w:cs="Times New Roman"/>
              </w:rPr>
              <w:t xml:space="preserve">       </w:t>
            </w:r>
            <w:r>
              <w:rPr>
                <w:rFonts w:ascii="Calibri" w:eastAsia="Calibri" w:hAnsi="Calibri" w:cs="Times New Roman"/>
              </w:rPr>
              <w:t xml:space="preserve">                              </w:t>
            </w:r>
            <w:r w:rsidRPr="00D60E52">
              <w:rPr>
                <w:rFonts w:ascii="Calibri" w:eastAsia="Calibri" w:hAnsi="Calibri" w:cs="Times New Roman"/>
              </w:rPr>
              <w:t xml:space="preserve">                                             </w:t>
            </w:r>
          </w:p>
        </w:tc>
      </w:tr>
      <w:tr w:rsidR="00B15B96" w:rsidTr="00573217">
        <w:tc>
          <w:tcPr>
            <w:tcW w:w="1212" w:type="dxa"/>
          </w:tcPr>
          <w:p w:rsidR="00B15B96" w:rsidRPr="00B370D9" w:rsidRDefault="00B15B96" w:rsidP="00B15B9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6" w:rsidRPr="00D60E52" w:rsidRDefault="00B15B96" w:rsidP="00B15B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>Печеникина Алиса Алексан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дровна                         </w:t>
            </w:r>
            <w:r w:rsidRPr="00D6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B15B96" w:rsidRDefault="00B15B96" w:rsidP="00B1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DF6" w:rsidRDefault="00D03DF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DF6" w:rsidRDefault="00D03DF6" w:rsidP="00A9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EC1" w:rsidRDefault="00217EC1" w:rsidP="00F032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17EC1" w:rsidSect="007404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0F" w:rsidRDefault="00164B0F" w:rsidP="00CA7D91">
      <w:pPr>
        <w:spacing w:after="0" w:line="240" w:lineRule="auto"/>
      </w:pPr>
      <w:r>
        <w:separator/>
      </w:r>
    </w:p>
  </w:endnote>
  <w:endnote w:type="continuationSeparator" w:id="0">
    <w:p w:rsidR="00164B0F" w:rsidRDefault="00164B0F" w:rsidP="00CA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0F" w:rsidRDefault="00164B0F" w:rsidP="00CA7D91">
      <w:pPr>
        <w:spacing w:after="0" w:line="240" w:lineRule="auto"/>
      </w:pPr>
      <w:r>
        <w:separator/>
      </w:r>
    </w:p>
  </w:footnote>
  <w:footnote w:type="continuationSeparator" w:id="0">
    <w:p w:rsidR="00164B0F" w:rsidRDefault="00164B0F" w:rsidP="00CA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2B8"/>
    <w:multiLevelType w:val="hybridMultilevel"/>
    <w:tmpl w:val="2F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13D6"/>
    <w:multiLevelType w:val="hybridMultilevel"/>
    <w:tmpl w:val="2FAE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526"/>
    <w:multiLevelType w:val="hybridMultilevel"/>
    <w:tmpl w:val="D7209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396F21"/>
    <w:multiLevelType w:val="hybridMultilevel"/>
    <w:tmpl w:val="2F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7292"/>
    <w:multiLevelType w:val="hybridMultilevel"/>
    <w:tmpl w:val="1C3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13A6"/>
    <w:multiLevelType w:val="hybridMultilevel"/>
    <w:tmpl w:val="9CA4CE44"/>
    <w:lvl w:ilvl="0" w:tplc="C2BE8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5441"/>
    <w:multiLevelType w:val="hybridMultilevel"/>
    <w:tmpl w:val="09F0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57181"/>
    <w:multiLevelType w:val="hybridMultilevel"/>
    <w:tmpl w:val="D24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70274"/>
    <w:multiLevelType w:val="hybridMultilevel"/>
    <w:tmpl w:val="9CA4CE44"/>
    <w:lvl w:ilvl="0" w:tplc="C2BE8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2EDC"/>
    <w:multiLevelType w:val="hybridMultilevel"/>
    <w:tmpl w:val="1C3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B393B"/>
    <w:multiLevelType w:val="hybridMultilevel"/>
    <w:tmpl w:val="A3BAC59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46056F2A"/>
    <w:multiLevelType w:val="hybridMultilevel"/>
    <w:tmpl w:val="4F94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25569"/>
    <w:multiLevelType w:val="hybridMultilevel"/>
    <w:tmpl w:val="2F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571D"/>
    <w:multiLevelType w:val="hybridMultilevel"/>
    <w:tmpl w:val="965E0A8A"/>
    <w:lvl w:ilvl="0" w:tplc="C2BE8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71AE8"/>
    <w:multiLevelType w:val="hybridMultilevel"/>
    <w:tmpl w:val="4F94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59E9"/>
    <w:multiLevelType w:val="hybridMultilevel"/>
    <w:tmpl w:val="F48AE0E8"/>
    <w:lvl w:ilvl="0" w:tplc="E690D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B1BA7"/>
    <w:multiLevelType w:val="hybridMultilevel"/>
    <w:tmpl w:val="2690B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46773D"/>
    <w:multiLevelType w:val="hybridMultilevel"/>
    <w:tmpl w:val="D720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B0E"/>
    <w:multiLevelType w:val="hybridMultilevel"/>
    <w:tmpl w:val="4F94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E5211"/>
    <w:multiLevelType w:val="hybridMultilevel"/>
    <w:tmpl w:val="D24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94D91"/>
    <w:multiLevelType w:val="hybridMultilevel"/>
    <w:tmpl w:val="D72098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8106E1D"/>
    <w:multiLevelType w:val="hybridMultilevel"/>
    <w:tmpl w:val="526E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0F46"/>
    <w:multiLevelType w:val="hybridMultilevel"/>
    <w:tmpl w:val="6552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D3F9A"/>
    <w:multiLevelType w:val="hybridMultilevel"/>
    <w:tmpl w:val="D720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06A48"/>
    <w:multiLevelType w:val="hybridMultilevel"/>
    <w:tmpl w:val="2F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D82"/>
    <w:multiLevelType w:val="hybridMultilevel"/>
    <w:tmpl w:val="2F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D65A5"/>
    <w:multiLevelType w:val="hybridMultilevel"/>
    <w:tmpl w:val="526E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4150B"/>
    <w:multiLevelType w:val="hybridMultilevel"/>
    <w:tmpl w:val="2690B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581FDC"/>
    <w:multiLevelType w:val="hybridMultilevel"/>
    <w:tmpl w:val="2690B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3718"/>
    <w:multiLevelType w:val="hybridMultilevel"/>
    <w:tmpl w:val="965E0A8A"/>
    <w:lvl w:ilvl="0" w:tplc="C2BE8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A0291"/>
    <w:multiLevelType w:val="hybridMultilevel"/>
    <w:tmpl w:val="4F94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0"/>
  </w:num>
  <w:num w:numId="5">
    <w:abstractNumId w:val="29"/>
  </w:num>
  <w:num w:numId="6">
    <w:abstractNumId w:val="16"/>
  </w:num>
  <w:num w:numId="7">
    <w:abstractNumId w:val="18"/>
  </w:num>
  <w:num w:numId="8">
    <w:abstractNumId w:val="12"/>
  </w:num>
  <w:num w:numId="9">
    <w:abstractNumId w:val="27"/>
  </w:num>
  <w:num w:numId="10">
    <w:abstractNumId w:val="1"/>
  </w:num>
  <w:num w:numId="11">
    <w:abstractNumId w:val="15"/>
  </w:num>
  <w:num w:numId="12">
    <w:abstractNumId w:val="17"/>
  </w:num>
  <w:num w:numId="13">
    <w:abstractNumId w:val="26"/>
  </w:num>
  <w:num w:numId="14">
    <w:abstractNumId w:val="29"/>
  </w:num>
  <w:num w:numId="15">
    <w:abstractNumId w:val="5"/>
  </w:num>
  <w:num w:numId="16">
    <w:abstractNumId w:val="28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13"/>
  </w:num>
  <w:num w:numId="22">
    <w:abstractNumId w:val="6"/>
  </w:num>
  <w:num w:numId="23">
    <w:abstractNumId w:val="3"/>
  </w:num>
  <w:num w:numId="24">
    <w:abstractNumId w:val="24"/>
  </w:num>
  <w:num w:numId="25">
    <w:abstractNumId w:val="4"/>
  </w:num>
  <w:num w:numId="26">
    <w:abstractNumId w:val="22"/>
  </w:num>
  <w:num w:numId="27">
    <w:abstractNumId w:val="23"/>
  </w:num>
  <w:num w:numId="28">
    <w:abstractNumId w:val="30"/>
  </w:num>
  <w:num w:numId="29">
    <w:abstractNumId w:val="11"/>
  </w:num>
  <w:num w:numId="30">
    <w:abstractNumId w:val="19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A"/>
    <w:rsid w:val="00010060"/>
    <w:rsid w:val="00024B99"/>
    <w:rsid w:val="00034ABE"/>
    <w:rsid w:val="00036C3E"/>
    <w:rsid w:val="00036FBF"/>
    <w:rsid w:val="00053627"/>
    <w:rsid w:val="00054F55"/>
    <w:rsid w:val="00070148"/>
    <w:rsid w:val="00075BDE"/>
    <w:rsid w:val="00077B65"/>
    <w:rsid w:val="00081663"/>
    <w:rsid w:val="000B2C03"/>
    <w:rsid w:val="000B3872"/>
    <w:rsid w:val="000B5639"/>
    <w:rsid w:val="000C0B2C"/>
    <w:rsid w:val="000C78C1"/>
    <w:rsid w:val="000D4B52"/>
    <w:rsid w:val="000E3699"/>
    <w:rsid w:val="00100DA6"/>
    <w:rsid w:val="00107ED5"/>
    <w:rsid w:val="00116C35"/>
    <w:rsid w:val="001231CA"/>
    <w:rsid w:val="00144494"/>
    <w:rsid w:val="0015799F"/>
    <w:rsid w:val="001629DD"/>
    <w:rsid w:val="00164B0F"/>
    <w:rsid w:val="001710D1"/>
    <w:rsid w:val="001730CD"/>
    <w:rsid w:val="00174A27"/>
    <w:rsid w:val="00197308"/>
    <w:rsid w:val="001B3CC7"/>
    <w:rsid w:val="001C277F"/>
    <w:rsid w:val="001C5407"/>
    <w:rsid w:val="001C62D0"/>
    <w:rsid w:val="001F0D2B"/>
    <w:rsid w:val="001F1861"/>
    <w:rsid w:val="001F2046"/>
    <w:rsid w:val="001F6E0C"/>
    <w:rsid w:val="0020364B"/>
    <w:rsid w:val="00217EC1"/>
    <w:rsid w:val="00232B65"/>
    <w:rsid w:val="00240C83"/>
    <w:rsid w:val="00260B08"/>
    <w:rsid w:val="00275D7C"/>
    <w:rsid w:val="00277A98"/>
    <w:rsid w:val="00283F0B"/>
    <w:rsid w:val="0028648B"/>
    <w:rsid w:val="00293699"/>
    <w:rsid w:val="002A01D3"/>
    <w:rsid w:val="002A35F5"/>
    <w:rsid w:val="002B1B3D"/>
    <w:rsid w:val="002D40D7"/>
    <w:rsid w:val="002D6AA8"/>
    <w:rsid w:val="002E36DC"/>
    <w:rsid w:val="002E64C1"/>
    <w:rsid w:val="002E6C13"/>
    <w:rsid w:val="00306199"/>
    <w:rsid w:val="00307AED"/>
    <w:rsid w:val="00315A9F"/>
    <w:rsid w:val="0032655A"/>
    <w:rsid w:val="003303D7"/>
    <w:rsid w:val="003311D5"/>
    <w:rsid w:val="00336A3F"/>
    <w:rsid w:val="00337C5C"/>
    <w:rsid w:val="00360E9A"/>
    <w:rsid w:val="00361D5C"/>
    <w:rsid w:val="00372561"/>
    <w:rsid w:val="003930D5"/>
    <w:rsid w:val="003974C7"/>
    <w:rsid w:val="003A5266"/>
    <w:rsid w:val="003B37EF"/>
    <w:rsid w:val="003C1DF1"/>
    <w:rsid w:val="003D1B0E"/>
    <w:rsid w:val="003E51DA"/>
    <w:rsid w:val="003F4127"/>
    <w:rsid w:val="00431F3B"/>
    <w:rsid w:val="00443F8A"/>
    <w:rsid w:val="004647AE"/>
    <w:rsid w:val="004651C7"/>
    <w:rsid w:val="00467ADC"/>
    <w:rsid w:val="00471F2A"/>
    <w:rsid w:val="0047346A"/>
    <w:rsid w:val="00485A7C"/>
    <w:rsid w:val="004975C5"/>
    <w:rsid w:val="004A2D98"/>
    <w:rsid w:val="004B3516"/>
    <w:rsid w:val="004B48AB"/>
    <w:rsid w:val="004B6937"/>
    <w:rsid w:val="004B71A8"/>
    <w:rsid w:val="004C5784"/>
    <w:rsid w:val="004D3933"/>
    <w:rsid w:val="004D5C07"/>
    <w:rsid w:val="004E3616"/>
    <w:rsid w:val="004F14AF"/>
    <w:rsid w:val="004F1BBC"/>
    <w:rsid w:val="005237D7"/>
    <w:rsid w:val="00530A98"/>
    <w:rsid w:val="00535B95"/>
    <w:rsid w:val="0054702F"/>
    <w:rsid w:val="00554FC7"/>
    <w:rsid w:val="00560DE6"/>
    <w:rsid w:val="00567979"/>
    <w:rsid w:val="005831F2"/>
    <w:rsid w:val="005847C3"/>
    <w:rsid w:val="00585A6D"/>
    <w:rsid w:val="005A70AF"/>
    <w:rsid w:val="005B387F"/>
    <w:rsid w:val="005B72E5"/>
    <w:rsid w:val="005C2179"/>
    <w:rsid w:val="005C2DCA"/>
    <w:rsid w:val="005C317A"/>
    <w:rsid w:val="005C70A8"/>
    <w:rsid w:val="005D2D8F"/>
    <w:rsid w:val="005D4608"/>
    <w:rsid w:val="005D72BA"/>
    <w:rsid w:val="005E59F0"/>
    <w:rsid w:val="005F60C2"/>
    <w:rsid w:val="005F6988"/>
    <w:rsid w:val="00613E1F"/>
    <w:rsid w:val="00614D7F"/>
    <w:rsid w:val="00621DB1"/>
    <w:rsid w:val="00634514"/>
    <w:rsid w:val="00637F75"/>
    <w:rsid w:val="00646AA0"/>
    <w:rsid w:val="006504E5"/>
    <w:rsid w:val="0065458B"/>
    <w:rsid w:val="00666B18"/>
    <w:rsid w:val="00667D48"/>
    <w:rsid w:val="00670D6E"/>
    <w:rsid w:val="00670EFE"/>
    <w:rsid w:val="00673295"/>
    <w:rsid w:val="00680EE3"/>
    <w:rsid w:val="006A1F94"/>
    <w:rsid w:val="006A2F4C"/>
    <w:rsid w:val="006A5299"/>
    <w:rsid w:val="006B3FBC"/>
    <w:rsid w:val="006F1342"/>
    <w:rsid w:val="00707929"/>
    <w:rsid w:val="007119F9"/>
    <w:rsid w:val="00713178"/>
    <w:rsid w:val="00717C77"/>
    <w:rsid w:val="007256F3"/>
    <w:rsid w:val="007277E6"/>
    <w:rsid w:val="0074042E"/>
    <w:rsid w:val="00741C52"/>
    <w:rsid w:val="00743F53"/>
    <w:rsid w:val="00746D6F"/>
    <w:rsid w:val="007506F0"/>
    <w:rsid w:val="00751896"/>
    <w:rsid w:val="00754E77"/>
    <w:rsid w:val="00765617"/>
    <w:rsid w:val="00772B73"/>
    <w:rsid w:val="007A0755"/>
    <w:rsid w:val="007B7089"/>
    <w:rsid w:val="007D3692"/>
    <w:rsid w:val="007E1A31"/>
    <w:rsid w:val="007E2341"/>
    <w:rsid w:val="007E375B"/>
    <w:rsid w:val="00807020"/>
    <w:rsid w:val="008072C5"/>
    <w:rsid w:val="00807C9C"/>
    <w:rsid w:val="00823B54"/>
    <w:rsid w:val="00823E37"/>
    <w:rsid w:val="00844B73"/>
    <w:rsid w:val="008521E5"/>
    <w:rsid w:val="008662E1"/>
    <w:rsid w:val="00893DDF"/>
    <w:rsid w:val="008946D1"/>
    <w:rsid w:val="00897B85"/>
    <w:rsid w:val="008A163F"/>
    <w:rsid w:val="008B2FF6"/>
    <w:rsid w:val="008C03CD"/>
    <w:rsid w:val="008D0019"/>
    <w:rsid w:val="008F63AF"/>
    <w:rsid w:val="00906E88"/>
    <w:rsid w:val="00933A9C"/>
    <w:rsid w:val="00934758"/>
    <w:rsid w:val="00935AD1"/>
    <w:rsid w:val="009447D5"/>
    <w:rsid w:val="00954E01"/>
    <w:rsid w:val="00982FDB"/>
    <w:rsid w:val="0099000E"/>
    <w:rsid w:val="009A4F0E"/>
    <w:rsid w:val="009B1D5F"/>
    <w:rsid w:val="009B23E0"/>
    <w:rsid w:val="009C6F92"/>
    <w:rsid w:val="009D3232"/>
    <w:rsid w:val="009F1C57"/>
    <w:rsid w:val="009F2D73"/>
    <w:rsid w:val="009F4403"/>
    <w:rsid w:val="00A07E30"/>
    <w:rsid w:val="00A20F8C"/>
    <w:rsid w:val="00A26D05"/>
    <w:rsid w:val="00A27630"/>
    <w:rsid w:val="00A32676"/>
    <w:rsid w:val="00A600F9"/>
    <w:rsid w:val="00A75AF8"/>
    <w:rsid w:val="00A8362D"/>
    <w:rsid w:val="00A84CFD"/>
    <w:rsid w:val="00A8564A"/>
    <w:rsid w:val="00A90A62"/>
    <w:rsid w:val="00A91E60"/>
    <w:rsid w:val="00A940E1"/>
    <w:rsid w:val="00AA7BB0"/>
    <w:rsid w:val="00AE2E2B"/>
    <w:rsid w:val="00B15B96"/>
    <w:rsid w:val="00B43B7C"/>
    <w:rsid w:val="00B60F4F"/>
    <w:rsid w:val="00B73B4C"/>
    <w:rsid w:val="00B77D2D"/>
    <w:rsid w:val="00B8165A"/>
    <w:rsid w:val="00BA7D47"/>
    <w:rsid w:val="00BB1DC0"/>
    <w:rsid w:val="00BD5B72"/>
    <w:rsid w:val="00BD76A4"/>
    <w:rsid w:val="00BF0520"/>
    <w:rsid w:val="00BF1825"/>
    <w:rsid w:val="00BF433F"/>
    <w:rsid w:val="00C04AF9"/>
    <w:rsid w:val="00C21608"/>
    <w:rsid w:val="00C24E3C"/>
    <w:rsid w:val="00C26CAE"/>
    <w:rsid w:val="00C26D4B"/>
    <w:rsid w:val="00C31AA3"/>
    <w:rsid w:val="00C35350"/>
    <w:rsid w:val="00C423E3"/>
    <w:rsid w:val="00C7185B"/>
    <w:rsid w:val="00CA0DC5"/>
    <w:rsid w:val="00CA7D91"/>
    <w:rsid w:val="00CB45F8"/>
    <w:rsid w:val="00CB552D"/>
    <w:rsid w:val="00CE0DC4"/>
    <w:rsid w:val="00CF44E5"/>
    <w:rsid w:val="00D02CC6"/>
    <w:rsid w:val="00D03DF6"/>
    <w:rsid w:val="00D10420"/>
    <w:rsid w:val="00D10A86"/>
    <w:rsid w:val="00D11BF4"/>
    <w:rsid w:val="00D12890"/>
    <w:rsid w:val="00D13C18"/>
    <w:rsid w:val="00D14566"/>
    <w:rsid w:val="00D24055"/>
    <w:rsid w:val="00D240CB"/>
    <w:rsid w:val="00D311C2"/>
    <w:rsid w:val="00D329BE"/>
    <w:rsid w:val="00D4128D"/>
    <w:rsid w:val="00D76DE6"/>
    <w:rsid w:val="00D83DD0"/>
    <w:rsid w:val="00D9188E"/>
    <w:rsid w:val="00D9653C"/>
    <w:rsid w:val="00D97027"/>
    <w:rsid w:val="00DB2E66"/>
    <w:rsid w:val="00DB333C"/>
    <w:rsid w:val="00DB7169"/>
    <w:rsid w:val="00DC2337"/>
    <w:rsid w:val="00DC2A07"/>
    <w:rsid w:val="00DE64F5"/>
    <w:rsid w:val="00E002AA"/>
    <w:rsid w:val="00E02654"/>
    <w:rsid w:val="00E0728C"/>
    <w:rsid w:val="00E36AE5"/>
    <w:rsid w:val="00E438AE"/>
    <w:rsid w:val="00E464F4"/>
    <w:rsid w:val="00E83362"/>
    <w:rsid w:val="00E8348A"/>
    <w:rsid w:val="00EB0E8A"/>
    <w:rsid w:val="00EC456F"/>
    <w:rsid w:val="00F01A94"/>
    <w:rsid w:val="00F032C9"/>
    <w:rsid w:val="00F05C2F"/>
    <w:rsid w:val="00F24BC0"/>
    <w:rsid w:val="00F40F53"/>
    <w:rsid w:val="00F46B50"/>
    <w:rsid w:val="00F54231"/>
    <w:rsid w:val="00F61528"/>
    <w:rsid w:val="00F84DF7"/>
    <w:rsid w:val="00FB7455"/>
    <w:rsid w:val="00FC0EF0"/>
    <w:rsid w:val="00FC4C9A"/>
    <w:rsid w:val="00FD5C45"/>
    <w:rsid w:val="00FD72D2"/>
    <w:rsid w:val="00FF02B1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12EE"/>
  <w15:docId w15:val="{A5CDE157-FB25-4635-B223-86C07838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66B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A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D91"/>
  </w:style>
  <w:style w:type="paragraph" w:styleId="a9">
    <w:name w:val="footer"/>
    <w:basedOn w:val="a"/>
    <w:link w:val="aa"/>
    <w:uiPriority w:val="99"/>
    <w:semiHidden/>
    <w:unhideWhenUsed/>
    <w:rsid w:val="00CA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A18B-20E7-416B-A818-DC2F0A6F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Гургеновна Григорян</dc:creator>
  <cp:keywords/>
  <dc:description/>
  <cp:lastModifiedBy>Нелли Гургеновна Григорян</cp:lastModifiedBy>
  <cp:revision>118</cp:revision>
  <cp:lastPrinted>2024-04-09T07:05:00Z</cp:lastPrinted>
  <dcterms:created xsi:type="dcterms:W3CDTF">2020-05-07T07:37:00Z</dcterms:created>
  <dcterms:modified xsi:type="dcterms:W3CDTF">2024-06-13T10:34:00Z</dcterms:modified>
</cp:coreProperties>
</file>