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85" w:rsidRDefault="00EE0585" w:rsidP="00EE0585">
      <w:pPr>
        <w:tabs>
          <w:tab w:val="left" w:pos="1866"/>
          <w:tab w:val="center" w:pos="4844"/>
        </w:tabs>
        <w:spacing w:after="0" w:line="240" w:lineRule="auto"/>
        <w:jc w:val="center"/>
        <w:rPr>
          <w:rFonts w:ascii="Times New Roman" w:hAnsi="Times New Roman"/>
          <w:bCs/>
          <w:sz w:val="28"/>
        </w:rPr>
      </w:pPr>
      <w:r>
        <w:rPr>
          <w:rFonts w:ascii="Times New Roman" w:hAnsi="Times New Roman"/>
          <w:bCs/>
          <w:sz w:val="28"/>
        </w:rPr>
        <w:t>Министерство образования и науки Российской Федерации</w:t>
      </w:r>
    </w:p>
    <w:p w:rsidR="00EE0585" w:rsidRDefault="00EE0585" w:rsidP="00EE0585">
      <w:pPr>
        <w:spacing w:after="0" w:line="240" w:lineRule="auto"/>
        <w:jc w:val="center"/>
        <w:rPr>
          <w:rFonts w:ascii="Times New Roman" w:hAnsi="Times New Roman"/>
          <w:bCs/>
          <w:sz w:val="28"/>
        </w:rPr>
      </w:pPr>
      <w:r>
        <w:rPr>
          <w:rFonts w:ascii="Times New Roman" w:hAnsi="Times New Roman"/>
          <w:bCs/>
          <w:sz w:val="28"/>
        </w:rPr>
        <w:t>Федеральное государственное бюджетное образовательное учреждение высшего образования</w:t>
      </w:r>
    </w:p>
    <w:p w:rsidR="00EE0585" w:rsidRDefault="00EE0585" w:rsidP="00EE0585">
      <w:pPr>
        <w:spacing w:after="0" w:line="240" w:lineRule="auto"/>
        <w:jc w:val="center"/>
        <w:rPr>
          <w:rFonts w:ascii="Times New Roman" w:hAnsi="Times New Roman"/>
          <w:bCs/>
          <w:sz w:val="28"/>
        </w:rPr>
      </w:pPr>
      <w:r>
        <w:rPr>
          <w:rFonts w:ascii="Times New Roman" w:hAnsi="Times New Roman"/>
          <w:bCs/>
          <w:sz w:val="28"/>
        </w:rPr>
        <w:t>«Кубанский государственный университет»</w:t>
      </w:r>
    </w:p>
    <w:p w:rsidR="00EE0585" w:rsidRDefault="00EE0585" w:rsidP="00EE0585">
      <w:pPr>
        <w:ind w:left="5387"/>
        <w:jc w:val="center"/>
        <w:rPr>
          <w:rFonts w:ascii="Times New Roman" w:hAnsi="Times New Roman"/>
          <w:sz w:val="32"/>
        </w:rPr>
      </w:pPr>
    </w:p>
    <w:p w:rsidR="00EE0585" w:rsidRDefault="0092631D" w:rsidP="0092631D">
      <w:pPr>
        <w:spacing w:after="0"/>
        <w:rPr>
          <w:rFonts w:ascii="Times New Roman" w:hAnsi="Times New Roman"/>
          <w:b/>
          <w:caps/>
          <w:sz w:val="36"/>
        </w:rPr>
      </w:pPr>
      <w:r>
        <w:rPr>
          <w:rFonts w:ascii="Times New Roman" w:hAnsi="Times New Roman"/>
          <w:b/>
          <w:caps/>
          <w:sz w:val="36"/>
        </w:rPr>
        <w:t xml:space="preserve">                                                </w:t>
      </w:r>
      <w:r>
        <w:rPr>
          <w:rFonts w:ascii="Times New Roman" w:eastAsia="HiddenHorzOCR" w:hAnsi="Times New Roman" w:cs="Times New Roman"/>
          <w:noProof/>
          <w:sz w:val="28"/>
          <w:szCs w:val="28"/>
          <w:lang w:eastAsia="ru-RU"/>
        </w:rPr>
        <w:drawing>
          <wp:inline distT="0" distB="0" distL="0" distR="0" wp14:anchorId="33AECB89" wp14:editId="53C31C90">
            <wp:extent cx="3152775" cy="181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1819275"/>
                    </a:xfrm>
                    <a:prstGeom prst="rect">
                      <a:avLst/>
                    </a:prstGeom>
                    <a:noFill/>
                    <a:ln>
                      <a:noFill/>
                    </a:ln>
                  </pic:spPr>
                </pic:pic>
              </a:graphicData>
            </a:graphic>
          </wp:inline>
        </w:drawing>
      </w:r>
    </w:p>
    <w:p w:rsidR="00EE0585" w:rsidRDefault="00EE0585" w:rsidP="00EE0585">
      <w:pPr>
        <w:ind w:firstLine="709"/>
        <w:jc w:val="center"/>
        <w:rPr>
          <w:rFonts w:ascii="Times New Roman" w:hAnsi="Times New Roman"/>
          <w:b/>
          <w:caps/>
          <w:sz w:val="32"/>
          <w:szCs w:val="32"/>
        </w:rPr>
      </w:pPr>
    </w:p>
    <w:p w:rsidR="00EE0585" w:rsidRDefault="00EE0585" w:rsidP="00EE0585">
      <w:pPr>
        <w:jc w:val="center"/>
        <w:rPr>
          <w:rFonts w:ascii="Times New Roman" w:hAnsi="Times New Roman" w:cs="Times New Roman"/>
          <w:b/>
          <w:sz w:val="28"/>
          <w:szCs w:val="28"/>
        </w:rPr>
      </w:pPr>
      <w:r w:rsidRPr="00EE0585">
        <w:rPr>
          <w:rFonts w:ascii="Times New Roman" w:hAnsi="Times New Roman" w:cs="Times New Roman"/>
          <w:b/>
          <w:sz w:val="28"/>
          <w:szCs w:val="28"/>
        </w:rPr>
        <w:t xml:space="preserve">ПРОГРАММА ВСТУПИТЕЛЬНОГО ИСПЫТАНИЯ </w:t>
      </w:r>
    </w:p>
    <w:p w:rsidR="00EE0585" w:rsidRPr="00EE0585" w:rsidRDefault="00EE0585" w:rsidP="00EE0585">
      <w:pPr>
        <w:jc w:val="center"/>
        <w:rPr>
          <w:rFonts w:ascii="Times New Roman" w:hAnsi="Times New Roman" w:cs="Times New Roman"/>
          <w:b/>
          <w:sz w:val="28"/>
          <w:szCs w:val="28"/>
        </w:rPr>
      </w:pPr>
      <w:r w:rsidRPr="00EE0585">
        <w:rPr>
          <w:rFonts w:ascii="Times New Roman" w:hAnsi="Times New Roman" w:cs="Times New Roman"/>
          <w:b/>
          <w:sz w:val="28"/>
          <w:szCs w:val="28"/>
        </w:rPr>
        <w:t>ПО ОБРАЗОВАТЕЛЬНОЙ ПРОГРАММЕ ВЫСШЕГО ОБРАЗОВАНИЯ - ПРОГРАММЕ ПОДГОТОВКИ НАУЧНО-ПЕДАГОГИЧЕСКИХ КАДРОВ В АСПИРАНТУРЕ</w:t>
      </w:r>
    </w:p>
    <w:p w:rsidR="00EE0585" w:rsidRPr="00EE0585" w:rsidRDefault="00EE0585" w:rsidP="00EE0585">
      <w:pPr>
        <w:jc w:val="center"/>
        <w:rPr>
          <w:rFonts w:ascii="Times New Roman" w:hAnsi="Times New Roman" w:cs="Times New Roman"/>
          <w:b/>
          <w:sz w:val="28"/>
          <w:szCs w:val="28"/>
        </w:rPr>
      </w:pPr>
      <w:r w:rsidRPr="00EE0585">
        <w:rPr>
          <w:rFonts w:ascii="Times New Roman" w:hAnsi="Times New Roman" w:cs="Times New Roman"/>
          <w:b/>
          <w:sz w:val="28"/>
          <w:szCs w:val="28"/>
        </w:rPr>
        <w:t>СПЕЦИАЛЬНАЯ ДИСЦИПЛИНА, СООТВЕТСТВУЮЩАЯ НАПРАВЛЕННОСТИ  (ПРОФИЛЮ) ПРОГРАММЫ ПОДГОТОВКИ «ПЕДАГОГИЧЕСКАЯ ПСИХОЛОГИЯ»</w:t>
      </w:r>
    </w:p>
    <w:p w:rsidR="00EE0585" w:rsidRPr="0054069F" w:rsidRDefault="00EE0585" w:rsidP="00EE0585">
      <w:pPr>
        <w:spacing w:after="0" w:line="240" w:lineRule="auto"/>
        <w:jc w:val="center"/>
        <w:rPr>
          <w:rFonts w:ascii="Times New Roman" w:hAnsi="Times New Roman"/>
          <w:sz w:val="18"/>
          <w:szCs w:val="18"/>
        </w:rPr>
      </w:pPr>
    </w:p>
    <w:p w:rsidR="00EE0585" w:rsidRPr="0054069F" w:rsidRDefault="00EE0585" w:rsidP="00EE0585">
      <w:pPr>
        <w:spacing w:after="0"/>
        <w:jc w:val="center"/>
        <w:rPr>
          <w:rFonts w:ascii="Times New Roman" w:hAnsi="Times New Roman"/>
          <w:sz w:val="20"/>
        </w:rPr>
      </w:pPr>
    </w:p>
    <w:p w:rsidR="00EE0585" w:rsidRPr="0054069F" w:rsidRDefault="00EE0585" w:rsidP="00EE0585">
      <w:pPr>
        <w:spacing w:after="0"/>
        <w:jc w:val="center"/>
        <w:rPr>
          <w:rFonts w:ascii="Times New Roman" w:hAnsi="Times New Roman"/>
          <w:sz w:val="28"/>
          <w:szCs w:val="28"/>
        </w:rPr>
      </w:pPr>
      <w:r w:rsidRPr="0054069F">
        <w:rPr>
          <w:rFonts w:ascii="Times New Roman" w:hAnsi="Times New Roman"/>
          <w:sz w:val="28"/>
          <w:szCs w:val="28"/>
        </w:rPr>
        <w:t>Направление подготовки/специальность</w:t>
      </w:r>
    </w:p>
    <w:p w:rsidR="00EE0585" w:rsidRPr="0054069F" w:rsidRDefault="00EE0585" w:rsidP="00EE0585">
      <w:pPr>
        <w:spacing w:after="0"/>
        <w:jc w:val="center"/>
        <w:rPr>
          <w:rFonts w:ascii="Times New Roman" w:hAnsi="Times New Roman"/>
          <w:sz w:val="28"/>
          <w:szCs w:val="28"/>
        </w:rPr>
      </w:pPr>
      <w:r w:rsidRPr="0054069F">
        <w:rPr>
          <w:rFonts w:ascii="Times New Roman" w:hAnsi="Times New Roman"/>
          <w:sz w:val="28"/>
          <w:szCs w:val="28"/>
        </w:rPr>
        <w:t>37.06.01 Психологические науки (уровень подготовки кадров высшей квалификации)</w:t>
      </w:r>
    </w:p>
    <w:p w:rsidR="00EE0585" w:rsidRPr="0054069F" w:rsidRDefault="00EE0585" w:rsidP="00EE0585">
      <w:pPr>
        <w:spacing w:after="0"/>
        <w:jc w:val="center"/>
        <w:rPr>
          <w:rFonts w:ascii="Times New Roman" w:hAnsi="Times New Roman"/>
          <w:i/>
        </w:rPr>
      </w:pPr>
    </w:p>
    <w:p w:rsidR="00EE0585" w:rsidRPr="0054069F" w:rsidRDefault="00EE0585" w:rsidP="00EE0585">
      <w:pPr>
        <w:spacing w:after="0"/>
        <w:jc w:val="center"/>
        <w:rPr>
          <w:rFonts w:ascii="Times New Roman" w:hAnsi="Times New Roman"/>
          <w:sz w:val="28"/>
          <w:szCs w:val="28"/>
        </w:rPr>
      </w:pPr>
      <w:r w:rsidRPr="0054069F">
        <w:rPr>
          <w:rFonts w:ascii="Times New Roman" w:hAnsi="Times New Roman"/>
          <w:sz w:val="28"/>
          <w:szCs w:val="28"/>
        </w:rPr>
        <w:t>Направленность (профиль)</w:t>
      </w:r>
    </w:p>
    <w:p w:rsidR="00EE0585" w:rsidRPr="0054069F" w:rsidRDefault="00EE0585" w:rsidP="00EE0585">
      <w:pPr>
        <w:spacing w:after="0"/>
        <w:jc w:val="center"/>
        <w:rPr>
          <w:rFonts w:ascii="Times New Roman" w:hAnsi="Times New Roman"/>
          <w:sz w:val="20"/>
        </w:rPr>
      </w:pPr>
      <w:r w:rsidRPr="0054069F">
        <w:rPr>
          <w:rFonts w:ascii="Times New Roman" w:hAnsi="Times New Roman"/>
          <w:sz w:val="28"/>
          <w:szCs w:val="28"/>
        </w:rPr>
        <w:t>Профиль 19.00.07 Педагогическая психология</w:t>
      </w:r>
    </w:p>
    <w:p w:rsidR="00EE0585" w:rsidRPr="0054069F" w:rsidRDefault="00EE0585" w:rsidP="00EE0585">
      <w:pPr>
        <w:spacing w:after="0"/>
        <w:jc w:val="center"/>
        <w:rPr>
          <w:rFonts w:ascii="Times New Roman" w:hAnsi="Times New Roman"/>
          <w:sz w:val="28"/>
          <w:szCs w:val="28"/>
        </w:rPr>
      </w:pPr>
    </w:p>
    <w:p w:rsidR="00EE0585" w:rsidRPr="003C1D6E" w:rsidRDefault="00EE0585" w:rsidP="00EE0585">
      <w:pPr>
        <w:spacing w:after="0"/>
        <w:jc w:val="center"/>
        <w:rPr>
          <w:rFonts w:ascii="Times New Roman" w:eastAsia="Times New Roman" w:hAnsi="Times New Roman"/>
          <w:i/>
          <w:iCs/>
          <w:sz w:val="24"/>
          <w:szCs w:val="24"/>
          <w:lang w:eastAsia="ru-RU"/>
        </w:rPr>
      </w:pPr>
      <w:r w:rsidRPr="0054069F">
        <w:rPr>
          <w:rFonts w:ascii="Times New Roman" w:hAnsi="Times New Roman"/>
          <w:sz w:val="28"/>
          <w:szCs w:val="28"/>
        </w:rPr>
        <w:t xml:space="preserve">Форма </w:t>
      </w:r>
      <w:r w:rsidRPr="000B0D4C">
        <w:rPr>
          <w:rFonts w:ascii="Times New Roman" w:hAnsi="Times New Roman"/>
          <w:sz w:val="28"/>
          <w:szCs w:val="28"/>
        </w:rPr>
        <w:t>обучения</w:t>
      </w:r>
      <w:r>
        <w:rPr>
          <w:rFonts w:ascii="Times New Roman" w:hAnsi="Times New Roman"/>
          <w:sz w:val="28"/>
          <w:szCs w:val="28"/>
        </w:rPr>
        <w:t xml:space="preserve">: </w:t>
      </w:r>
      <w:r w:rsidRPr="000B0D4C">
        <w:rPr>
          <w:rFonts w:ascii="Times New Roman" w:eastAsia="Times New Roman" w:hAnsi="Times New Roman"/>
          <w:i/>
          <w:iCs/>
          <w:sz w:val="28"/>
          <w:szCs w:val="28"/>
          <w:lang w:eastAsia="ru-RU"/>
        </w:rPr>
        <w:t>заочная</w:t>
      </w:r>
    </w:p>
    <w:p w:rsidR="00EE0585" w:rsidRPr="0054069F" w:rsidRDefault="00EE0585" w:rsidP="00EE0585">
      <w:pPr>
        <w:pStyle w:val="Default"/>
        <w:jc w:val="center"/>
        <w:rPr>
          <w:b/>
          <w:bCs/>
          <w:color w:val="auto"/>
          <w:sz w:val="28"/>
          <w:szCs w:val="28"/>
        </w:rPr>
      </w:pPr>
    </w:p>
    <w:p w:rsidR="00EE0585" w:rsidRDefault="00EE0585" w:rsidP="0092631D">
      <w:pPr>
        <w:pStyle w:val="Default"/>
        <w:rPr>
          <w:b/>
          <w:bCs/>
          <w:color w:val="auto"/>
          <w:sz w:val="28"/>
          <w:szCs w:val="28"/>
        </w:rPr>
      </w:pPr>
    </w:p>
    <w:p w:rsidR="00EE0585" w:rsidRDefault="00EE0585" w:rsidP="00EE0585">
      <w:pPr>
        <w:pStyle w:val="Default"/>
        <w:jc w:val="center"/>
        <w:rPr>
          <w:b/>
          <w:bCs/>
          <w:color w:val="auto"/>
          <w:sz w:val="28"/>
          <w:szCs w:val="28"/>
        </w:rPr>
      </w:pPr>
    </w:p>
    <w:p w:rsidR="00EE0585" w:rsidRDefault="00EE0585" w:rsidP="00EE0585">
      <w:pPr>
        <w:pStyle w:val="Default"/>
        <w:jc w:val="center"/>
        <w:rPr>
          <w:b/>
          <w:bCs/>
          <w:color w:val="auto"/>
          <w:sz w:val="28"/>
          <w:szCs w:val="28"/>
        </w:rPr>
      </w:pPr>
    </w:p>
    <w:p w:rsidR="00EE0585" w:rsidRPr="0054069F" w:rsidRDefault="00EE0585" w:rsidP="00EE0585">
      <w:pPr>
        <w:pStyle w:val="Default"/>
        <w:jc w:val="center"/>
        <w:rPr>
          <w:b/>
          <w:bCs/>
          <w:color w:val="auto"/>
          <w:sz w:val="28"/>
          <w:szCs w:val="28"/>
        </w:rPr>
      </w:pPr>
    </w:p>
    <w:p w:rsidR="00EE0585" w:rsidRPr="0054069F" w:rsidRDefault="00EE0585" w:rsidP="00EE0585">
      <w:pPr>
        <w:pStyle w:val="Default"/>
        <w:jc w:val="center"/>
        <w:rPr>
          <w:b/>
          <w:bCs/>
          <w:color w:val="auto"/>
          <w:sz w:val="28"/>
          <w:szCs w:val="28"/>
        </w:rPr>
      </w:pPr>
    </w:p>
    <w:p w:rsidR="0092631D" w:rsidRDefault="00EE0585" w:rsidP="0092631D">
      <w:pPr>
        <w:spacing w:after="0"/>
        <w:jc w:val="center"/>
        <w:rPr>
          <w:rFonts w:ascii="Times New Roman" w:hAnsi="Times New Roman" w:cs="Times New Roman"/>
          <w:sz w:val="28"/>
          <w:szCs w:val="28"/>
        </w:rPr>
      </w:pPr>
      <w:r w:rsidRPr="00EE0585">
        <w:rPr>
          <w:rFonts w:ascii="Times New Roman" w:hAnsi="Times New Roman" w:cs="Times New Roman"/>
          <w:bCs/>
          <w:sz w:val="28"/>
          <w:szCs w:val="28"/>
        </w:rPr>
        <w:t>Краснодар 2017</w:t>
      </w:r>
      <w:bookmarkStart w:id="0" w:name="_GoBack"/>
      <w:bookmarkEnd w:id="0"/>
    </w:p>
    <w:p w:rsidR="0092631D" w:rsidRPr="00EE0585" w:rsidRDefault="0092631D" w:rsidP="00EE0585">
      <w:pPr>
        <w:spacing w:after="0"/>
        <w:rPr>
          <w:rFonts w:ascii="Times New Roman" w:hAnsi="Times New Roman" w:cs="Times New Roman"/>
          <w:sz w:val="28"/>
          <w:szCs w:val="28"/>
        </w:rPr>
      </w:pPr>
    </w:p>
    <w:p w:rsidR="00EE0585" w:rsidRPr="002039EB" w:rsidRDefault="00EE0585" w:rsidP="00EE0585">
      <w:pPr>
        <w:pStyle w:val="a5"/>
        <w:numPr>
          <w:ilvl w:val="0"/>
          <w:numId w:val="1"/>
        </w:numPr>
        <w:ind w:left="0" w:firstLine="709"/>
        <w:rPr>
          <w:rFonts w:ascii="Times New Roman" w:hAnsi="Times New Roman" w:cs="Times New Roman"/>
          <w:b/>
          <w:sz w:val="28"/>
          <w:szCs w:val="28"/>
        </w:rPr>
      </w:pPr>
      <w:r w:rsidRPr="002039EB">
        <w:rPr>
          <w:rFonts w:ascii="Times New Roman" w:hAnsi="Times New Roman" w:cs="Times New Roman"/>
          <w:b/>
          <w:sz w:val="28"/>
          <w:szCs w:val="28"/>
        </w:rPr>
        <w:t xml:space="preserve">Общие положения </w:t>
      </w:r>
    </w:p>
    <w:p w:rsidR="00EE0585" w:rsidRDefault="00EE0585" w:rsidP="00EE0585">
      <w:pPr>
        <w:pStyle w:val="a5"/>
        <w:ind w:left="0" w:firstLine="709"/>
        <w:jc w:val="both"/>
        <w:rPr>
          <w:rFonts w:ascii="Times New Roman" w:hAnsi="Times New Roman" w:cs="Times New Roman"/>
          <w:sz w:val="28"/>
          <w:szCs w:val="28"/>
        </w:rPr>
      </w:pPr>
    </w:p>
    <w:p w:rsidR="00EE0585" w:rsidRDefault="00EE0585" w:rsidP="00EE0585">
      <w:pPr>
        <w:pStyle w:val="a5"/>
        <w:ind w:left="0"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В соответствии с Федеральным законом от 29 декабря 2012 г. № 273- ФЗ «Об образовании в Российской Федерации» аспирантура является третьим уровнем высшего образования. Программы подготовки кадров высшей квалификации по программам подготовки научно-педагогических кадров в качестве программ третьего уровня высшего образования реализуются в аспирантуре с целью создания обучающимся условий для приобретения необходимых для осуществления профессиональной деятельности компетенций, опыта деятельности и подготовки к защите научно-квалификационной работы (диссертации) на соискание ученой степени кандидата наук.  </w:t>
      </w:r>
    </w:p>
    <w:p w:rsidR="00EE0585" w:rsidRDefault="00EE0585" w:rsidP="00EE0585">
      <w:pPr>
        <w:pStyle w:val="a5"/>
        <w:ind w:left="0"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Лица, желающие освоить программу аспирантуры «Педагогическая психология», должны иметь высшее образование, подтвержденное дипломом специалиста или магистра.  </w:t>
      </w:r>
    </w:p>
    <w:p w:rsidR="00EE0585" w:rsidRDefault="00EE0585" w:rsidP="00EE0585">
      <w:pPr>
        <w:pStyle w:val="a5"/>
        <w:ind w:left="0"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Лица, имеющие высшее образование, принимаются  в аспирантуру по результатам сдачи вступительных экзаменов на конкурсной основе. </w:t>
      </w:r>
    </w:p>
    <w:p w:rsidR="00EE0585" w:rsidRDefault="00EE0585" w:rsidP="00EE0585">
      <w:pPr>
        <w:pStyle w:val="a5"/>
        <w:ind w:left="0"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По решению экзаменационной комиссии лицам, имеющим достижения в научно-исследовательской деятельности, отраженные в научных публикациях и других достижениях, при прочих равных условиях, может быть предоставлено право преимущественного зачисления.  </w:t>
      </w:r>
    </w:p>
    <w:p w:rsidR="00EE0585" w:rsidRDefault="00EE0585" w:rsidP="00EE0585">
      <w:pPr>
        <w:pStyle w:val="a5"/>
        <w:ind w:left="0" w:firstLine="709"/>
        <w:jc w:val="both"/>
        <w:rPr>
          <w:rFonts w:ascii="Times New Roman" w:hAnsi="Times New Roman" w:cs="Times New Roman"/>
          <w:sz w:val="28"/>
          <w:szCs w:val="28"/>
        </w:rPr>
      </w:pPr>
      <w:r w:rsidRPr="002A63C5">
        <w:rPr>
          <w:rFonts w:ascii="Times New Roman" w:hAnsi="Times New Roman" w:cs="Times New Roman"/>
          <w:sz w:val="28"/>
          <w:szCs w:val="28"/>
        </w:rPr>
        <w:t>Цель программы аспирантуры: фундаментальная научн</w:t>
      </w:r>
      <w:proofErr w:type="gramStart"/>
      <w:r w:rsidRPr="002A63C5">
        <w:rPr>
          <w:rFonts w:ascii="Times New Roman" w:hAnsi="Times New Roman" w:cs="Times New Roman"/>
          <w:sz w:val="28"/>
          <w:szCs w:val="28"/>
        </w:rPr>
        <w:t>о-</w:t>
      </w:r>
      <w:proofErr w:type="gramEnd"/>
      <w:r w:rsidRPr="002A63C5">
        <w:rPr>
          <w:rFonts w:ascii="Times New Roman" w:hAnsi="Times New Roman" w:cs="Times New Roman"/>
          <w:sz w:val="28"/>
          <w:szCs w:val="28"/>
        </w:rPr>
        <w:t xml:space="preserve"> практическая подготовка психолога к самостоятельной деятельности по решению комплексных задач в различных социальных сферах и в различных типах организаций: в сфере образования, социальной и психологической помощи населению, а также к научно-исследовательской, проектно-инновационной, организационно-управленческая и педагогической работы, обеспечивающая профессиональную пригодность и конкурентоспособность в профессиональной деятельности.</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Краткая характеристика программы: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Содержанием специальности 19.00.07 – «Педагогическая психология» является исследование психологических фактов, механизмов, закономерностей учебной деятельности и действия ее индивидуальных или коллективных субъектов (обучающихся, группы, класса), самой педагогической деятельности и действия ее индивидуальных или коллективных субъектов (педагога, педагогического коллектива), взаимодействия субъектов педагогической и учебной деятельности на </w:t>
      </w:r>
      <w:r w:rsidRPr="002A63C5">
        <w:rPr>
          <w:rFonts w:ascii="Times New Roman" w:hAnsi="Times New Roman" w:cs="Times New Roman"/>
          <w:sz w:val="28"/>
          <w:szCs w:val="28"/>
        </w:rPr>
        <w:lastRenderedPageBreak/>
        <w:t xml:space="preserve">различных уровнях и ступенях образовательного процесса; исследование психологического влияния содержания и форм организации образовательного процесса на его результаты, влияния характера и содержания различных видов деятельности, осуществляющейся в условиях образовательной среды, на возникновение и развитие психологических новообразований обучающихся, их личностное развитие на разных ступенях и уровнях образования; исследование развития педагогической психологии в исторической ретроспективе и современном состоянии.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Области исследований: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 Психология обучающегося на разных ступенях образования (дошкольного, школьного, вузовского), его личностное и психологическое развитие.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 Психология образовательной среды.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 Психология учебной деятельности, учения.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 Психологические особенности обучающихся как субъектов учебной деятельности.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5. Психология формирования учебных групп и их влияние на продуктивность учебной деятельности обучающихся.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6. Психология педагогической деятельности, психологические закономерности, факторы и условия ее становления и развития, профессионально-психологические особенности педагогов (способности, компетентность, стиль). Психология педагогического контроля (педагогическая психодиагностика).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7. Психологические условия эффективности педагогического воздействия.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8. Образовательный процесс как единство обучения и воспитания. Психологические закономерности, механизмы, особенности и условия эффективности воспитательного процесса.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9. Психологические особенности управления учебно-воспитательным процессом, психолого-педагогические аспекты </w:t>
      </w:r>
      <w:proofErr w:type="spellStart"/>
      <w:r w:rsidRPr="002A63C5">
        <w:rPr>
          <w:rFonts w:ascii="Times New Roman" w:hAnsi="Times New Roman" w:cs="Times New Roman"/>
          <w:sz w:val="28"/>
          <w:szCs w:val="28"/>
        </w:rPr>
        <w:t>технологизации</w:t>
      </w:r>
      <w:proofErr w:type="spellEnd"/>
      <w:r w:rsidRPr="002A63C5">
        <w:rPr>
          <w:rFonts w:ascii="Times New Roman" w:hAnsi="Times New Roman" w:cs="Times New Roman"/>
          <w:sz w:val="28"/>
          <w:szCs w:val="28"/>
        </w:rPr>
        <w:t xml:space="preserve"> и информатизации образовательной среды.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10. Методология, теория, история педагогической психологии и ее отдельных направлений.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11. Психологические особенности различных типов обучения.  </w:t>
      </w:r>
    </w:p>
    <w:p w:rsidR="00EE0585" w:rsidRDefault="00EE0585" w:rsidP="00EE0585">
      <w:pPr>
        <w:spacing w:after="0"/>
        <w:ind w:firstLine="709"/>
        <w:jc w:val="both"/>
        <w:rPr>
          <w:rFonts w:ascii="Times New Roman" w:hAnsi="Times New Roman" w:cs="Times New Roman"/>
          <w:sz w:val="28"/>
          <w:szCs w:val="28"/>
        </w:rPr>
      </w:pP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Формат обучения: заочное обучение.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Нормативный срок освоения программы аспирантуры при </w:t>
      </w:r>
      <w:r>
        <w:rPr>
          <w:rFonts w:ascii="Times New Roman" w:hAnsi="Times New Roman" w:cs="Times New Roman"/>
          <w:sz w:val="28"/>
          <w:szCs w:val="28"/>
        </w:rPr>
        <w:t>за</w:t>
      </w:r>
      <w:r w:rsidRPr="002A63C5">
        <w:rPr>
          <w:rFonts w:ascii="Times New Roman" w:hAnsi="Times New Roman" w:cs="Times New Roman"/>
          <w:sz w:val="28"/>
          <w:szCs w:val="28"/>
        </w:rPr>
        <w:t xml:space="preserve">очной форме  обучения составляет 3,5 года.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lastRenderedPageBreak/>
        <w:t xml:space="preserve"> Область профессиональной деятельности выпускников, освоивших программу аспирантуры, включает решение профессиональных задач в сфере образования, здравоохранения, культуры, спорта, обороноспособности страны, юриспруденции, управления, социальной помощи населению, а также в общественных и хозяйственных организациях, административных органах, научно-исследовательских и консалтинговых организациях, предоставляющих психологические услуги физическим лицам и организациям.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Виды профессиональной деятельности, к которым готовятся выпускники, освоившие программу аспирантуры:  </w:t>
      </w:r>
    </w:p>
    <w:p w:rsidR="00EE0585" w:rsidRPr="00EE0585" w:rsidRDefault="00EE0585" w:rsidP="00EE0585">
      <w:pPr>
        <w:pStyle w:val="a5"/>
        <w:numPr>
          <w:ilvl w:val="0"/>
          <w:numId w:val="2"/>
        </w:numPr>
        <w:tabs>
          <w:tab w:val="left" w:pos="851"/>
          <w:tab w:val="left" w:pos="1134"/>
        </w:tabs>
        <w:spacing w:after="0"/>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научно-исследовательская деятельность в области психологических наук;  </w:t>
      </w:r>
    </w:p>
    <w:p w:rsidR="00EE0585" w:rsidRPr="00EE0585" w:rsidRDefault="00EE0585" w:rsidP="00EE0585">
      <w:pPr>
        <w:pStyle w:val="a5"/>
        <w:numPr>
          <w:ilvl w:val="0"/>
          <w:numId w:val="2"/>
        </w:numPr>
        <w:tabs>
          <w:tab w:val="left" w:pos="851"/>
          <w:tab w:val="left" w:pos="1134"/>
        </w:tabs>
        <w:spacing w:after="0"/>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преподавательская деятельность в области психологических наук. </w:t>
      </w:r>
    </w:p>
    <w:p w:rsidR="00EE0585" w:rsidRDefault="00EE0585" w:rsidP="00EE0585">
      <w:pPr>
        <w:pStyle w:val="a5"/>
        <w:ind w:left="0" w:firstLine="709"/>
        <w:jc w:val="both"/>
        <w:rPr>
          <w:rFonts w:ascii="Times New Roman" w:hAnsi="Times New Roman" w:cs="Times New Roman"/>
          <w:sz w:val="28"/>
          <w:szCs w:val="28"/>
        </w:rPr>
      </w:pPr>
    </w:p>
    <w:p w:rsidR="00EE0585" w:rsidRPr="009D3D02" w:rsidRDefault="00EE0585" w:rsidP="009D3D02">
      <w:pPr>
        <w:pStyle w:val="a5"/>
        <w:spacing w:after="0"/>
        <w:jc w:val="both"/>
        <w:rPr>
          <w:rFonts w:ascii="Times New Roman" w:hAnsi="Times New Roman" w:cs="Times New Roman"/>
          <w:sz w:val="28"/>
          <w:szCs w:val="28"/>
        </w:rPr>
      </w:pPr>
      <w:r w:rsidRPr="009D3D02">
        <w:rPr>
          <w:rFonts w:ascii="Times New Roman" w:hAnsi="Times New Roman" w:cs="Times New Roman"/>
          <w:sz w:val="28"/>
          <w:szCs w:val="28"/>
        </w:rPr>
        <w:t xml:space="preserve">ЦЕЛИ И ЗАДАЧИ ВСТУПИТЕЛЬНЫХ ИСПЫТАНИЙ  </w:t>
      </w:r>
    </w:p>
    <w:p w:rsidR="00EE0585" w:rsidRDefault="00EE0585" w:rsidP="00EE0585">
      <w:pPr>
        <w:spacing w:after="0"/>
        <w:ind w:firstLine="709"/>
        <w:jc w:val="both"/>
        <w:rPr>
          <w:rFonts w:ascii="Times New Roman" w:hAnsi="Times New Roman" w:cs="Times New Roman"/>
          <w:sz w:val="28"/>
          <w:szCs w:val="28"/>
        </w:rPr>
      </w:pPr>
    </w:p>
    <w:p w:rsidR="00EE0585" w:rsidRDefault="00EE0585" w:rsidP="00EE0585">
      <w:pPr>
        <w:spacing w:after="0"/>
        <w:ind w:firstLine="709"/>
        <w:jc w:val="both"/>
        <w:rPr>
          <w:rFonts w:ascii="Times New Roman" w:hAnsi="Times New Roman" w:cs="Times New Roman"/>
          <w:sz w:val="28"/>
          <w:szCs w:val="28"/>
        </w:rPr>
      </w:pPr>
      <w:proofErr w:type="gramStart"/>
      <w:r w:rsidRPr="002A63C5">
        <w:rPr>
          <w:rFonts w:ascii="Times New Roman" w:hAnsi="Times New Roman" w:cs="Times New Roman"/>
          <w:sz w:val="28"/>
          <w:szCs w:val="28"/>
        </w:rPr>
        <w:t>Программа вступительного экзамена по программе аспирантуры «Педагогическая психология» направлена на проверку умений аспирантов обобщать и систематизировать накопленные современной психологией и смежными науками знания о психическом и профессиональном развитии человека, ориентироваться в различных подходах, теориях и методах психологического обеспечения диагностики, коррекции, активизации и консультирования тех аспектов развития, учет которых важен для оптимизации жизнедеятельности человека и, в особенности, его профессионально значимых качеств</w:t>
      </w:r>
      <w:proofErr w:type="gramEnd"/>
      <w:r w:rsidRPr="002A63C5">
        <w:rPr>
          <w:rFonts w:ascii="Times New Roman" w:hAnsi="Times New Roman" w:cs="Times New Roman"/>
          <w:sz w:val="28"/>
          <w:szCs w:val="28"/>
        </w:rPr>
        <w:t>. Программа вступительного экзамена направлена на проверку знаний направленных на рассмотрение специфики развития во взаимосвязи с другими педагогическими дисциплинами и со смежными науками о человеке и обществе, анализ ее истории, предмета, методов, структуры и роли в научно-педагогическом обеспечении развития человека в образовательных системах.</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 Цель вступительного испытания – определить готовность и возможность поступающего освоить выбранную программу подготовки и выявить научные интересы и потенциальные возможности  в сфере научно- исследовательской работы. </w:t>
      </w:r>
    </w:p>
    <w:p w:rsidR="00EE0585" w:rsidRDefault="00EE0585" w:rsidP="00EE0585">
      <w:pPr>
        <w:pStyle w:val="a5"/>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Задачи вступительного испытания:  </w:t>
      </w:r>
    </w:p>
    <w:p w:rsidR="00EE0585" w:rsidRDefault="00EE0585" w:rsidP="00EE0585">
      <w:pPr>
        <w:pStyle w:val="a5"/>
        <w:numPr>
          <w:ilvl w:val="0"/>
          <w:numId w:val="3"/>
        </w:numPr>
        <w:ind w:left="0" w:firstLine="709"/>
        <w:jc w:val="both"/>
        <w:rPr>
          <w:rFonts w:ascii="Times New Roman" w:hAnsi="Times New Roman" w:cs="Times New Roman"/>
          <w:sz w:val="28"/>
          <w:szCs w:val="28"/>
        </w:rPr>
      </w:pPr>
      <w:r w:rsidRPr="00EE0585">
        <w:rPr>
          <w:rFonts w:ascii="Times New Roman" w:hAnsi="Times New Roman" w:cs="Times New Roman"/>
          <w:sz w:val="28"/>
          <w:szCs w:val="28"/>
        </w:rPr>
        <w:t>проверить и оценить знание фундаментальных психологических теорий и классических эмпирических исследований в области педагогической психологии;</w:t>
      </w:r>
    </w:p>
    <w:p w:rsidR="00EE0585" w:rsidRDefault="00EE0585" w:rsidP="00EE0585">
      <w:pPr>
        <w:pStyle w:val="a5"/>
        <w:numPr>
          <w:ilvl w:val="0"/>
          <w:numId w:val="3"/>
        </w:numPr>
        <w:ind w:left="0" w:firstLine="709"/>
        <w:jc w:val="both"/>
        <w:rPr>
          <w:rFonts w:ascii="Times New Roman" w:hAnsi="Times New Roman" w:cs="Times New Roman"/>
          <w:sz w:val="28"/>
          <w:szCs w:val="28"/>
        </w:rPr>
      </w:pPr>
      <w:r w:rsidRPr="00EE0585">
        <w:rPr>
          <w:rFonts w:ascii="Times New Roman" w:hAnsi="Times New Roman" w:cs="Times New Roman"/>
          <w:sz w:val="28"/>
          <w:szCs w:val="28"/>
        </w:rPr>
        <w:lastRenderedPageBreak/>
        <w:t>оценить знание методов психологических исследований в педагогической психологии;</w:t>
      </w:r>
    </w:p>
    <w:p w:rsidR="00EE0585" w:rsidRDefault="00EE0585" w:rsidP="00EE0585">
      <w:pPr>
        <w:pStyle w:val="a5"/>
        <w:numPr>
          <w:ilvl w:val="0"/>
          <w:numId w:val="3"/>
        </w:numPr>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выявить способность к методологическому анализу основных категорий, теорий и подходов в педагогической психологии; </w:t>
      </w:r>
    </w:p>
    <w:p w:rsidR="00EE0585" w:rsidRDefault="00EE0585" w:rsidP="00EE0585">
      <w:pPr>
        <w:pStyle w:val="a5"/>
        <w:numPr>
          <w:ilvl w:val="0"/>
          <w:numId w:val="3"/>
        </w:numPr>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установить степень </w:t>
      </w:r>
      <w:proofErr w:type="spellStart"/>
      <w:r w:rsidRPr="00EE0585">
        <w:rPr>
          <w:rFonts w:ascii="Times New Roman" w:hAnsi="Times New Roman" w:cs="Times New Roman"/>
          <w:sz w:val="28"/>
          <w:szCs w:val="28"/>
        </w:rPr>
        <w:t>сформированности</w:t>
      </w:r>
      <w:proofErr w:type="spellEnd"/>
      <w:r w:rsidRPr="00EE0585">
        <w:rPr>
          <w:rFonts w:ascii="Times New Roman" w:hAnsi="Times New Roman" w:cs="Times New Roman"/>
          <w:sz w:val="28"/>
          <w:szCs w:val="28"/>
        </w:rPr>
        <w:t xml:space="preserve"> научно-исследовательских умений и навыков. </w:t>
      </w:r>
    </w:p>
    <w:p w:rsidR="002C7236" w:rsidRDefault="002C7236" w:rsidP="002C7236">
      <w:pPr>
        <w:pStyle w:val="a5"/>
        <w:spacing w:after="0" w:line="240" w:lineRule="auto"/>
        <w:ind w:left="1429"/>
        <w:rPr>
          <w:b/>
          <w:szCs w:val="24"/>
        </w:rPr>
      </w:pPr>
    </w:p>
    <w:p w:rsidR="002039EB" w:rsidRPr="009D3D02" w:rsidRDefault="002039EB" w:rsidP="002039EB">
      <w:pPr>
        <w:tabs>
          <w:tab w:val="left" w:pos="993"/>
        </w:tabs>
        <w:spacing w:before="240" w:after="0" w:line="240" w:lineRule="auto"/>
        <w:ind w:left="709"/>
        <w:jc w:val="both"/>
        <w:rPr>
          <w:rFonts w:ascii="Times New Roman" w:hAnsi="Times New Roman" w:cs="Times New Roman"/>
          <w:b/>
          <w:sz w:val="28"/>
          <w:szCs w:val="28"/>
        </w:rPr>
      </w:pPr>
      <w:r w:rsidRPr="009D3D02">
        <w:rPr>
          <w:rFonts w:ascii="Times New Roman" w:hAnsi="Times New Roman" w:cs="Times New Roman"/>
          <w:b/>
          <w:sz w:val="28"/>
          <w:szCs w:val="28"/>
        </w:rPr>
        <w:t xml:space="preserve">Компетенции абитуриента, оцениваемые </w:t>
      </w:r>
      <w:r w:rsidR="009D3D02" w:rsidRPr="009D3D02">
        <w:rPr>
          <w:rFonts w:ascii="Times New Roman" w:hAnsi="Times New Roman" w:cs="Times New Roman"/>
          <w:b/>
          <w:sz w:val="28"/>
          <w:szCs w:val="28"/>
        </w:rPr>
        <w:t>на вступительных исп</w:t>
      </w:r>
      <w:r w:rsidRPr="009D3D02">
        <w:rPr>
          <w:rFonts w:ascii="Times New Roman" w:hAnsi="Times New Roman" w:cs="Times New Roman"/>
          <w:b/>
          <w:sz w:val="28"/>
          <w:szCs w:val="28"/>
        </w:rPr>
        <w:t>ытаниях</w:t>
      </w:r>
    </w:p>
    <w:p w:rsidR="002039EB" w:rsidRPr="002039EB" w:rsidRDefault="002039EB" w:rsidP="002039EB">
      <w:pPr>
        <w:tabs>
          <w:tab w:val="left" w:pos="993"/>
        </w:tabs>
        <w:spacing w:before="240" w:after="0" w:line="240" w:lineRule="auto"/>
        <w:ind w:left="709"/>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470"/>
      </w:tblGrid>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center"/>
              <w:rPr>
                <w:rFonts w:ascii="Times New Roman" w:hAnsi="Times New Roman" w:cs="Times New Roman"/>
                <w:b/>
                <w:sz w:val="24"/>
                <w:szCs w:val="24"/>
              </w:rPr>
            </w:pPr>
            <w:r w:rsidRPr="002039EB">
              <w:rPr>
                <w:rFonts w:ascii="Times New Roman" w:hAnsi="Times New Roman" w:cs="Times New Roman"/>
                <w:b/>
                <w:sz w:val="24"/>
                <w:szCs w:val="24"/>
              </w:rPr>
              <w:t>Коды компетенций</w:t>
            </w:r>
          </w:p>
        </w:tc>
        <w:tc>
          <w:tcPr>
            <w:tcW w:w="8470" w:type="dxa"/>
          </w:tcPr>
          <w:p w:rsidR="002039EB" w:rsidRPr="002039EB" w:rsidRDefault="002039EB" w:rsidP="00F82FEC">
            <w:pPr>
              <w:tabs>
                <w:tab w:val="left" w:pos="5940"/>
              </w:tabs>
              <w:spacing w:after="0" w:line="240" w:lineRule="auto"/>
              <w:jc w:val="center"/>
              <w:rPr>
                <w:rFonts w:ascii="Times New Roman" w:hAnsi="Times New Roman" w:cs="Times New Roman"/>
                <w:b/>
                <w:sz w:val="24"/>
                <w:szCs w:val="24"/>
              </w:rPr>
            </w:pPr>
            <w:r w:rsidRPr="002039EB">
              <w:rPr>
                <w:rFonts w:ascii="Times New Roman" w:hAnsi="Times New Roman" w:cs="Times New Roman"/>
                <w:b/>
                <w:sz w:val="24"/>
                <w:szCs w:val="24"/>
              </w:rPr>
              <w:t>Название компетенции</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УК-1</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b/>
                <w:sz w:val="24"/>
                <w:szCs w:val="24"/>
              </w:rPr>
            </w:pPr>
            <w:r w:rsidRPr="002039EB">
              <w:rPr>
                <w:rFonts w:ascii="Times New Roman" w:hAnsi="Times New Roman" w:cs="Times New Roman"/>
                <w:sz w:val="24"/>
                <w:szCs w:val="24"/>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b/>
                <w:sz w:val="24"/>
                <w:szCs w:val="24"/>
              </w:rPr>
            </w:pPr>
            <w:r w:rsidRPr="002039EB">
              <w:rPr>
                <w:rFonts w:ascii="Times New Roman" w:hAnsi="Times New Roman" w:cs="Times New Roman"/>
                <w:sz w:val="24"/>
                <w:szCs w:val="24"/>
              </w:rPr>
              <w:t>УК-2</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УК-3</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УК-4</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готовность использовать современные методы и технологии научной коммуникации на государственном и иностранном языках</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УК-5</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способность планировать и решать задачи собственного профессионального и личностного развития</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ОПК-1</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ОПК-2</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готовностью к преподавательской деятельности по основным образовательным программам высшего образования</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ОПК-3</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способность интерпретировать результаты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ОПК-4</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готовность организовать работу исследовательского коллектива в области психологических наук</w:t>
            </w:r>
          </w:p>
        </w:tc>
      </w:tr>
      <w:tr w:rsidR="002039EB" w:rsidRPr="002039EB" w:rsidTr="00F82FEC">
        <w:trPr>
          <w:trHeight w:val="354"/>
        </w:trPr>
        <w:tc>
          <w:tcPr>
            <w:tcW w:w="1134"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ОПК-5</w:t>
            </w:r>
          </w:p>
        </w:tc>
        <w:tc>
          <w:tcPr>
            <w:tcW w:w="8470" w:type="dxa"/>
          </w:tcPr>
          <w:p w:rsidR="002039EB" w:rsidRPr="002039EB" w:rsidRDefault="002039EB" w:rsidP="00F82FEC">
            <w:pPr>
              <w:tabs>
                <w:tab w:val="left" w:pos="5940"/>
              </w:tabs>
              <w:spacing w:after="0" w:line="240" w:lineRule="auto"/>
              <w:jc w:val="both"/>
              <w:rPr>
                <w:rFonts w:ascii="Times New Roman" w:hAnsi="Times New Roman" w:cs="Times New Roman"/>
                <w:sz w:val="24"/>
                <w:szCs w:val="24"/>
              </w:rPr>
            </w:pPr>
            <w:r w:rsidRPr="002039EB">
              <w:rPr>
                <w:rFonts w:ascii="Times New Roman" w:hAnsi="Times New Roman" w:cs="Times New Roman"/>
                <w:sz w:val="24"/>
                <w:szCs w:val="24"/>
              </w:rPr>
              <w:t>способностью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r>
    </w:tbl>
    <w:p w:rsidR="002039EB" w:rsidRDefault="002039EB" w:rsidP="002C7236">
      <w:pPr>
        <w:pStyle w:val="a5"/>
        <w:spacing w:after="0" w:line="240" w:lineRule="auto"/>
        <w:ind w:left="1429"/>
        <w:rPr>
          <w:b/>
          <w:szCs w:val="24"/>
        </w:rPr>
      </w:pPr>
    </w:p>
    <w:p w:rsidR="002039EB" w:rsidRDefault="002039EB" w:rsidP="002C7236">
      <w:pPr>
        <w:pStyle w:val="a5"/>
        <w:spacing w:after="0" w:line="240" w:lineRule="auto"/>
        <w:ind w:left="1429"/>
        <w:rPr>
          <w:b/>
          <w:szCs w:val="24"/>
        </w:rPr>
      </w:pPr>
    </w:p>
    <w:p w:rsidR="002C7236" w:rsidRPr="002C7236" w:rsidRDefault="002C7236" w:rsidP="002039EB">
      <w:pPr>
        <w:spacing w:after="0" w:line="240" w:lineRule="auto"/>
        <w:ind w:firstLine="709"/>
        <w:jc w:val="center"/>
        <w:rPr>
          <w:rFonts w:ascii="Times New Roman" w:hAnsi="Times New Roman" w:cs="Times New Roman"/>
          <w:b/>
          <w:sz w:val="28"/>
          <w:szCs w:val="28"/>
        </w:rPr>
      </w:pPr>
      <w:r w:rsidRPr="002C7236">
        <w:rPr>
          <w:rFonts w:ascii="Times New Roman" w:hAnsi="Times New Roman" w:cs="Times New Roman"/>
          <w:b/>
          <w:sz w:val="28"/>
          <w:szCs w:val="28"/>
        </w:rPr>
        <w:t>КАРТА КОМПЕТЕНЦИИ</w:t>
      </w:r>
    </w:p>
    <w:p w:rsidR="002C7236" w:rsidRPr="002C7236" w:rsidRDefault="002C7236" w:rsidP="002039EB">
      <w:pPr>
        <w:shd w:val="clear" w:color="auto" w:fill="FFFFFF"/>
        <w:spacing w:after="0" w:line="240" w:lineRule="auto"/>
        <w:ind w:firstLine="709"/>
        <w:jc w:val="both"/>
        <w:rPr>
          <w:rFonts w:ascii="Times New Roman" w:hAnsi="Times New Roman" w:cs="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i/>
          <w:sz w:val="28"/>
          <w:szCs w:val="28"/>
        </w:rPr>
      </w:pPr>
      <w:r w:rsidRPr="002C7236">
        <w:rPr>
          <w:rFonts w:ascii="Times New Roman" w:hAnsi="Times New Roman" w:cs="Times New Roman"/>
          <w:b/>
          <w:sz w:val="28"/>
          <w:szCs w:val="28"/>
        </w:rPr>
        <w:lastRenderedPageBreak/>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Универсальная компетенция  выпускника программы аспирантуры.</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Для того чтобы формирование данной компетенции было возможно, </w:t>
      </w:r>
      <w:proofErr w:type="gramStart"/>
      <w:r w:rsidRPr="002C7236">
        <w:rPr>
          <w:rFonts w:ascii="Times New Roman" w:hAnsi="Times New Roman" w:cs="Times New Roman"/>
          <w:sz w:val="28"/>
          <w:szCs w:val="28"/>
        </w:rPr>
        <w:t>обучающийся</w:t>
      </w:r>
      <w:proofErr w:type="gramEnd"/>
      <w:r w:rsidRPr="002C7236">
        <w:rPr>
          <w:rFonts w:ascii="Times New Roman" w:hAnsi="Times New Roman" w:cs="Times New Roman"/>
          <w:sz w:val="28"/>
          <w:szCs w:val="28"/>
        </w:rPr>
        <w:t>, приступивший к освоению программы аспирантуры, должен:</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 xml:space="preserve">ЗНАТЬ: основные методы научно-исследовательской деятельности. </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УМЕТЬ: выделять и систематизировать основные идеи в научных текстах; критически оценивать любую поступающую информацию, вне зависимости от источника; избегать автоматического применения стандартных формул и приемов при решении задач.</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ВЛАДЕТЬ: навыками сбора, обработки, анализа и систематизации информации по теме исследования; навыками выбора методов и средств решения задач исследования.</w:t>
      </w:r>
    </w:p>
    <w:p w:rsidR="002C7236" w:rsidRPr="002C7236" w:rsidRDefault="002C7236" w:rsidP="002039EB">
      <w:pPr>
        <w:shd w:val="clear" w:color="auto" w:fill="FFFFFF"/>
        <w:spacing w:after="0" w:line="240" w:lineRule="auto"/>
        <w:ind w:firstLine="709"/>
        <w:rPr>
          <w:rFonts w:ascii="Times New Roman" w:hAnsi="Times New Roman" w:cs="Times New Roman"/>
          <w:sz w:val="28"/>
          <w:szCs w:val="28"/>
        </w:rPr>
      </w:pPr>
    </w:p>
    <w:p w:rsidR="002C7236" w:rsidRPr="002C7236" w:rsidRDefault="002C7236" w:rsidP="002039EB">
      <w:pPr>
        <w:shd w:val="clear" w:color="auto" w:fill="FFFFFF"/>
        <w:spacing w:after="0" w:line="240" w:lineRule="auto"/>
        <w:ind w:firstLine="709"/>
        <w:jc w:val="both"/>
        <w:rPr>
          <w:rFonts w:ascii="Times New Roman" w:hAnsi="Times New Roman" w:cs="Times New Roman"/>
          <w:b/>
          <w:color w:val="222222"/>
          <w:sz w:val="28"/>
          <w:szCs w:val="28"/>
        </w:rPr>
      </w:pPr>
      <w:r w:rsidRPr="002C7236">
        <w:rPr>
          <w:rFonts w:ascii="Times New Roman" w:hAnsi="Times New Roman" w:cs="Times New Roman"/>
          <w:b/>
          <w:color w:val="222222"/>
          <w:sz w:val="28"/>
          <w:szCs w:val="28"/>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Универсальная компетенция  выпускника программы аспирантуры.</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Для того чтобы формирование данной компетенции было возможно, </w:t>
      </w:r>
      <w:proofErr w:type="gramStart"/>
      <w:r w:rsidRPr="002C7236">
        <w:rPr>
          <w:rFonts w:ascii="Times New Roman" w:hAnsi="Times New Roman" w:cs="Times New Roman"/>
          <w:sz w:val="28"/>
          <w:szCs w:val="28"/>
        </w:rPr>
        <w:t>обучающийся</w:t>
      </w:r>
      <w:proofErr w:type="gramEnd"/>
      <w:r w:rsidRPr="002C7236">
        <w:rPr>
          <w:rFonts w:ascii="Times New Roman" w:hAnsi="Times New Roman" w:cs="Times New Roman"/>
          <w:sz w:val="28"/>
          <w:szCs w:val="28"/>
        </w:rPr>
        <w:t>, приступивший к освоению программы аспирантуры должен:</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ЗНАТЬ: основные направления, проблемы, теории и методы философии, содержание современных философских дискуссий по проблемам общественного развития.</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 xml:space="preserve">УМЕТЬ: 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 </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ВЛАДЕТЬ: 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w:t>
      </w:r>
    </w:p>
    <w:p w:rsidR="002C7236" w:rsidRPr="002C7236" w:rsidRDefault="002C7236" w:rsidP="002039EB">
      <w:pPr>
        <w:spacing w:after="0" w:line="240" w:lineRule="auto"/>
        <w:ind w:firstLine="709"/>
        <w:jc w:val="both"/>
        <w:rPr>
          <w:rFonts w:ascii="Times New Roman" w:hAnsi="Times New Roman" w:cs="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sz w:val="28"/>
          <w:szCs w:val="28"/>
        </w:rPr>
      </w:pPr>
      <w:r w:rsidRPr="002C7236">
        <w:rPr>
          <w:rFonts w:ascii="Times New Roman" w:hAnsi="Times New Roman" w:cs="Times New Roman"/>
          <w:b/>
          <w:sz w:val="28"/>
          <w:szCs w:val="28"/>
        </w:rPr>
        <w:lastRenderedPageBreak/>
        <w:t>УК-3: 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2C7236" w:rsidRPr="002039EB" w:rsidRDefault="002C7236" w:rsidP="002039EB">
      <w:pPr>
        <w:spacing w:after="0" w:line="240" w:lineRule="auto"/>
        <w:ind w:firstLine="709"/>
        <w:jc w:val="both"/>
        <w:rPr>
          <w:rFonts w:ascii="Times New Roman" w:hAnsi="Times New Roman" w:cs="Times New Roman"/>
          <w:sz w:val="28"/>
          <w:szCs w:val="28"/>
        </w:rPr>
      </w:pPr>
      <w:r w:rsidRPr="002039EB">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Универсальная компетенция выпускника программы аспирантуры.</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Освоение данной компетенции возможно после освоения универсальной компетенции УК-1 для выпускника программы аспирантуры.</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Для того</w:t>
      </w:r>
      <w:proofErr w:type="gramStart"/>
      <w:r w:rsidRPr="002C7236">
        <w:rPr>
          <w:rFonts w:ascii="Times New Roman" w:hAnsi="Times New Roman" w:cs="Times New Roman"/>
          <w:sz w:val="28"/>
          <w:szCs w:val="28"/>
        </w:rPr>
        <w:t>,</w:t>
      </w:r>
      <w:proofErr w:type="gramEnd"/>
      <w:r w:rsidRPr="002C7236">
        <w:rPr>
          <w:rFonts w:ascii="Times New Roman" w:hAnsi="Times New Roman" w:cs="Times New Roman"/>
          <w:sz w:val="28"/>
          <w:szCs w:val="28"/>
        </w:rPr>
        <w:t xml:space="preserve"> чтобы формирование данной компетенции было возможно, обучающийся, приступивший к освоению программы аспирантуры должен:</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ЗНАТЬ: методы критического анализа и оценки современных научных достижений, методы генерирования новых идей при решении исследовательских и практических задач, в том числе в междисциплинарных областях, методы научно-исследовательской деятельности.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УМЕТЬ: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ВЛАДЕТЬ: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p w:rsidR="002C7236" w:rsidRPr="002C7236" w:rsidRDefault="002C7236" w:rsidP="002039EB">
      <w:pPr>
        <w:spacing w:after="0" w:line="240" w:lineRule="auto"/>
        <w:ind w:firstLine="709"/>
        <w:jc w:val="both"/>
        <w:rPr>
          <w:rFonts w:ascii="Times New Roman" w:hAnsi="Times New Roman" w:cs="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sz w:val="28"/>
          <w:szCs w:val="28"/>
        </w:rPr>
      </w:pPr>
      <w:r w:rsidRPr="002C7236">
        <w:rPr>
          <w:rFonts w:ascii="Times New Roman" w:hAnsi="Times New Roman" w:cs="Times New Roman"/>
          <w:b/>
          <w:sz w:val="28"/>
          <w:szCs w:val="28"/>
        </w:rPr>
        <w:t>УК-4: Готовность использовать современные методы и технологии научной коммуникации на государственном  и иностранном языках</w:t>
      </w:r>
    </w:p>
    <w:p w:rsidR="002C7236" w:rsidRPr="002039EB" w:rsidRDefault="002C7236" w:rsidP="002039EB">
      <w:pPr>
        <w:spacing w:after="0" w:line="240" w:lineRule="auto"/>
        <w:ind w:firstLine="709"/>
        <w:jc w:val="both"/>
        <w:rPr>
          <w:rFonts w:ascii="Times New Roman" w:hAnsi="Times New Roman" w:cs="Times New Roman"/>
          <w:sz w:val="28"/>
          <w:szCs w:val="28"/>
        </w:rPr>
      </w:pPr>
      <w:r w:rsidRPr="002039EB">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Универсальная компетенция  выпускника программы аспирантуры.</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Для того</w:t>
      </w:r>
      <w:proofErr w:type="gramStart"/>
      <w:r w:rsidRPr="002C7236">
        <w:rPr>
          <w:rFonts w:ascii="Times New Roman" w:hAnsi="Times New Roman" w:cs="Times New Roman"/>
          <w:sz w:val="28"/>
          <w:szCs w:val="28"/>
        </w:rPr>
        <w:t>,</w:t>
      </w:r>
      <w:proofErr w:type="gramEnd"/>
      <w:r w:rsidRPr="002C7236">
        <w:rPr>
          <w:rFonts w:ascii="Times New Roman" w:hAnsi="Times New Roman" w:cs="Times New Roman"/>
          <w:sz w:val="28"/>
          <w:szCs w:val="28"/>
        </w:rPr>
        <w:t xml:space="preserve"> чтобы формирование данной компетенции было возможно, обучающийся, приступивший к освоению программы аспирантуры должен:</w:t>
      </w:r>
    </w:p>
    <w:p w:rsidR="002C7236" w:rsidRPr="002C7236" w:rsidRDefault="002C7236" w:rsidP="002039EB">
      <w:pPr>
        <w:pStyle w:val="2a"/>
        <w:spacing w:after="0" w:line="240" w:lineRule="auto"/>
        <w:ind w:left="0" w:firstLine="709"/>
        <w:jc w:val="both"/>
        <w:rPr>
          <w:rFonts w:ascii="Times New Roman" w:hAnsi="Times New Roman"/>
          <w:sz w:val="28"/>
          <w:szCs w:val="28"/>
        </w:rPr>
      </w:pPr>
      <w:r w:rsidRPr="002C7236">
        <w:rPr>
          <w:rFonts w:ascii="Times New Roman" w:hAnsi="Times New Roman"/>
          <w:sz w:val="28"/>
          <w:szCs w:val="28"/>
        </w:rPr>
        <w:t>ЗНАТЬ: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УМЕТЬ: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ВЛАДЕТЬ: навыками обсуждения знакомой темы, делая важные замечания и отвечая на вопросы; создания простого связного текста по </w:t>
      </w:r>
      <w:r w:rsidRPr="002C7236">
        <w:rPr>
          <w:rFonts w:ascii="Times New Roman" w:hAnsi="Times New Roman" w:cs="Times New Roman"/>
          <w:sz w:val="28"/>
          <w:szCs w:val="28"/>
        </w:rPr>
        <w:lastRenderedPageBreak/>
        <w:t xml:space="preserve">знакомым или интересующим его темам, адаптируя его для целевой аудитории. </w:t>
      </w:r>
    </w:p>
    <w:p w:rsidR="002C7236" w:rsidRPr="002C7236" w:rsidRDefault="002C7236" w:rsidP="002039EB">
      <w:pPr>
        <w:pStyle w:val="2a"/>
        <w:spacing w:after="0" w:line="240" w:lineRule="auto"/>
        <w:ind w:left="0" w:firstLine="709"/>
        <w:jc w:val="both"/>
        <w:rPr>
          <w:rFonts w:ascii="Times New Roman" w:hAnsi="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i/>
          <w:sz w:val="28"/>
          <w:szCs w:val="28"/>
        </w:rPr>
      </w:pPr>
      <w:r w:rsidRPr="002C7236">
        <w:rPr>
          <w:rFonts w:ascii="Times New Roman" w:hAnsi="Times New Roman" w:cs="Times New Roman"/>
          <w:b/>
          <w:sz w:val="28"/>
          <w:szCs w:val="28"/>
        </w:rPr>
        <w:t xml:space="preserve">УК-5 Способность планировать и решать задачи собственного профессионального и личностного развития </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Универсальная компетенция  выпускника программы аспирантуры.</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Для того чтобы формирование данной компетенции было возможно, </w:t>
      </w:r>
      <w:proofErr w:type="gramStart"/>
      <w:r w:rsidRPr="002C7236">
        <w:rPr>
          <w:rFonts w:ascii="Times New Roman" w:hAnsi="Times New Roman" w:cs="Times New Roman"/>
          <w:sz w:val="28"/>
          <w:szCs w:val="28"/>
        </w:rPr>
        <w:t>обучающийся</w:t>
      </w:r>
      <w:proofErr w:type="gramEnd"/>
      <w:r w:rsidRPr="002C7236">
        <w:rPr>
          <w:rFonts w:ascii="Times New Roman" w:hAnsi="Times New Roman" w:cs="Times New Roman"/>
          <w:sz w:val="28"/>
          <w:szCs w:val="28"/>
        </w:rPr>
        <w:t>, приступивший к освоению программы аспирантуры, должен:</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 xml:space="preserve">ЗНАТЬ: возможные сферы и направления профессиональной самореализации; </w:t>
      </w:r>
      <w:proofErr w:type="spellStart"/>
      <w:r w:rsidRPr="002C7236">
        <w:rPr>
          <w:sz w:val="28"/>
          <w:szCs w:val="28"/>
        </w:rPr>
        <w:t>приемы</w:t>
      </w:r>
      <w:proofErr w:type="spellEnd"/>
      <w:r w:rsidRPr="002C7236">
        <w:rPr>
          <w:sz w:val="28"/>
          <w:szCs w:val="28"/>
        </w:rPr>
        <w:t xml:space="preserve"> и технологии целеполагания и </w:t>
      </w:r>
      <w:proofErr w:type="spellStart"/>
      <w:r w:rsidRPr="002C7236">
        <w:rPr>
          <w:sz w:val="28"/>
          <w:szCs w:val="28"/>
        </w:rPr>
        <w:t>целереализации</w:t>
      </w:r>
      <w:proofErr w:type="gramStart"/>
      <w:r w:rsidRPr="002C7236">
        <w:rPr>
          <w:sz w:val="28"/>
          <w:szCs w:val="28"/>
        </w:rPr>
        <w:t>;п</w:t>
      </w:r>
      <w:proofErr w:type="gramEnd"/>
      <w:r w:rsidRPr="002C7236">
        <w:rPr>
          <w:sz w:val="28"/>
          <w:szCs w:val="28"/>
        </w:rPr>
        <w:t>ути</w:t>
      </w:r>
      <w:proofErr w:type="spellEnd"/>
      <w:r w:rsidRPr="002C7236">
        <w:rPr>
          <w:sz w:val="28"/>
          <w:szCs w:val="28"/>
        </w:rPr>
        <w:t xml:space="preserve"> достижения более высоких уровней профессионального и личного развития.</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 xml:space="preserve">УМЕТЬ: выявлять и формулировать проблемы собственного развития, исходя из этапов профессионального роста и требований рынка труда к </w:t>
      </w:r>
      <w:proofErr w:type="spellStart"/>
      <w:r w:rsidRPr="002C7236">
        <w:rPr>
          <w:sz w:val="28"/>
          <w:szCs w:val="28"/>
        </w:rPr>
        <w:t>специалисту</w:t>
      </w:r>
      <w:proofErr w:type="gramStart"/>
      <w:r w:rsidRPr="002C7236">
        <w:rPr>
          <w:sz w:val="28"/>
          <w:szCs w:val="28"/>
        </w:rPr>
        <w:t>;ф</w:t>
      </w:r>
      <w:proofErr w:type="gramEnd"/>
      <w:r w:rsidRPr="002C7236">
        <w:rPr>
          <w:sz w:val="28"/>
          <w:szCs w:val="28"/>
        </w:rPr>
        <w:t>ормулировать</w:t>
      </w:r>
      <w:proofErr w:type="spellEnd"/>
      <w:r w:rsidRPr="002C7236">
        <w:rPr>
          <w:sz w:val="28"/>
          <w:szCs w:val="28"/>
        </w:rPr>
        <w:t xml:space="preserve"> цели профессионального и личностного развития, оценивать свои возможности, реалистичность и адекватность намеченных способов и путей достижения планируемых целей.</w:t>
      </w:r>
    </w:p>
    <w:p w:rsidR="002C7236" w:rsidRPr="002C7236" w:rsidRDefault="002C7236" w:rsidP="002039EB">
      <w:pPr>
        <w:pStyle w:val="affa"/>
        <w:tabs>
          <w:tab w:val="clear" w:pos="720"/>
        </w:tabs>
        <w:spacing w:line="240" w:lineRule="auto"/>
        <w:ind w:firstLine="709"/>
        <w:rPr>
          <w:sz w:val="28"/>
          <w:szCs w:val="28"/>
        </w:rPr>
      </w:pPr>
      <w:r w:rsidRPr="002C7236">
        <w:rPr>
          <w:sz w:val="28"/>
          <w:szCs w:val="28"/>
        </w:rPr>
        <w:t xml:space="preserve">ВЛАДЕТЬ: </w:t>
      </w:r>
      <w:proofErr w:type="spellStart"/>
      <w:r w:rsidRPr="002C7236">
        <w:rPr>
          <w:sz w:val="28"/>
          <w:szCs w:val="28"/>
        </w:rPr>
        <w:t>приемами</w:t>
      </w:r>
      <w:proofErr w:type="spellEnd"/>
      <w:r w:rsidRPr="002C7236">
        <w:rPr>
          <w:sz w:val="28"/>
          <w:szCs w:val="28"/>
        </w:rPr>
        <w:t xml:space="preserve">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 приемами выявления и осознания своих возможностей, личностных и профессионально-значимых качеств с целью их совершенствования.</w:t>
      </w:r>
    </w:p>
    <w:p w:rsidR="002C7236" w:rsidRPr="002C7236" w:rsidRDefault="002C7236" w:rsidP="002039EB">
      <w:pPr>
        <w:spacing w:after="0" w:line="240" w:lineRule="auto"/>
        <w:ind w:firstLine="709"/>
        <w:jc w:val="both"/>
        <w:rPr>
          <w:rFonts w:ascii="Times New Roman" w:hAnsi="Times New Roman" w:cs="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sz w:val="28"/>
          <w:szCs w:val="28"/>
        </w:rPr>
      </w:pPr>
      <w:r w:rsidRPr="002C7236">
        <w:rPr>
          <w:rFonts w:ascii="Times New Roman" w:hAnsi="Times New Roman" w:cs="Times New Roman"/>
          <w:b/>
          <w:sz w:val="28"/>
          <w:szCs w:val="28"/>
        </w:rPr>
        <w:t>ОПК-1: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2C7236" w:rsidRPr="002039EB" w:rsidRDefault="002C7236" w:rsidP="002039EB">
      <w:pPr>
        <w:spacing w:after="0" w:line="240" w:lineRule="auto"/>
        <w:ind w:firstLine="709"/>
        <w:jc w:val="both"/>
        <w:rPr>
          <w:rFonts w:ascii="Times New Roman" w:hAnsi="Times New Roman" w:cs="Times New Roman"/>
          <w:sz w:val="28"/>
          <w:szCs w:val="28"/>
        </w:rPr>
      </w:pPr>
      <w:r w:rsidRPr="002039EB">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Общепрофессиональная компетенция выпускника программы аспирантуры.</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Для того</w:t>
      </w:r>
      <w:proofErr w:type="gramStart"/>
      <w:r w:rsidRPr="002C7236">
        <w:rPr>
          <w:rFonts w:ascii="Times New Roman" w:hAnsi="Times New Roman" w:cs="Times New Roman"/>
          <w:sz w:val="28"/>
          <w:szCs w:val="28"/>
        </w:rPr>
        <w:t>,</w:t>
      </w:r>
      <w:proofErr w:type="gramEnd"/>
      <w:r w:rsidRPr="002C7236">
        <w:rPr>
          <w:rFonts w:ascii="Times New Roman" w:hAnsi="Times New Roman" w:cs="Times New Roman"/>
          <w:sz w:val="28"/>
          <w:szCs w:val="28"/>
        </w:rPr>
        <w:t xml:space="preserve"> чтобы формирование данной компетенции было возможно, обучающийся, приступивший к освоению программы аспирантуры должен:</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ЗНАТЬ: цели и задачи научных исследований по направлению деятельности, базовые принципы и методы их организации; основные источники научной информации и требования к представлению информационных материалов.</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УМЕТЬ: составлять общий план работы по заданной теме, предлагать методы исследования и способы обработки результатов, проводить </w:t>
      </w:r>
      <w:r w:rsidRPr="002C7236">
        <w:rPr>
          <w:rFonts w:ascii="Times New Roman" w:hAnsi="Times New Roman" w:cs="Times New Roman"/>
          <w:sz w:val="28"/>
          <w:szCs w:val="28"/>
        </w:rPr>
        <w:lastRenderedPageBreak/>
        <w:t xml:space="preserve">исследования по согласованному с руководителем плану, представлять полученные результаты. </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ВЛАДЕТЬ: систематическими знаниями по направлению деятельности; углубленными знаниями по выбранной направленности подготовки, базовыми навыками проведения научно-исследовательских работ по предложенной теме. </w:t>
      </w:r>
    </w:p>
    <w:p w:rsidR="002039EB" w:rsidRDefault="002039EB" w:rsidP="002039EB">
      <w:pPr>
        <w:spacing w:after="0" w:line="240" w:lineRule="auto"/>
        <w:ind w:firstLine="709"/>
        <w:jc w:val="both"/>
        <w:rPr>
          <w:rFonts w:ascii="Times New Roman" w:hAnsi="Times New Roman" w:cs="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sz w:val="28"/>
          <w:szCs w:val="28"/>
        </w:rPr>
      </w:pPr>
      <w:r w:rsidRPr="002C7236">
        <w:rPr>
          <w:rFonts w:ascii="Times New Roman" w:hAnsi="Times New Roman" w:cs="Times New Roman"/>
          <w:b/>
          <w:sz w:val="28"/>
          <w:szCs w:val="28"/>
        </w:rPr>
        <w:t>ОПК-2: Готовность к преподавательской деятельности по основным образовательным программам высшего образования</w:t>
      </w:r>
    </w:p>
    <w:p w:rsidR="002C7236" w:rsidRPr="002039EB" w:rsidRDefault="002C7236" w:rsidP="002039EB">
      <w:pPr>
        <w:spacing w:after="0" w:line="240" w:lineRule="auto"/>
        <w:ind w:firstLine="709"/>
        <w:jc w:val="both"/>
        <w:rPr>
          <w:rFonts w:ascii="Times New Roman" w:hAnsi="Times New Roman" w:cs="Times New Roman"/>
          <w:sz w:val="28"/>
          <w:szCs w:val="28"/>
        </w:rPr>
      </w:pPr>
      <w:r w:rsidRPr="002039EB">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Общепрофессиональная компетенция выпускника программы аспирантуры.</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Для того</w:t>
      </w:r>
      <w:proofErr w:type="gramStart"/>
      <w:r w:rsidRPr="002C7236">
        <w:rPr>
          <w:rFonts w:ascii="Times New Roman" w:hAnsi="Times New Roman" w:cs="Times New Roman"/>
          <w:sz w:val="28"/>
          <w:szCs w:val="28"/>
        </w:rPr>
        <w:t>,</w:t>
      </w:r>
      <w:proofErr w:type="gramEnd"/>
      <w:r w:rsidRPr="002C7236">
        <w:rPr>
          <w:rFonts w:ascii="Times New Roman" w:hAnsi="Times New Roman" w:cs="Times New Roman"/>
          <w:sz w:val="28"/>
          <w:szCs w:val="28"/>
        </w:rPr>
        <w:t xml:space="preserve"> чтобы формирование данной компетенции было возможно, обучающийся, приступивший к освоению программы аспирантуры должен:</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ЗНАТЬ: основные тенденции развития в соответствующей области науки.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УМЕТЬ: осуществлять отбор материала, характеризующего достижения науки с учетом специфики направления подготовки.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ВЛАДЕТЬ: методами и технологиями межличностной коммуникации, навыками публичной речи.</w:t>
      </w:r>
    </w:p>
    <w:p w:rsidR="002C7236" w:rsidRPr="002C7236" w:rsidRDefault="002C7236" w:rsidP="002039EB">
      <w:pPr>
        <w:spacing w:after="0" w:line="240" w:lineRule="auto"/>
        <w:ind w:firstLine="709"/>
        <w:jc w:val="both"/>
        <w:rPr>
          <w:rFonts w:ascii="Times New Roman" w:hAnsi="Times New Roman" w:cs="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sz w:val="28"/>
          <w:szCs w:val="28"/>
        </w:rPr>
      </w:pPr>
      <w:r w:rsidRPr="002C7236">
        <w:rPr>
          <w:rFonts w:ascii="Times New Roman" w:hAnsi="Times New Roman" w:cs="Times New Roman"/>
          <w:b/>
          <w:sz w:val="28"/>
          <w:szCs w:val="28"/>
        </w:rPr>
        <w:t>ОПК-3: способность интерпретировать результаты психологического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Общепрофессиональная компетенция выпускника программы аспирантуры. </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Для того</w:t>
      </w:r>
      <w:proofErr w:type="gramStart"/>
      <w:r w:rsidRPr="002C7236">
        <w:rPr>
          <w:rFonts w:ascii="Times New Roman" w:hAnsi="Times New Roman" w:cs="Times New Roman"/>
          <w:sz w:val="28"/>
          <w:szCs w:val="28"/>
        </w:rPr>
        <w:t>,</w:t>
      </w:r>
      <w:proofErr w:type="gramEnd"/>
      <w:r w:rsidRPr="002C7236">
        <w:rPr>
          <w:rFonts w:ascii="Times New Roman" w:hAnsi="Times New Roman" w:cs="Times New Roman"/>
          <w:sz w:val="28"/>
          <w:szCs w:val="28"/>
        </w:rPr>
        <w:t xml:space="preserve"> чтобы формирование данной компетенции было возможно, обучающийся, приступивший к освоению программы аспирантуры должен:</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ЗНАТЬ: основные подходы к интерпретации результатов психологического исследования.</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УМЕТЬ: осуществлять отбор материала психологического исследования и  интерпретировать его результаты.</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ВЛАДЕТЬ: навыками интерпретации результатов психологического исследования и оценки границ их применимости.</w:t>
      </w:r>
    </w:p>
    <w:p w:rsidR="002C7236" w:rsidRPr="002C7236" w:rsidRDefault="002C7236" w:rsidP="002039EB">
      <w:pPr>
        <w:spacing w:after="0" w:line="240" w:lineRule="auto"/>
        <w:ind w:firstLine="709"/>
        <w:jc w:val="both"/>
        <w:rPr>
          <w:rFonts w:ascii="Times New Roman" w:hAnsi="Times New Roman" w:cs="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sz w:val="28"/>
          <w:szCs w:val="28"/>
        </w:rPr>
      </w:pPr>
      <w:r w:rsidRPr="002C7236">
        <w:rPr>
          <w:rFonts w:ascii="Times New Roman" w:hAnsi="Times New Roman" w:cs="Times New Roman"/>
          <w:sz w:val="28"/>
          <w:szCs w:val="28"/>
        </w:rPr>
        <w:t xml:space="preserve"> </w:t>
      </w:r>
      <w:r w:rsidRPr="002C7236">
        <w:rPr>
          <w:rFonts w:ascii="Times New Roman" w:hAnsi="Times New Roman" w:cs="Times New Roman"/>
          <w:b/>
          <w:sz w:val="28"/>
          <w:szCs w:val="28"/>
        </w:rPr>
        <w:t>ОПК-4: готовность организовать работу исследовательского коллектива в области психологических наук</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lastRenderedPageBreak/>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Общепрофессиональная компетенция выпускника программы аспирантуры. </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Для того</w:t>
      </w:r>
      <w:proofErr w:type="gramStart"/>
      <w:r w:rsidRPr="002C7236">
        <w:rPr>
          <w:rFonts w:ascii="Times New Roman" w:hAnsi="Times New Roman" w:cs="Times New Roman"/>
          <w:sz w:val="28"/>
          <w:szCs w:val="28"/>
        </w:rPr>
        <w:t>,</w:t>
      </w:r>
      <w:proofErr w:type="gramEnd"/>
      <w:r w:rsidRPr="002C7236">
        <w:rPr>
          <w:rFonts w:ascii="Times New Roman" w:hAnsi="Times New Roman" w:cs="Times New Roman"/>
          <w:sz w:val="28"/>
          <w:szCs w:val="28"/>
        </w:rPr>
        <w:t xml:space="preserve"> чтобы формирование данной компетенции было возможно, обучающийся, приступивший к освоению программы аспирантуры должен:</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ЗНАТЬ: основные подходы к организации работы коллектива.</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УМЕТЬ: организовывать работу коллектива.</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ВЛАДЕТЬ: навыками организации работы исследовательского коллектива.</w:t>
      </w:r>
    </w:p>
    <w:p w:rsidR="002C7236" w:rsidRPr="002C7236" w:rsidRDefault="002C7236" w:rsidP="002039EB">
      <w:pPr>
        <w:spacing w:after="0" w:line="240" w:lineRule="auto"/>
        <w:ind w:firstLine="709"/>
        <w:jc w:val="both"/>
        <w:rPr>
          <w:rFonts w:ascii="Times New Roman" w:hAnsi="Times New Roman" w:cs="Times New Roman"/>
          <w:sz w:val="28"/>
          <w:szCs w:val="28"/>
        </w:rPr>
      </w:pPr>
    </w:p>
    <w:p w:rsidR="002C7236" w:rsidRPr="002C7236" w:rsidRDefault="002C7236" w:rsidP="002039EB">
      <w:pPr>
        <w:spacing w:after="0" w:line="240" w:lineRule="auto"/>
        <w:ind w:firstLine="709"/>
        <w:jc w:val="both"/>
        <w:rPr>
          <w:rFonts w:ascii="Times New Roman" w:hAnsi="Times New Roman" w:cs="Times New Roman"/>
          <w:b/>
          <w:sz w:val="28"/>
          <w:szCs w:val="28"/>
        </w:rPr>
      </w:pPr>
      <w:r w:rsidRPr="002C7236">
        <w:rPr>
          <w:rFonts w:ascii="Times New Roman" w:hAnsi="Times New Roman" w:cs="Times New Roman"/>
          <w:b/>
          <w:sz w:val="28"/>
          <w:szCs w:val="28"/>
        </w:rPr>
        <w:t>ОПК-5: способность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ОБЩАЯ ХАРАКТЕРИСТИКА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 xml:space="preserve">Общепрофессиональная компетенция выпускника программы аспирантуры. </w:t>
      </w:r>
    </w:p>
    <w:p w:rsidR="002C7236" w:rsidRPr="002C7236" w:rsidRDefault="002C7236" w:rsidP="002039EB">
      <w:pPr>
        <w:spacing w:after="0" w:line="240" w:lineRule="auto"/>
        <w:ind w:firstLine="709"/>
        <w:jc w:val="both"/>
        <w:rPr>
          <w:rFonts w:ascii="Times New Roman" w:hAnsi="Times New Roman" w:cs="Times New Roman"/>
          <w:sz w:val="28"/>
          <w:szCs w:val="28"/>
        </w:rPr>
      </w:pPr>
      <w:proofErr w:type="gramStart"/>
      <w:r w:rsidRPr="002C7236">
        <w:rPr>
          <w:rFonts w:ascii="Times New Roman" w:hAnsi="Times New Roman" w:cs="Times New Roman"/>
          <w:sz w:val="28"/>
          <w:szCs w:val="28"/>
        </w:rPr>
        <w:t>ПОРОГОВЫЙ</w:t>
      </w:r>
      <w:proofErr w:type="gramEnd"/>
      <w:r w:rsidRPr="002C7236">
        <w:rPr>
          <w:rFonts w:ascii="Times New Roman" w:hAnsi="Times New Roman" w:cs="Times New Roman"/>
          <w:sz w:val="28"/>
          <w:szCs w:val="28"/>
        </w:rPr>
        <w:t xml:space="preserve"> (ВХОДНОЙ) УРОВНЬ ЗНАНИЙ, УМЕНИЙ, ОПЫТА ДЕЯТЕЛЬНОСТИ, ТРЕБУЕМЫЙ ДЛЯ ФОРМИРОВАНИЯ КОМПЕТЕНЦИИ</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Для того</w:t>
      </w:r>
      <w:proofErr w:type="gramStart"/>
      <w:r w:rsidRPr="002C7236">
        <w:rPr>
          <w:rFonts w:ascii="Times New Roman" w:hAnsi="Times New Roman" w:cs="Times New Roman"/>
          <w:sz w:val="28"/>
          <w:szCs w:val="28"/>
        </w:rPr>
        <w:t>,</w:t>
      </w:r>
      <w:proofErr w:type="gramEnd"/>
      <w:r w:rsidRPr="002C7236">
        <w:rPr>
          <w:rFonts w:ascii="Times New Roman" w:hAnsi="Times New Roman" w:cs="Times New Roman"/>
          <w:sz w:val="28"/>
          <w:szCs w:val="28"/>
        </w:rPr>
        <w:t xml:space="preserve"> чтобы формирование данной компетенции было возможно, обучающийся, приступивший к освоению программы аспирантуры должен:</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ЗНАТЬ: основные образовательные технологии, методы и средства обучения и воспитания.</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УМЕТЬ: использовать основные образовательные технологии, методы и средства обучения и воспитания.</w:t>
      </w:r>
    </w:p>
    <w:p w:rsidR="002C7236" w:rsidRPr="002C7236" w:rsidRDefault="002C7236" w:rsidP="002039EB">
      <w:pPr>
        <w:spacing w:after="0" w:line="240" w:lineRule="auto"/>
        <w:ind w:firstLine="709"/>
        <w:jc w:val="both"/>
        <w:rPr>
          <w:rFonts w:ascii="Times New Roman" w:hAnsi="Times New Roman" w:cs="Times New Roman"/>
          <w:sz w:val="28"/>
          <w:szCs w:val="28"/>
        </w:rPr>
      </w:pPr>
      <w:r w:rsidRPr="002C7236">
        <w:rPr>
          <w:rFonts w:ascii="Times New Roman" w:hAnsi="Times New Roman" w:cs="Times New Roman"/>
          <w:sz w:val="28"/>
          <w:szCs w:val="28"/>
        </w:rPr>
        <w:t>ВЛАДЕТЬ: навыками использования основных образовательных технологий, методов и средств обучения и воспитания.</w:t>
      </w:r>
    </w:p>
    <w:p w:rsidR="002C7236" w:rsidRPr="002C7236" w:rsidRDefault="002C7236" w:rsidP="002C7236">
      <w:pPr>
        <w:spacing w:after="0" w:line="240" w:lineRule="auto"/>
        <w:ind w:left="709"/>
        <w:jc w:val="both"/>
        <w:rPr>
          <w:rFonts w:ascii="Times New Roman" w:hAnsi="Times New Roman" w:cs="Times New Roman"/>
          <w:sz w:val="28"/>
          <w:szCs w:val="28"/>
        </w:rPr>
      </w:pPr>
    </w:p>
    <w:p w:rsidR="00EE0585" w:rsidRPr="002039EB" w:rsidRDefault="00EE0585" w:rsidP="00EE0585">
      <w:pPr>
        <w:spacing w:after="0"/>
        <w:ind w:firstLine="709"/>
        <w:jc w:val="both"/>
        <w:rPr>
          <w:rFonts w:ascii="Times New Roman" w:hAnsi="Times New Roman" w:cs="Times New Roman"/>
          <w:b/>
          <w:sz w:val="28"/>
          <w:szCs w:val="28"/>
        </w:rPr>
      </w:pPr>
      <w:r w:rsidRPr="002039EB">
        <w:rPr>
          <w:rFonts w:ascii="Times New Roman" w:hAnsi="Times New Roman" w:cs="Times New Roman"/>
          <w:b/>
          <w:sz w:val="28"/>
          <w:szCs w:val="28"/>
        </w:rPr>
        <w:t xml:space="preserve">Основные требования к уровню подготовки  </w:t>
      </w:r>
    </w:p>
    <w:p w:rsidR="002039EB" w:rsidRDefault="002039EB" w:rsidP="00EE0585">
      <w:pPr>
        <w:spacing w:after="0"/>
        <w:ind w:firstLine="709"/>
        <w:jc w:val="both"/>
        <w:rPr>
          <w:rFonts w:ascii="Times New Roman" w:hAnsi="Times New Roman" w:cs="Times New Roman"/>
          <w:sz w:val="28"/>
          <w:szCs w:val="28"/>
        </w:rPr>
      </w:pP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Вступительное испытание предполагает выявление следующих компетентностей поступающих: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 Общенаучная компетенция, состоящая в методологических и теоретических знаниях о психологии и педагогике.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 Исследовательская компетенция, состоящая в наличии исследовательских умений, которые необходимы в работе педагога- исследователя в области психологических наук.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lastRenderedPageBreak/>
        <w:t xml:space="preserve">3. Инструментальная компетенция, состоящая в знании методического инструментария, обеспечивающего решение психолого-педагогических проблем.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 Личностная компетентность, предполагающая осознанный выбор программы обучения, </w:t>
      </w:r>
      <w:proofErr w:type="spellStart"/>
      <w:r w:rsidRPr="002A63C5">
        <w:rPr>
          <w:rFonts w:ascii="Times New Roman" w:hAnsi="Times New Roman" w:cs="Times New Roman"/>
          <w:sz w:val="28"/>
          <w:szCs w:val="28"/>
        </w:rPr>
        <w:t>мотивированность</w:t>
      </w:r>
      <w:proofErr w:type="spellEnd"/>
      <w:r w:rsidRPr="002A63C5">
        <w:rPr>
          <w:rFonts w:ascii="Times New Roman" w:hAnsi="Times New Roman" w:cs="Times New Roman"/>
          <w:sz w:val="28"/>
          <w:szCs w:val="28"/>
        </w:rPr>
        <w:t xml:space="preserve">, понимание целей и задач профессиональной и исследовательской деятельности.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Специалист или магистр, поступающий в аспирантуру, должен владеть: понятийным аппаратом и теоретическими знаниями в области психологии и педагогики; технологиями диагностики, оценки и воздействия; исследовательским инструментарием, необходимым для разработки и реализации психолого-педагогических задач.  </w:t>
      </w:r>
    </w:p>
    <w:p w:rsidR="0001095C" w:rsidRDefault="0001095C" w:rsidP="00EE0585">
      <w:pPr>
        <w:spacing w:after="0"/>
        <w:ind w:firstLine="709"/>
        <w:jc w:val="both"/>
        <w:rPr>
          <w:rFonts w:ascii="Times New Roman" w:hAnsi="Times New Roman" w:cs="Times New Roman"/>
          <w:sz w:val="28"/>
          <w:szCs w:val="28"/>
        </w:rPr>
      </w:pPr>
    </w:p>
    <w:p w:rsidR="00EE0585" w:rsidRPr="009D3D02" w:rsidRDefault="009D3D02" w:rsidP="009D3D02">
      <w:pPr>
        <w:pStyle w:val="a5"/>
        <w:spacing w:after="0"/>
        <w:jc w:val="both"/>
        <w:rPr>
          <w:rFonts w:ascii="Times New Roman" w:hAnsi="Times New Roman" w:cs="Times New Roman"/>
          <w:b/>
          <w:sz w:val="28"/>
          <w:szCs w:val="28"/>
        </w:rPr>
      </w:pPr>
      <w:r>
        <w:rPr>
          <w:rFonts w:ascii="Times New Roman" w:hAnsi="Times New Roman" w:cs="Times New Roman"/>
          <w:b/>
          <w:sz w:val="28"/>
          <w:szCs w:val="28"/>
        </w:rPr>
        <w:t>2.</w:t>
      </w:r>
      <w:r w:rsidR="00EE0585" w:rsidRPr="009D3D02">
        <w:rPr>
          <w:rFonts w:ascii="Times New Roman" w:hAnsi="Times New Roman" w:cs="Times New Roman"/>
          <w:b/>
          <w:sz w:val="28"/>
          <w:szCs w:val="28"/>
        </w:rPr>
        <w:t xml:space="preserve">СОДЕРЖАНИЕ ОСНОВНЫХ РАЗДЕЛОВ ПРОГРАММЫ   </w:t>
      </w:r>
    </w:p>
    <w:p w:rsidR="0001095C" w:rsidRDefault="0001095C" w:rsidP="00EE0585">
      <w:pPr>
        <w:spacing w:after="0"/>
        <w:ind w:firstLine="709"/>
        <w:jc w:val="both"/>
        <w:rPr>
          <w:rFonts w:ascii="Times New Roman" w:hAnsi="Times New Roman" w:cs="Times New Roman"/>
          <w:sz w:val="28"/>
          <w:szCs w:val="28"/>
        </w:rPr>
      </w:pP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 Теоретические основы педагогической психологии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Педагогическая психология как отрасль психологической науки, в которой изучаются процесс приобретения индивидуальными людьми научных и практических знаний и умений, а также качеств личности в ситуациях организованного обучения и воспитания. Цели </w:t>
      </w:r>
      <w:proofErr w:type="gramStart"/>
      <w:r w:rsidRPr="002A63C5">
        <w:rPr>
          <w:rFonts w:ascii="Times New Roman" w:hAnsi="Times New Roman" w:cs="Times New Roman"/>
          <w:sz w:val="28"/>
          <w:szCs w:val="28"/>
        </w:rPr>
        <w:t>педагогический</w:t>
      </w:r>
      <w:proofErr w:type="gramEnd"/>
      <w:r w:rsidRPr="002A63C5">
        <w:rPr>
          <w:rFonts w:ascii="Times New Roman" w:hAnsi="Times New Roman" w:cs="Times New Roman"/>
          <w:sz w:val="28"/>
          <w:szCs w:val="28"/>
        </w:rPr>
        <w:t xml:space="preserve"> психологии как предмета. </w:t>
      </w:r>
      <w:proofErr w:type="gramStart"/>
      <w:r w:rsidRPr="002A63C5">
        <w:rPr>
          <w:rFonts w:ascii="Times New Roman" w:hAnsi="Times New Roman" w:cs="Times New Roman"/>
          <w:sz w:val="28"/>
          <w:szCs w:val="28"/>
        </w:rPr>
        <w:t xml:space="preserve">Основные направления теоретических исследований в отечественной педагогической психологии: изучение психологических механизмов управления обучением (Н.Ф. Талызина, Л.Н. </w:t>
      </w:r>
      <w:proofErr w:type="spellStart"/>
      <w:r w:rsidRPr="002A63C5">
        <w:rPr>
          <w:rFonts w:ascii="Times New Roman" w:hAnsi="Times New Roman" w:cs="Times New Roman"/>
          <w:sz w:val="28"/>
          <w:szCs w:val="28"/>
        </w:rPr>
        <w:t>Ланда</w:t>
      </w:r>
      <w:proofErr w:type="spellEnd"/>
      <w:r w:rsidRPr="002A63C5">
        <w:rPr>
          <w:rFonts w:ascii="Times New Roman" w:hAnsi="Times New Roman" w:cs="Times New Roman"/>
          <w:sz w:val="28"/>
          <w:szCs w:val="28"/>
        </w:rPr>
        <w:t xml:space="preserve"> и др.), образовательным процессом в целом (В.А. Якунин, B.C.</w:t>
      </w:r>
      <w:proofErr w:type="gramEnd"/>
      <w:r w:rsidRPr="002A63C5">
        <w:rPr>
          <w:rFonts w:ascii="Times New Roman" w:hAnsi="Times New Roman" w:cs="Times New Roman"/>
          <w:sz w:val="28"/>
          <w:szCs w:val="28"/>
        </w:rPr>
        <w:t xml:space="preserve"> Лазарев и др.), процессом усвоения обобщенных способов действия (В.В. Давыдов, В.В. Рубцов и др.), учебной мотивации (А.К. Маркова, Ю.М. Орлов и др.), личностных особенностей субъектов образовательного процесса (В.А. </w:t>
      </w:r>
      <w:proofErr w:type="gramStart"/>
      <w:r w:rsidRPr="002A63C5">
        <w:rPr>
          <w:rFonts w:ascii="Times New Roman" w:hAnsi="Times New Roman" w:cs="Times New Roman"/>
          <w:sz w:val="28"/>
          <w:szCs w:val="28"/>
        </w:rPr>
        <w:t>Кан-Калик</w:t>
      </w:r>
      <w:proofErr w:type="gramEnd"/>
      <w:r w:rsidRPr="002A63C5">
        <w:rPr>
          <w:rFonts w:ascii="Times New Roman" w:hAnsi="Times New Roman" w:cs="Times New Roman"/>
          <w:sz w:val="28"/>
          <w:szCs w:val="28"/>
        </w:rPr>
        <w:t xml:space="preserve">, B.C. </w:t>
      </w:r>
      <w:proofErr w:type="gramStart"/>
      <w:r w:rsidRPr="002A63C5">
        <w:rPr>
          <w:rFonts w:ascii="Times New Roman" w:hAnsi="Times New Roman" w:cs="Times New Roman"/>
          <w:sz w:val="28"/>
          <w:szCs w:val="28"/>
        </w:rPr>
        <w:t xml:space="preserve">Мерлин, Н.С. </w:t>
      </w:r>
      <w:proofErr w:type="spellStart"/>
      <w:r w:rsidRPr="002A63C5">
        <w:rPr>
          <w:rFonts w:ascii="Times New Roman" w:hAnsi="Times New Roman" w:cs="Times New Roman"/>
          <w:sz w:val="28"/>
          <w:szCs w:val="28"/>
        </w:rPr>
        <w:t>Лейтес</w:t>
      </w:r>
      <w:proofErr w:type="spellEnd"/>
      <w:r w:rsidRPr="002A63C5">
        <w:rPr>
          <w:rFonts w:ascii="Times New Roman" w:hAnsi="Times New Roman" w:cs="Times New Roman"/>
          <w:sz w:val="28"/>
          <w:szCs w:val="28"/>
        </w:rPr>
        <w:t xml:space="preserve">).   </w:t>
      </w:r>
      <w:proofErr w:type="gramEnd"/>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 Актуальные проблемы педагогической психологии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Анализ дидактических принципов школы и возможности мотивации обучающихся. Взаимосвязь обучения воспитания и психического развития. Проблемы педагогической психологии. Основные разделы педагогической психологии: психология учения и психология воспитания. Частные психолого-педагогические дисциплины: психология обучения конкретным предметам (математике, родному языку, иностранному языку и т.п.), психология обучения и воспитания взрослых, психология обучения и воспитания умственно- отсталых детей, или детей с дефектами зрения, слуха или речи. Определение образовательной среды. Влияние образовательной среды на результат образования. Понятие о развивающей и здоровой средах. Принципы проектирования образовательной среды.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lastRenderedPageBreak/>
        <w:t xml:space="preserve">3. Педагог как субъект педагогической деятельности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Содержание, формы и характеристики педагогической деятельности. Основные функции педагогической деятельности. Понятие об общих и специальных педагогических способностях. Профессиональные психологические знания педагога. Профессиональные психологические умения педагога. Профессионально важные качества личности педагога. Структура профессионального самосознания. Стадии профессионального становления личности. Психологическая готовность к труду педагога. Стили педагогической деятельности Воспитательные и коммуникативные способности преподавателя. Модель современного преподавателя в условиях применения средств компьютерных и телекоммуникационных технологий. </w:t>
      </w:r>
      <w:proofErr w:type="spellStart"/>
      <w:r w:rsidRPr="002A63C5">
        <w:rPr>
          <w:rFonts w:ascii="Times New Roman" w:hAnsi="Times New Roman" w:cs="Times New Roman"/>
          <w:sz w:val="28"/>
          <w:szCs w:val="28"/>
        </w:rPr>
        <w:t>Проектировочно</w:t>
      </w:r>
      <w:proofErr w:type="spellEnd"/>
      <w:r w:rsidRPr="002A63C5">
        <w:rPr>
          <w:rFonts w:ascii="Times New Roman" w:hAnsi="Times New Roman" w:cs="Times New Roman"/>
          <w:sz w:val="28"/>
          <w:szCs w:val="28"/>
        </w:rPr>
        <w:t xml:space="preserve">-конструктивная деятельность преподавателя при организации учебно-воспитательных ситуаций. Профессиональные деформации.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 Учебная деятельность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Определение учебной деятельности. Средства и способы учебной деятельности. Результат учебной деятельности. Характеристика процесса обучения. Учение как деятельность. </w:t>
      </w:r>
      <w:proofErr w:type="gramStart"/>
      <w:r w:rsidRPr="002A63C5">
        <w:rPr>
          <w:rFonts w:ascii="Times New Roman" w:hAnsi="Times New Roman" w:cs="Times New Roman"/>
          <w:sz w:val="28"/>
          <w:szCs w:val="28"/>
        </w:rPr>
        <w:t>Структура учебной деятельности: учебная мотивация, учебная задача, учебные действия (операции), контроль (самоконтроль), оценка (самооценка).</w:t>
      </w:r>
      <w:proofErr w:type="gramEnd"/>
      <w:r w:rsidRPr="002A63C5">
        <w:rPr>
          <w:rFonts w:ascii="Times New Roman" w:hAnsi="Times New Roman" w:cs="Times New Roman"/>
          <w:sz w:val="28"/>
          <w:szCs w:val="28"/>
        </w:rPr>
        <w:t xml:space="preserve"> Психологические механизмы учебной деятельности. Действия и операции в структуре учебной деятельности. Учебная задача в структуре учебной деятельности и ее психологические особенности. Свойства процесса учения: результативность, длительность, напряженность.  Теория поэтапного формирования умственных действий П.Я. Гальперина. Теория теоретического обобщения В.В. Давыдова. Принципы развивающего обучения Л.В. </w:t>
      </w:r>
      <w:proofErr w:type="spellStart"/>
      <w:r w:rsidRPr="002A63C5">
        <w:rPr>
          <w:rFonts w:ascii="Times New Roman" w:hAnsi="Times New Roman" w:cs="Times New Roman"/>
          <w:sz w:val="28"/>
          <w:szCs w:val="28"/>
        </w:rPr>
        <w:t>Занкова</w:t>
      </w:r>
      <w:proofErr w:type="spellEnd"/>
      <w:r w:rsidRPr="002A63C5">
        <w:rPr>
          <w:rFonts w:ascii="Times New Roman" w:hAnsi="Times New Roman" w:cs="Times New Roman"/>
          <w:sz w:val="28"/>
          <w:szCs w:val="28"/>
        </w:rPr>
        <w:t xml:space="preserve"> (принцип обучения на высоком уровне трудности, принцип ведущей роли теоретических знаний, принцип осознания школьниками собственного учения, принцип работы над развитием всех учащихся). Основы программированного обучения (Б.Ф. Скиннер).  Учащийся как субъект образования. Субъектный подход в образовании. Понятие о развивающем взаимодействии. Развитие личности в образовательном процессе. Структура учебной мотивации.  Отношение к учению в мотивационной сфере. Проблема активности личности в обучении. Уровни активности (активность воспроизведения, активность интерпретации, творческая активность). Активные методы обучения. Классификация активных методов обучения (М. Новик). </w:t>
      </w:r>
      <w:proofErr w:type="spellStart"/>
      <w:r w:rsidRPr="002A63C5">
        <w:rPr>
          <w:rFonts w:ascii="Times New Roman" w:hAnsi="Times New Roman" w:cs="Times New Roman"/>
          <w:sz w:val="28"/>
          <w:szCs w:val="28"/>
        </w:rPr>
        <w:t>Самопроектирование</w:t>
      </w:r>
      <w:proofErr w:type="spellEnd"/>
      <w:r w:rsidRPr="002A63C5">
        <w:rPr>
          <w:rFonts w:ascii="Times New Roman" w:hAnsi="Times New Roman" w:cs="Times New Roman"/>
          <w:sz w:val="28"/>
          <w:szCs w:val="28"/>
        </w:rPr>
        <w:t xml:space="preserve"> образовательного процесса (на разных этапах возрастного развития). Проблема </w:t>
      </w:r>
      <w:proofErr w:type="spellStart"/>
      <w:r w:rsidRPr="002A63C5">
        <w:rPr>
          <w:rFonts w:ascii="Times New Roman" w:hAnsi="Times New Roman" w:cs="Times New Roman"/>
          <w:sz w:val="28"/>
          <w:szCs w:val="28"/>
        </w:rPr>
        <w:t>неуспешности</w:t>
      </w:r>
      <w:proofErr w:type="spellEnd"/>
      <w:r w:rsidRPr="002A63C5">
        <w:rPr>
          <w:rFonts w:ascii="Times New Roman" w:hAnsi="Times New Roman" w:cs="Times New Roman"/>
          <w:sz w:val="28"/>
          <w:szCs w:val="28"/>
        </w:rPr>
        <w:t xml:space="preserve"> в </w:t>
      </w:r>
      <w:proofErr w:type="gramStart"/>
      <w:r w:rsidRPr="002A63C5">
        <w:rPr>
          <w:rFonts w:ascii="Times New Roman" w:hAnsi="Times New Roman" w:cs="Times New Roman"/>
          <w:sz w:val="28"/>
          <w:szCs w:val="28"/>
        </w:rPr>
        <w:t>учебной</w:t>
      </w:r>
      <w:proofErr w:type="gramEnd"/>
      <w:r w:rsidRPr="002A63C5">
        <w:rPr>
          <w:rFonts w:ascii="Times New Roman" w:hAnsi="Times New Roman" w:cs="Times New Roman"/>
          <w:sz w:val="28"/>
          <w:szCs w:val="28"/>
        </w:rPr>
        <w:t xml:space="preserve"> </w:t>
      </w:r>
      <w:proofErr w:type="spellStart"/>
      <w:r w:rsidRPr="002A63C5">
        <w:rPr>
          <w:rFonts w:ascii="Times New Roman" w:hAnsi="Times New Roman" w:cs="Times New Roman"/>
          <w:sz w:val="28"/>
          <w:szCs w:val="28"/>
        </w:rPr>
        <w:t>деятелньости</w:t>
      </w:r>
      <w:proofErr w:type="spellEnd"/>
      <w:r w:rsidRPr="002A63C5">
        <w:rPr>
          <w:rFonts w:ascii="Times New Roman" w:hAnsi="Times New Roman" w:cs="Times New Roman"/>
          <w:sz w:val="28"/>
          <w:szCs w:val="28"/>
        </w:rPr>
        <w:t xml:space="preserve">.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lastRenderedPageBreak/>
        <w:t xml:space="preserve">5. Учебно-педагогическое сотрудничество и общение в образовательном процессе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Педагогическое общение (коммуникация) как форма взаимодействия субъектов образовательного процесса. Характер и функции педагогического общения. Специфика педагогического общения. Уровневая структура общения. Понятие сотрудничества и его влияние на учебную деятельность. Приемы и фазы сотрудничества. Особенности педагогического общения при </w:t>
      </w:r>
      <w:proofErr w:type="gramStart"/>
      <w:r w:rsidRPr="002A63C5">
        <w:rPr>
          <w:rFonts w:ascii="Times New Roman" w:hAnsi="Times New Roman" w:cs="Times New Roman"/>
          <w:sz w:val="28"/>
          <w:szCs w:val="28"/>
        </w:rPr>
        <w:t>Интернет-обучении</w:t>
      </w:r>
      <w:proofErr w:type="gramEnd"/>
      <w:r w:rsidRPr="002A63C5">
        <w:rPr>
          <w:rFonts w:ascii="Times New Roman" w:hAnsi="Times New Roman" w:cs="Times New Roman"/>
          <w:sz w:val="28"/>
          <w:szCs w:val="28"/>
        </w:rPr>
        <w:t xml:space="preserve">.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6. Основные принципы и закономерности взаимосвязи процессов обучения и развития психики человека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Двустороннее единство обучения – учения в образовательном процессе. Многоаспектность понятия учения. Свойства и факторы, влияющие на развитие Социальная ситуация развития. Основные линии психического развития. Развитие интеллекта. Уровни умственного развития (зона ближайшего развития). Развивающее обучение по В.В. Давыдову и  Л.В. </w:t>
      </w:r>
      <w:proofErr w:type="spellStart"/>
      <w:r w:rsidRPr="002A63C5">
        <w:rPr>
          <w:rFonts w:ascii="Times New Roman" w:hAnsi="Times New Roman" w:cs="Times New Roman"/>
          <w:sz w:val="28"/>
          <w:szCs w:val="28"/>
        </w:rPr>
        <w:t>Занкову</w:t>
      </w:r>
      <w:proofErr w:type="spellEnd"/>
      <w:r w:rsidRPr="002A63C5">
        <w:rPr>
          <w:rFonts w:ascii="Times New Roman" w:hAnsi="Times New Roman" w:cs="Times New Roman"/>
          <w:sz w:val="28"/>
          <w:szCs w:val="28"/>
        </w:rPr>
        <w:t xml:space="preserve">.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7. Психология воспитания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Воспитание как психолого-педагогическая категория. Основные положения теории, описывающие формирование и развитие человека  как личности. Сравнительный анализ </w:t>
      </w:r>
      <w:proofErr w:type="gramStart"/>
      <w:r w:rsidRPr="002A63C5">
        <w:rPr>
          <w:rFonts w:ascii="Times New Roman" w:hAnsi="Times New Roman" w:cs="Times New Roman"/>
          <w:sz w:val="28"/>
          <w:szCs w:val="28"/>
        </w:rPr>
        <w:t>биогенной</w:t>
      </w:r>
      <w:proofErr w:type="gramEnd"/>
      <w:r w:rsidRPr="002A63C5">
        <w:rPr>
          <w:rFonts w:ascii="Times New Roman" w:hAnsi="Times New Roman" w:cs="Times New Roman"/>
          <w:sz w:val="28"/>
          <w:szCs w:val="28"/>
        </w:rPr>
        <w:t xml:space="preserve"> и социогенной теорий. Цели воспитания в различных социальных системах. Классификация целей воспитания в зависимости от состояния и перспектив развития ребенка. Виды воспитания: умственное, нравственное, физическое, трудовое, эстетическое. Взаимосвязь видов воспитания. Структура процесса воспитания. Средства воспитания как способы психического воздействия, направленные на изменение личности и поведение человека. Классификация методов воспитания и их эффективность. Виды и возможности психотерапевтического воздействия и их воспитательное значение. Основные социальные институты и их воспитательные возможности. Воспитание и развитие студентов в вузе. Воспитание через СМИ. Проблемы воспитания </w:t>
      </w:r>
      <w:proofErr w:type="gramStart"/>
      <w:r w:rsidRPr="002A63C5">
        <w:rPr>
          <w:rFonts w:ascii="Times New Roman" w:hAnsi="Times New Roman" w:cs="Times New Roman"/>
          <w:sz w:val="28"/>
          <w:szCs w:val="28"/>
        </w:rPr>
        <w:t>при</w:t>
      </w:r>
      <w:proofErr w:type="gramEnd"/>
      <w:r w:rsidRPr="002A63C5">
        <w:rPr>
          <w:rFonts w:ascii="Times New Roman" w:hAnsi="Times New Roman" w:cs="Times New Roman"/>
          <w:sz w:val="28"/>
          <w:szCs w:val="28"/>
        </w:rPr>
        <w:t xml:space="preserve"> </w:t>
      </w:r>
      <w:proofErr w:type="gramStart"/>
      <w:r w:rsidRPr="002A63C5">
        <w:rPr>
          <w:rFonts w:ascii="Times New Roman" w:hAnsi="Times New Roman" w:cs="Times New Roman"/>
          <w:sz w:val="28"/>
          <w:szCs w:val="28"/>
        </w:rPr>
        <w:t>Интернет</w:t>
      </w:r>
      <w:proofErr w:type="gramEnd"/>
      <w:r w:rsidRPr="002A63C5">
        <w:rPr>
          <w:rFonts w:ascii="Times New Roman" w:hAnsi="Times New Roman" w:cs="Times New Roman"/>
          <w:sz w:val="28"/>
          <w:szCs w:val="28"/>
        </w:rPr>
        <w:t xml:space="preserve"> – обучении.  Проблемы воспитания характера, мотивов, черт личности и форм поведения. Проблема диагностики уровня воспитанности. Нарушения воспитания.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8. Психологический анализ развивающих функций традиционной и инновационной стратегий организации обучения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Современные образовательные парадигмы: когнитивно ориентированная парадигма, личностно ориентированная парадигма. </w:t>
      </w:r>
      <w:proofErr w:type="spellStart"/>
      <w:r w:rsidRPr="002A63C5">
        <w:rPr>
          <w:rFonts w:ascii="Times New Roman" w:hAnsi="Times New Roman" w:cs="Times New Roman"/>
          <w:sz w:val="28"/>
          <w:szCs w:val="28"/>
        </w:rPr>
        <w:t>Компетентностный</w:t>
      </w:r>
      <w:proofErr w:type="spellEnd"/>
      <w:r w:rsidRPr="002A63C5">
        <w:rPr>
          <w:rFonts w:ascii="Times New Roman" w:hAnsi="Times New Roman" w:cs="Times New Roman"/>
          <w:sz w:val="28"/>
          <w:szCs w:val="28"/>
        </w:rPr>
        <w:t xml:space="preserve"> подход в современном образовании. Индивидуальный и </w:t>
      </w:r>
      <w:r w:rsidRPr="002A63C5">
        <w:rPr>
          <w:rFonts w:ascii="Times New Roman" w:hAnsi="Times New Roman" w:cs="Times New Roman"/>
          <w:sz w:val="28"/>
          <w:szCs w:val="28"/>
        </w:rPr>
        <w:lastRenderedPageBreak/>
        <w:t xml:space="preserve">дифференцированный подход в обучении. Виды индивидуальной и дифференцированной работы.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  </w:t>
      </w:r>
    </w:p>
    <w:p w:rsidR="00EE0585" w:rsidRPr="002039EB" w:rsidRDefault="00EE0585" w:rsidP="00EE0585">
      <w:pPr>
        <w:spacing w:after="0"/>
        <w:ind w:firstLine="709"/>
        <w:jc w:val="both"/>
        <w:rPr>
          <w:rFonts w:ascii="Times New Roman" w:hAnsi="Times New Roman" w:cs="Times New Roman"/>
          <w:b/>
          <w:sz w:val="28"/>
          <w:szCs w:val="28"/>
        </w:rPr>
      </w:pPr>
      <w:r w:rsidRPr="002039EB">
        <w:rPr>
          <w:rFonts w:ascii="Times New Roman" w:hAnsi="Times New Roman" w:cs="Times New Roman"/>
          <w:b/>
          <w:sz w:val="28"/>
          <w:szCs w:val="28"/>
        </w:rPr>
        <w:t xml:space="preserve">ПРИМЕРНЫЙ ПЕРЕЧЕНЬ ВОПРОСОВ К ЭКЗАМЕНУ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 Предмет психологической науки. Структура и виды психических явлений.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 Предмет и задачи педагогической психологии, ее взаимосвязь с другими науками.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 История становления и развития педагогической психологии.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 Проблемы педагогической психологии в культурно-исторической теории Л.С. Выготского.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5. Применение деятельностного подхода С.Л. Рубинштейна в педагогической психологии.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6. Психология обучения в трудах К.Д. Ушинского.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7. Специфика методов педагогической психологии.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8. Условия и движущие силы психического развития. Факторы развития и формирования личности. Различные точки зрения на проблему соотношения обучения и психического развития.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9. Потребности и мотивы в структуре деятельности.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10.  Понятие о личности. Психологические механизмы формирования личности.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11.  Образовательный процесс как единство обучения и воспитания.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12.  Социальная ситуация развития современных школьников.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13.  Сущность образования. Образование как система.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14.  Психолого-педагогические аспекты </w:t>
      </w:r>
      <w:proofErr w:type="spellStart"/>
      <w:r w:rsidRPr="002A63C5">
        <w:rPr>
          <w:rFonts w:ascii="Times New Roman" w:hAnsi="Times New Roman" w:cs="Times New Roman"/>
          <w:sz w:val="28"/>
          <w:szCs w:val="28"/>
        </w:rPr>
        <w:t>технологизации</w:t>
      </w:r>
      <w:proofErr w:type="spellEnd"/>
      <w:r w:rsidRPr="002A63C5">
        <w:rPr>
          <w:rFonts w:ascii="Times New Roman" w:hAnsi="Times New Roman" w:cs="Times New Roman"/>
          <w:sz w:val="28"/>
          <w:szCs w:val="28"/>
        </w:rPr>
        <w:t xml:space="preserve"> и информатизации образовательной среды.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15.  Личностно-</w:t>
      </w:r>
      <w:proofErr w:type="spellStart"/>
      <w:r w:rsidRPr="002A63C5">
        <w:rPr>
          <w:rFonts w:ascii="Times New Roman" w:hAnsi="Times New Roman" w:cs="Times New Roman"/>
          <w:sz w:val="28"/>
          <w:szCs w:val="28"/>
        </w:rPr>
        <w:t>деятельностный</w:t>
      </w:r>
      <w:proofErr w:type="spellEnd"/>
      <w:r w:rsidRPr="002A63C5">
        <w:rPr>
          <w:rFonts w:ascii="Times New Roman" w:hAnsi="Times New Roman" w:cs="Times New Roman"/>
          <w:sz w:val="28"/>
          <w:szCs w:val="28"/>
        </w:rPr>
        <w:t xml:space="preserve"> подход в образовании.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16.  Содержание понятий учение, обучение, научение, учебная деятельность.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17.  Сущность и психологические компоненты процесса учения.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18.  Характеристика двух главных видов учения (учение как специально организованная деятельность и учение как составная часть деятельности).</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 19.  Учение как переработка информации. Специфичность учени</w:t>
      </w:r>
      <w:r>
        <w:rPr>
          <w:rFonts w:ascii="Times New Roman" w:hAnsi="Times New Roman" w:cs="Times New Roman"/>
          <w:sz w:val="28"/>
          <w:szCs w:val="28"/>
        </w:rPr>
        <w:t>я</w:t>
      </w:r>
      <w:r w:rsidRPr="002A63C5">
        <w:rPr>
          <w:rFonts w:ascii="Times New Roman" w:hAnsi="Times New Roman" w:cs="Times New Roman"/>
          <w:sz w:val="28"/>
          <w:szCs w:val="28"/>
        </w:rPr>
        <w:t xml:space="preserve"> у человека.</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 20.  Учение как процесс присвоения общественно- исторического опыта.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21.  Структура учебной деятельности. Виды учебных действий.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lastRenderedPageBreak/>
        <w:t xml:space="preserve">22.  Самостоятельная работа учащегося как высшая форма учебной деятельности. Психолого-педагогические условия формирования самостоятельной работы.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23.  Характеристика различий в деятельности учения (избирательность восприятия и переработки информации, процесс запоминания, особенности когнитивных операций).</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 24.  Особенности учебной деятельности в разные возрастные периоды психического развития.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25.  Проблема учета индивидуальных особенностей школьников в обучении. Понятие об индивидуализации и дифференциации обучения.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26.  Психолого-педагогические проблемы образовательного процесса детей с особыми образовательными потребностями.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27.  Психологические особенности различных типов обучения: знаково-контекстного, программированного, проблемного.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28.  Теория поэтапного формирования умственных действий в обучении (П.Я. Гальперин).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29.  Характеристика основных положений теории обучения Д.Б. </w:t>
      </w:r>
      <w:proofErr w:type="spellStart"/>
      <w:r w:rsidRPr="002A63C5">
        <w:rPr>
          <w:rFonts w:ascii="Times New Roman" w:hAnsi="Times New Roman" w:cs="Times New Roman"/>
          <w:sz w:val="28"/>
          <w:szCs w:val="28"/>
        </w:rPr>
        <w:t>Эльконина</w:t>
      </w:r>
      <w:proofErr w:type="spellEnd"/>
      <w:r w:rsidRPr="002A63C5">
        <w:rPr>
          <w:rFonts w:ascii="Times New Roman" w:hAnsi="Times New Roman" w:cs="Times New Roman"/>
          <w:sz w:val="28"/>
          <w:szCs w:val="28"/>
        </w:rPr>
        <w:t xml:space="preserve"> - В.В. Давыдова.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30.  Принципы обучения по Л.В. </w:t>
      </w:r>
      <w:proofErr w:type="spellStart"/>
      <w:r w:rsidRPr="002A63C5">
        <w:rPr>
          <w:rFonts w:ascii="Times New Roman" w:hAnsi="Times New Roman" w:cs="Times New Roman"/>
          <w:sz w:val="28"/>
          <w:szCs w:val="28"/>
        </w:rPr>
        <w:t>Занкову</w:t>
      </w:r>
      <w:proofErr w:type="spellEnd"/>
      <w:r w:rsidRPr="002A63C5">
        <w:rPr>
          <w:rFonts w:ascii="Times New Roman" w:hAnsi="Times New Roman" w:cs="Times New Roman"/>
          <w:sz w:val="28"/>
          <w:szCs w:val="28"/>
        </w:rPr>
        <w:t xml:space="preserve">.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31.  Психологические основы построения урока как основной формы учебно-воспитательного процесса.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32.  Структура и классификация мотивов учения. Проблема мотивации учения. Мотивационный конфликт.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33.  Проблемы психологической готовности детей к школе.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34.  Пути и способы развития познавательной активности школьников.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35.  Психологические особенности неуспевающих школьников.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36.  Психологические особенности обучающихся как субъектов учебной деятельности.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37.  Психология обучающегося на разных ступенях образования (дошкольного, школьного, вузовского), его личностное и психологическое развитие.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38.  Психология воспитания. Цели и принципы воспитания. Виды воспитания. Характеристика методов воспитания.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39.  Психолого-педагогические условия развития личности.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40.  Психологические условия эффективности педагогического воздействия.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41.  Психологические закономерности, механизмы, особенности и условия эффективности воспитательного процесса.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lastRenderedPageBreak/>
        <w:t xml:space="preserve">42.  Особенности организации воспитательного процесса с учетом возрастных особенностей современных школьников.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43.  Самовоспитание и его роль в образовании человека. Психологические механизмы самовоспитания личности.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44.  Педагогическое общение как фактор процесса образования и реализации педагогических целей. Специфика педагогического общения. Функции педагогического общения.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45.  Психология формирования учебных групп и их влияние на продуктивность учебной деятельности обучающихся.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46.  Общение педагога с детскими группами. Психологические факторы эффективной коммуникации учителя с детскими группами различных возрастов.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47.  Психология личности педагога. Педагогические способности и умения. Проблемы профессионально-психологической компетентности и профессионально-личностного роста.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48.  Психология педагогической деятельности:  психологические закономерности, факторы и условия ее становления и развития. Педагогические функции.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49.  Психологические особенности управления учебн</w:t>
      </w:r>
      <w:proofErr w:type="gramStart"/>
      <w:r w:rsidRPr="002A63C5">
        <w:rPr>
          <w:rFonts w:ascii="Times New Roman" w:hAnsi="Times New Roman" w:cs="Times New Roman"/>
          <w:sz w:val="28"/>
          <w:szCs w:val="28"/>
        </w:rPr>
        <w:t>о-</w:t>
      </w:r>
      <w:proofErr w:type="gramEnd"/>
      <w:r w:rsidRPr="002A63C5">
        <w:rPr>
          <w:rFonts w:ascii="Times New Roman" w:hAnsi="Times New Roman" w:cs="Times New Roman"/>
          <w:sz w:val="28"/>
          <w:szCs w:val="28"/>
        </w:rPr>
        <w:t xml:space="preserve"> воспитательным процессом.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50.  Профессионально важные качества и индивидуальный стиль педагогической деятельности.  </w:t>
      </w:r>
    </w:p>
    <w:p w:rsidR="00EE058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51.  Профессиональные деформации педагога. Меры профилактики. </w:t>
      </w:r>
    </w:p>
    <w:p w:rsidR="00EE0585" w:rsidRPr="002A63C5" w:rsidRDefault="00EE0585" w:rsidP="00EE0585">
      <w:pPr>
        <w:spacing w:after="0"/>
        <w:ind w:firstLine="709"/>
        <w:jc w:val="both"/>
        <w:rPr>
          <w:rFonts w:ascii="Times New Roman" w:hAnsi="Times New Roman" w:cs="Times New Roman"/>
          <w:sz w:val="28"/>
          <w:szCs w:val="28"/>
        </w:rPr>
      </w:pPr>
      <w:r w:rsidRPr="002A63C5">
        <w:rPr>
          <w:rFonts w:ascii="Times New Roman" w:hAnsi="Times New Roman" w:cs="Times New Roman"/>
          <w:sz w:val="28"/>
          <w:szCs w:val="28"/>
        </w:rPr>
        <w:t xml:space="preserve">52.  Цели, задачи и методы современной школьной психологической службы.    </w:t>
      </w:r>
    </w:p>
    <w:p w:rsidR="00EE0585" w:rsidRDefault="00EE0585" w:rsidP="00EE0585">
      <w:pPr>
        <w:pStyle w:val="a5"/>
        <w:ind w:left="0" w:firstLine="709"/>
        <w:jc w:val="both"/>
        <w:rPr>
          <w:rFonts w:ascii="Times New Roman" w:hAnsi="Times New Roman" w:cs="Times New Roman"/>
          <w:sz w:val="28"/>
          <w:szCs w:val="28"/>
        </w:rPr>
      </w:pPr>
    </w:p>
    <w:p w:rsidR="00EE0585" w:rsidRPr="009D3D02" w:rsidRDefault="00EE0585" w:rsidP="0001095C">
      <w:pPr>
        <w:ind w:firstLine="709"/>
        <w:rPr>
          <w:rFonts w:ascii="Times New Roman" w:hAnsi="Times New Roman" w:cs="Times New Roman"/>
          <w:b/>
          <w:sz w:val="28"/>
          <w:szCs w:val="28"/>
        </w:rPr>
      </w:pPr>
      <w:r w:rsidRPr="009D3D02">
        <w:rPr>
          <w:rFonts w:ascii="Times New Roman" w:hAnsi="Times New Roman" w:cs="Times New Roman"/>
          <w:b/>
          <w:sz w:val="28"/>
          <w:szCs w:val="28"/>
        </w:rPr>
        <w:t xml:space="preserve">3. Порядок и форма проведения вступительных испытаний </w:t>
      </w:r>
    </w:p>
    <w:p w:rsidR="00EE0585" w:rsidRDefault="00EE0585" w:rsidP="0001095C">
      <w:pPr>
        <w:ind w:firstLine="709"/>
        <w:rPr>
          <w:rFonts w:ascii="Times New Roman" w:hAnsi="Times New Roman" w:cs="Times New Roman"/>
          <w:sz w:val="28"/>
          <w:szCs w:val="28"/>
        </w:rPr>
      </w:pPr>
      <w:r w:rsidRPr="00EE0585">
        <w:rPr>
          <w:rFonts w:ascii="Times New Roman" w:hAnsi="Times New Roman" w:cs="Times New Roman"/>
          <w:sz w:val="28"/>
          <w:szCs w:val="28"/>
        </w:rPr>
        <w:t xml:space="preserve">3.1. Форма проведения вступительных испытаний: </w:t>
      </w:r>
    </w:p>
    <w:p w:rsidR="0001095C" w:rsidRDefault="00EE0585" w:rsidP="0001095C">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Вступительные испытания проводятся в устной форме. Вступительные испытания проходят по билетам. </w:t>
      </w:r>
    </w:p>
    <w:p w:rsidR="0001095C" w:rsidRDefault="00EE0585" w:rsidP="0001095C">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Каждый билет включает три вопроса </w:t>
      </w:r>
      <w:proofErr w:type="gramStart"/>
      <w:r w:rsidRPr="00EE0585">
        <w:rPr>
          <w:rFonts w:ascii="Times New Roman" w:hAnsi="Times New Roman" w:cs="Times New Roman"/>
          <w:sz w:val="28"/>
          <w:szCs w:val="28"/>
        </w:rPr>
        <w:t>из</w:t>
      </w:r>
      <w:proofErr w:type="gramEnd"/>
      <w:r w:rsidRPr="00EE0585">
        <w:rPr>
          <w:rFonts w:ascii="Times New Roman" w:hAnsi="Times New Roman" w:cs="Times New Roman"/>
          <w:sz w:val="28"/>
          <w:szCs w:val="28"/>
        </w:rPr>
        <w:t xml:space="preserve"> перечисленных выше. </w:t>
      </w:r>
    </w:p>
    <w:p w:rsidR="0001095C" w:rsidRDefault="00EE0585" w:rsidP="0001095C">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После ответов на вопросы билета проводится свободное собеседование по теме предполагаемого диссертационного ис</w:t>
      </w:r>
      <w:r w:rsidR="0001095C">
        <w:rPr>
          <w:rFonts w:ascii="Times New Roman" w:hAnsi="Times New Roman" w:cs="Times New Roman"/>
          <w:sz w:val="28"/>
          <w:szCs w:val="28"/>
        </w:rPr>
        <w:t xml:space="preserve">следования, в ходе которого </w:t>
      </w:r>
      <w:proofErr w:type="gramStart"/>
      <w:r w:rsidR="0001095C">
        <w:rPr>
          <w:rFonts w:ascii="Times New Roman" w:hAnsi="Times New Roman" w:cs="Times New Roman"/>
          <w:sz w:val="28"/>
          <w:szCs w:val="28"/>
        </w:rPr>
        <w:t>по</w:t>
      </w:r>
      <w:r w:rsidRPr="00EE0585">
        <w:rPr>
          <w:rFonts w:ascii="Times New Roman" w:hAnsi="Times New Roman" w:cs="Times New Roman"/>
          <w:sz w:val="28"/>
          <w:szCs w:val="28"/>
        </w:rPr>
        <w:t>ступающий</w:t>
      </w:r>
      <w:proofErr w:type="gramEnd"/>
      <w:r w:rsidRPr="00EE0585">
        <w:rPr>
          <w:rFonts w:ascii="Times New Roman" w:hAnsi="Times New Roman" w:cs="Times New Roman"/>
          <w:sz w:val="28"/>
          <w:szCs w:val="28"/>
        </w:rPr>
        <w:t xml:space="preserve"> представляет теоретическое обоснование направления, темы и плана предполагаемого исследования. </w:t>
      </w:r>
    </w:p>
    <w:p w:rsidR="0001095C" w:rsidRDefault="00EE0585" w:rsidP="0001095C">
      <w:pPr>
        <w:spacing w:after="0"/>
        <w:ind w:firstLine="709"/>
        <w:jc w:val="both"/>
        <w:rPr>
          <w:rFonts w:ascii="Times New Roman" w:hAnsi="Times New Roman" w:cs="Times New Roman"/>
          <w:sz w:val="28"/>
          <w:szCs w:val="28"/>
        </w:rPr>
      </w:pPr>
      <w:proofErr w:type="gramStart"/>
      <w:r w:rsidRPr="00EE0585">
        <w:rPr>
          <w:rFonts w:ascii="Times New Roman" w:hAnsi="Times New Roman" w:cs="Times New Roman"/>
          <w:sz w:val="28"/>
          <w:szCs w:val="28"/>
        </w:rPr>
        <w:t xml:space="preserve">В процессе сдачи устного экзамена поступающему могут быть заданы дополнительные вопросы, как по содержанию экзаменационного билета, так </w:t>
      </w:r>
      <w:r w:rsidRPr="00EE0585">
        <w:rPr>
          <w:rFonts w:ascii="Times New Roman" w:hAnsi="Times New Roman" w:cs="Times New Roman"/>
          <w:sz w:val="28"/>
          <w:szCs w:val="28"/>
        </w:rPr>
        <w:lastRenderedPageBreak/>
        <w:t xml:space="preserve">и, при необходимости, по любым разделам программы вступительного испытания. </w:t>
      </w:r>
      <w:proofErr w:type="gramEnd"/>
    </w:p>
    <w:p w:rsidR="0001095C" w:rsidRDefault="00EE0585" w:rsidP="0001095C">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При подготовке к устному экзамену </w:t>
      </w:r>
      <w:proofErr w:type="gramStart"/>
      <w:r w:rsidRPr="00EE0585">
        <w:rPr>
          <w:rFonts w:ascii="Times New Roman" w:hAnsi="Times New Roman" w:cs="Times New Roman"/>
          <w:sz w:val="28"/>
          <w:szCs w:val="28"/>
        </w:rPr>
        <w:t>поступающий</w:t>
      </w:r>
      <w:proofErr w:type="gramEnd"/>
      <w:r w:rsidRPr="00EE0585">
        <w:rPr>
          <w:rFonts w:ascii="Times New Roman" w:hAnsi="Times New Roman" w:cs="Times New Roman"/>
          <w:sz w:val="28"/>
          <w:szCs w:val="28"/>
        </w:rPr>
        <w:t xml:space="preserve"> ведет записи в листе устного ответа</w:t>
      </w:r>
      <w:r w:rsidR="0001095C">
        <w:rPr>
          <w:rFonts w:ascii="Times New Roman" w:hAnsi="Times New Roman" w:cs="Times New Roman"/>
          <w:sz w:val="28"/>
          <w:szCs w:val="28"/>
        </w:rPr>
        <w:t>. Экзаменаторы фиксируют полно</w:t>
      </w:r>
      <w:r w:rsidRPr="00EE0585">
        <w:rPr>
          <w:rFonts w:ascii="Times New Roman" w:hAnsi="Times New Roman" w:cs="Times New Roman"/>
          <w:sz w:val="28"/>
          <w:szCs w:val="28"/>
        </w:rPr>
        <w:t xml:space="preserve">ту и правильность ответов на вопросы билета и дополнительные вопросы. </w:t>
      </w:r>
    </w:p>
    <w:p w:rsidR="0001095C" w:rsidRDefault="00EE0585" w:rsidP="0001095C">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Результаты вступительного испытания оформляются протоколом. На каждого поступающего ведется отдельный протокол. </w:t>
      </w:r>
    </w:p>
    <w:p w:rsidR="00EE0585" w:rsidRPr="00EE0585" w:rsidRDefault="00EE0585" w:rsidP="0001095C">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Протоколы приема вступительных испытаний хранятся в личном деле поступающего.  </w:t>
      </w:r>
    </w:p>
    <w:p w:rsidR="0001095C" w:rsidRDefault="0001095C" w:rsidP="0001095C">
      <w:pPr>
        <w:spacing w:after="0"/>
        <w:ind w:firstLine="709"/>
        <w:jc w:val="both"/>
        <w:rPr>
          <w:rFonts w:ascii="Times New Roman" w:hAnsi="Times New Roman" w:cs="Times New Roman"/>
          <w:sz w:val="28"/>
          <w:szCs w:val="28"/>
        </w:rPr>
      </w:pPr>
    </w:p>
    <w:p w:rsidR="00EE0585" w:rsidRDefault="00EE0585" w:rsidP="0001095C">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3.2 Продолжительность проведения испытания: </w:t>
      </w:r>
    </w:p>
    <w:p w:rsidR="00EE0585" w:rsidRPr="00EE0585" w:rsidRDefault="00EE0585" w:rsidP="0001095C">
      <w:pPr>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Продолжительность подготовки устного ответа составляет один час (60 минут); продолжительность устного ответа по вопросам билета и собеседования теме предполагаемого научного исследования составляет 0,5 часа (30 минут).  </w:t>
      </w:r>
    </w:p>
    <w:p w:rsidR="00EE0585" w:rsidRPr="009D3D02" w:rsidRDefault="00EE0585" w:rsidP="0001095C">
      <w:pPr>
        <w:ind w:firstLine="709"/>
        <w:jc w:val="both"/>
        <w:rPr>
          <w:rFonts w:ascii="Times New Roman" w:hAnsi="Times New Roman" w:cs="Times New Roman"/>
          <w:b/>
          <w:sz w:val="28"/>
          <w:szCs w:val="28"/>
        </w:rPr>
      </w:pPr>
      <w:r w:rsidRPr="009D3D02">
        <w:rPr>
          <w:rFonts w:ascii="Times New Roman" w:hAnsi="Times New Roman" w:cs="Times New Roman"/>
          <w:b/>
          <w:sz w:val="28"/>
          <w:szCs w:val="28"/>
        </w:rPr>
        <w:t xml:space="preserve">Шкала оценивания результатов вступительного испытания  и минимальное количество баллов </w:t>
      </w:r>
    </w:p>
    <w:p w:rsidR="00EE0585" w:rsidRDefault="00EE0585" w:rsidP="0001095C">
      <w:pPr>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Ответ </w:t>
      </w:r>
      <w:proofErr w:type="gramStart"/>
      <w:r w:rsidRPr="00EE0585">
        <w:rPr>
          <w:rFonts w:ascii="Times New Roman" w:hAnsi="Times New Roman" w:cs="Times New Roman"/>
          <w:sz w:val="28"/>
          <w:szCs w:val="28"/>
        </w:rPr>
        <w:t>поступающего</w:t>
      </w:r>
      <w:proofErr w:type="gramEnd"/>
      <w:r w:rsidRPr="00EE0585">
        <w:rPr>
          <w:rFonts w:ascii="Times New Roman" w:hAnsi="Times New Roman" w:cs="Times New Roman"/>
          <w:sz w:val="28"/>
          <w:szCs w:val="28"/>
        </w:rPr>
        <w:t xml:space="preserve"> оценивается в соответствии с указанными ниже критериями. Решение об оценке по результатам вступительного и</w:t>
      </w:r>
      <w:r>
        <w:rPr>
          <w:rFonts w:ascii="Times New Roman" w:hAnsi="Times New Roman" w:cs="Times New Roman"/>
          <w:sz w:val="28"/>
          <w:szCs w:val="28"/>
        </w:rPr>
        <w:t>спытания принимается простым го</w:t>
      </w:r>
      <w:r w:rsidRPr="00EE0585">
        <w:rPr>
          <w:rFonts w:ascii="Times New Roman" w:hAnsi="Times New Roman" w:cs="Times New Roman"/>
          <w:sz w:val="28"/>
          <w:szCs w:val="28"/>
        </w:rPr>
        <w:t>лосованием экзаменаторов после ответов всех поступающих. При выставлении оценки учитывается качество ответов поступающих на вопросы</w:t>
      </w:r>
      <w:r>
        <w:rPr>
          <w:rFonts w:ascii="Times New Roman" w:hAnsi="Times New Roman" w:cs="Times New Roman"/>
          <w:sz w:val="28"/>
          <w:szCs w:val="28"/>
        </w:rPr>
        <w:t>, связанные с темой предполагае</w:t>
      </w:r>
      <w:r w:rsidRPr="00EE0585">
        <w:rPr>
          <w:rFonts w:ascii="Times New Roman" w:hAnsi="Times New Roman" w:cs="Times New Roman"/>
          <w:sz w:val="28"/>
          <w:szCs w:val="28"/>
        </w:rPr>
        <w:t xml:space="preserve">мого исследования. </w:t>
      </w:r>
    </w:p>
    <w:p w:rsidR="00EE0585" w:rsidRPr="00EE0585" w:rsidRDefault="00EE0585" w:rsidP="00EE0585">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Шкала оценивания вступительного испытания – </w:t>
      </w:r>
      <w:proofErr w:type="spellStart"/>
      <w:r w:rsidRPr="00EE0585">
        <w:rPr>
          <w:rFonts w:ascii="Times New Roman" w:hAnsi="Times New Roman" w:cs="Times New Roman"/>
          <w:sz w:val="28"/>
          <w:szCs w:val="28"/>
        </w:rPr>
        <w:t>стобалльная</w:t>
      </w:r>
      <w:proofErr w:type="spellEnd"/>
      <w:r w:rsidRPr="00EE0585">
        <w:rPr>
          <w:rFonts w:ascii="Times New Roman" w:hAnsi="Times New Roman" w:cs="Times New Roman"/>
          <w:sz w:val="28"/>
          <w:szCs w:val="28"/>
        </w:rPr>
        <w:t xml:space="preserve"> (от 0 до 100 баллов):  </w:t>
      </w:r>
    </w:p>
    <w:p w:rsidR="00EE0585" w:rsidRPr="00EE0585" w:rsidRDefault="00EE0585" w:rsidP="00EE0585">
      <w:pPr>
        <w:pStyle w:val="a5"/>
        <w:numPr>
          <w:ilvl w:val="0"/>
          <w:numId w:val="4"/>
        </w:numPr>
        <w:tabs>
          <w:tab w:val="left" w:pos="993"/>
        </w:tabs>
        <w:spacing w:after="0"/>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90 – 100 баллов – ответ полный, структурированный, логичный, аргументированный, демонстрирующий знание психологической проблематики и владение психологическими понятиями.   </w:t>
      </w:r>
    </w:p>
    <w:p w:rsidR="00EE0585" w:rsidRPr="00EE0585" w:rsidRDefault="00EE0585" w:rsidP="00EE0585">
      <w:pPr>
        <w:pStyle w:val="a5"/>
        <w:numPr>
          <w:ilvl w:val="0"/>
          <w:numId w:val="4"/>
        </w:numPr>
        <w:tabs>
          <w:tab w:val="left" w:pos="993"/>
        </w:tabs>
        <w:spacing w:after="0"/>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75 – 89 баллов – ответ полный, структурированный, логичный; допущены несущественные ошибки и пробелы в знании психологической проблематики и владении основными психологическими понятиями. </w:t>
      </w:r>
    </w:p>
    <w:p w:rsidR="00EE0585" w:rsidRPr="00EE0585" w:rsidRDefault="00EE0585" w:rsidP="00EE0585">
      <w:pPr>
        <w:pStyle w:val="a5"/>
        <w:numPr>
          <w:ilvl w:val="0"/>
          <w:numId w:val="4"/>
        </w:numPr>
        <w:tabs>
          <w:tab w:val="left" w:pos="993"/>
        </w:tabs>
        <w:spacing w:after="0"/>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60 – 74 баллов – ответ неполный, слабо структурированный, нарушается логика изложения, допущены существенные ошибки и значительные пробелы в знании психологической проблематики и владении психологическими понятиями. </w:t>
      </w:r>
    </w:p>
    <w:p w:rsidR="00EE0585" w:rsidRPr="00EE0585" w:rsidRDefault="00EE0585" w:rsidP="00EE0585">
      <w:pPr>
        <w:pStyle w:val="a5"/>
        <w:numPr>
          <w:ilvl w:val="0"/>
          <w:numId w:val="4"/>
        </w:numPr>
        <w:tabs>
          <w:tab w:val="left" w:pos="993"/>
        </w:tabs>
        <w:spacing w:after="0"/>
        <w:ind w:left="0" w:firstLine="709"/>
        <w:jc w:val="both"/>
        <w:rPr>
          <w:rFonts w:ascii="Times New Roman" w:hAnsi="Times New Roman" w:cs="Times New Roman"/>
          <w:sz w:val="28"/>
          <w:szCs w:val="28"/>
        </w:rPr>
      </w:pPr>
      <w:r w:rsidRPr="00EE0585">
        <w:rPr>
          <w:rFonts w:ascii="Times New Roman" w:hAnsi="Times New Roman" w:cs="Times New Roman"/>
          <w:sz w:val="28"/>
          <w:szCs w:val="28"/>
        </w:rPr>
        <w:t xml:space="preserve">0 – 59  баллов – ответы на поставленные вопросы не даны. </w:t>
      </w:r>
    </w:p>
    <w:p w:rsidR="00EE0585" w:rsidRPr="00EE0585" w:rsidRDefault="00EE0585" w:rsidP="0001095C">
      <w:pPr>
        <w:spacing w:after="0"/>
        <w:ind w:firstLine="709"/>
        <w:jc w:val="both"/>
        <w:rPr>
          <w:rFonts w:ascii="Times New Roman" w:hAnsi="Times New Roman" w:cs="Times New Roman"/>
          <w:sz w:val="28"/>
          <w:szCs w:val="28"/>
        </w:rPr>
      </w:pPr>
      <w:r w:rsidRPr="00EE0585">
        <w:rPr>
          <w:rFonts w:ascii="Times New Roman" w:hAnsi="Times New Roman" w:cs="Times New Roman"/>
          <w:sz w:val="28"/>
          <w:szCs w:val="28"/>
        </w:rPr>
        <w:t>Минимальный балл, подтверждающий успешное</w:t>
      </w:r>
      <w:r>
        <w:rPr>
          <w:rFonts w:ascii="Times New Roman" w:hAnsi="Times New Roman" w:cs="Times New Roman"/>
          <w:sz w:val="28"/>
          <w:szCs w:val="28"/>
        </w:rPr>
        <w:t xml:space="preserve"> прохождение вступительного ис</w:t>
      </w:r>
      <w:r w:rsidRPr="00EE0585">
        <w:rPr>
          <w:rFonts w:ascii="Times New Roman" w:hAnsi="Times New Roman" w:cs="Times New Roman"/>
          <w:sz w:val="28"/>
          <w:szCs w:val="28"/>
        </w:rPr>
        <w:t xml:space="preserve">пытания (далее минимальное количество баллов) – 60. </w:t>
      </w:r>
      <w:r w:rsidRPr="00EE0585">
        <w:rPr>
          <w:rFonts w:ascii="Times New Roman" w:hAnsi="Times New Roman" w:cs="Times New Roman"/>
          <w:sz w:val="28"/>
          <w:szCs w:val="28"/>
        </w:rPr>
        <w:lastRenderedPageBreak/>
        <w:t>Балл «0-59», выставленный членами комиссии, оз</w:t>
      </w:r>
      <w:r>
        <w:rPr>
          <w:rFonts w:ascii="Times New Roman" w:hAnsi="Times New Roman" w:cs="Times New Roman"/>
          <w:sz w:val="28"/>
          <w:szCs w:val="28"/>
        </w:rPr>
        <w:t>начает, что поступающий не про</w:t>
      </w:r>
      <w:r w:rsidRPr="00EE0585">
        <w:rPr>
          <w:rFonts w:ascii="Times New Roman" w:hAnsi="Times New Roman" w:cs="Times New Roman"/>
          <w:sz w:val="28"/>
          <w:szCs w:val="28"/>
        </w:rPr>
        <w:t xml:space="preserve">шел вступительные испытания.   </w:t>
      </w:r>
    </w:p>
    <w:p w:rsidR="0001095C" w:rsidRDefault="0001095C" w:rsidP="0001095C">
      <w:pPr>
        <w:spacing w:after="0"/>
        <w:rPr>
          <w:rFonts w:ascii="Times New Roman" w:hAnsi="Times New Roman" w:cs="Times New Roman"/>
          <w:sz w:val="28"/>
          <w:szCs w:val="28"/>
        </w:rPr>
      </w:pPr>
    </w:p>
    <w:p w:rsidR="00EE0585" w:rsidRPr="009D3D02" w:rsidRDefault="00EE0585" w:rsidP="0001095C">
      <w:pPr>
        <w:spacing w:after="0" w:line="240" w:lineRule="auto"/>
        <w:ind w:firstLine="709"/>
        <w:jc w:val="both"/>
        <w:rPr>
          <w:rFonts w:ascii="Times New Roman" w:hAnsi="Times New Roman" w:cs="Times New Roman"/>
          <w:b/>
          <w:sz w:val="28"/>
          <w:szCs w:val="28"/>
        </w:rPr>
      </w:pPr>
      <w:r w:rsidRPr="009D3D02">
        <w:rPr>
          <w:rFonts w:ascii="Times New Roman" w:hAnsi="Times New Roman" w:cs="Times New Roman"/>
          <w:b/>
          <w:sz w:val="28"/>
          <w:szCs w:val="28"/>
        </w:rPr>
        <w:t xml:space="preserve">4. Список литературы </w:t>
      </w:r>
    </w:p>
    <w:p w:rsidR="0001095C" w:rsidRDefault="0001095C" w:rsidP="0001095C">
      <w:pPr>
        <w:spacing w:after="0" w:line="240" w:lineRule="auto"/>
        <w:ind w:firstLine="709"/>
        <w:jc w:val="both"/>
        <w:rPr>
          <w:rFonts w:ascii="Times New Roman" w:hAnsi="Times New Roman" w:cs="Times New Roman"/>
          <w:sz w:val="28"/>
          <w:szCs w:val="28"/>
        </w:rPr>
      </w:pPr>
    </w:p>
    <w:p w:rsidR="00EE0585" w:rsidRPr="0001095C" w:rsidRDefault="00EE0585" w:rsidP="0001095C">
      <w:pPr>
        <w:spacing w:after="0" w:line="240" w:lineRule="auto"/>
        <w:ind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4.1. Основная литература </w:t>
      </w:r>
    </w:p>
    <w:p w:rsidR="0001095C" w:rsidRDefault="0001095C" w:rsidP="0001095C">
      <w:pPr>
        <w:spacing w:after="0" w:line="240" w:lineRule="auto"/>
        <w:jc w:val="both"/>
        <w:rPr>
          <w:rStyle w:val="a4"/>
          <w:rFonts w:ascii="Times New Roman" w:hAnsi="Times New Roman" w:cs="Times New Roman"/>
          <w:b w:val="0"/>
          <w:sz w:val="28"/>
          <w:szCs w:val="28"/>
        </w:rPr>
      </w:pP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proofErr w:type="spellStart"/>
      <w:r w:rsidRPr="0001095C">
        <w:rPr>
          <w:rFonts w:ascii="Times New Roman" w:hAnsi="Times New Roman" w:cs="Times New Roman"/>
          <w:sz w:val="28"/>
          <w:szCs w:val="28"/>
        </w:rPr>
        <w:t>Бархаев</w:t>
      </w:r>
      <w:proofErr w:type="spellEnd"/>
      <w:r w:rsidRPr="0001095C">
        <w:rPr>
          <w:rFonts w:ascii="Times New Roman" w:hAnsi="Times New Roman" w:cs="Times New Roman"/>
          <w:sz w:val="28"/>
          <w:szCs w:val="28"/>
        </w:rPr>
        <w:t xml:space="preserve">, Борис Павлович. </w:t>
      </w:r>
      <w:r w:rsidRPr="0001095C">
        <w:rPr>
          <w:rStyle w:val="a4"/>
          <w:rFonts w:ascii="Times New Roman" w:hAnsi="Times New Roman" w:cs="Times New Roman"/>
          <w:b w:val="0"/>
          <w:sz w:val="28"/>
          <w:szCs w:val="28"/>
        </w:rPr>
        <w:t>Педагогическая</w:t>
      </w:r>
      <w:r w:rsidRPr="0001095C">
        <w:rPr>
          <w:rFonts w:ascii="Times New Roman" w:hAnsi="Times New Roman" w:cs="Times New Roman"/>
          <w:b/>
          <w:sz w:val="28"/>
          <w:szCs w:val="28"/>
        </w:rPr>
        <w:t xml:space="preserve"> </w:t>
      </w:r>
      <w:r w:rsidRPr="0001095C">
        <w:rPr>
          <w:rStyle w:val="a4"/>
          <w:rFonts w:ascii="Times New Roman" w:hAnsi="Times New Roman" w:cs="Times New Roman"/>
          <w:b w:val="0"/>
          <w:sz w:val="28"/>
          <w:szCs w:val="28"/>
        </w:rPr>
        <w:t>психология</w:t>
      </w:r>
      <w:r w:rsidRPr="0001095C">
        <w:rPr>
          <w:rFonts w:ascii="Times New Roman" w:hAnsi="Times New Roman" w:cs="Times New Roman"/>
          <w:sz w:val="28"/>
          <w:szCs w:val="28"/>
        </w:rPr>
        <w:t xml:space="preserve"> [Текст]</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учебное пособие для студентов вузов / Б. П. </w:t>
      </w:r>
      <w:proofErr w:type="spellStart"/>
      <w:r w:rsidRPr="0001095C">
        <w:rPr>
          <w:rFonts w:ascii="Times New Roman" w:hAnsi="Times New Roman" w:cs="Times New Roman"/>
          <w:sz w:val="28"/>
          <w:szCs w:val="28"/>
        </w:rPr>
        <w:t>Бархаев</w:t>
      </w:r>
      <w:proofErr w:type="spellEnd"/>
      <w:r w:rsidRPr="0001095C">
        <w:rPr>
          <w:rFonts w:ascii="Times New Roman" w:hAnsi="Times New Roman" w:cs="Times New Roman"/>
          <w:sz w:val="28"/>
          <w:szCs w:val="28"/>
        </w:rPr>
        <w:t>. - Санкт-Петербург [и др.]</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Питер, 2009. - 444 с. : ил. - (Учебное пособие). - </w:t>
      </w:r>
      <w:proofErr w:type="spellStart"/>
      <w:r w:rsidRPr="0001095C">
        <w:rPr>
          <w:rFonts w:ascii="Times New Roman" w:hAnsi="Times New Roman" w:cs="Times New Roman"/>
          <w:sz w:val="28"/>
          <w:szCs w:val="28"/>
        </w:rPr>
        <w:t>Библиогр</w:t>
      </w:r>
      <w:proofErr w:type="spellEnd"/>
      <w:r w:rsidRPr="0001095C">
        <w:rPr>
          <w:rFonts w:ascii="Times New Roman" w:hAnsi="Times New Roman" w:cs="Times New Roman"/>
          <w:sz w:val="28"/>
          <w:szCs w:val="28"/>
        </w:rPr>
        <w:t>. в конце глав. - ISBN 59785469014829</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proofErr w:type="spellStart"/>
      <w:r w:rsidRPr="0001095C">
        <w:rPr>
          <w:rFonts w:ascii="Times New Roman" w:hAnsi="Times New Roman" w:cs="Times New Roman"/>
          <w:sz w:val="28"/>
          <w:szCs w:val="28"/>
        </w:rPr>
        <w:t>Габай</w:t>
      </w:r>
      <w:proofErr w:type="spellEnd"/>
      <w:r w:rsidRPr="0001095C">
        <w:rPr>
          <w:rFonts w:ascii="Times New Roman" w:hAnsi="Times New Roman" w:cs="Times New Roman"/>
          <w:sz w:val="28"/>
          <w:szCs w:val="28"/>
        </w:rPr>
        <w:t xml:space="preserve">, Татьяна Васильевна. </w:t>
      </w:r>
      <w:r w:rsidRPr="0001095C">
        <w:rPr>
          <w:rStyle w:val="a4"/>
          <w:rFonts w:ascii="Times New Roman" w:hAnsi="Times New Roman" w:cs="Times New Roman"/>
          <w:b w:val="0"/>
          <w:sz w:val="28"/>
          <w:szCs w:val="28"/>
        </w:rPr>
        <w:t>Педагогическая</w:t>
      </w:r>
      <w:r w:rsidRPr="0001095C">
        <w:rPr>
          <w:rFonts w:ascii="Times New Roman" w:hAnsi="Times New Roman" w:cs="Times New Roman"/>
          <w:b/>
          <w:sz w:val="28"/>
          <w:szCs w:val="28"/>
        </w:rPr>
        <w:t xml:space="preserve"> </w:t>
      </w:r>
      <w:r w:rsidRPr="0001095C">
        <w:rPr>
          <w:rStyle w:val="a4"/>
          <w:rFonts w:ascii="Times New Roman" w:hAnsi="Times New Roman" w:cs="Times New Roman"/>
          <w:b w:val="0"/>
          <w:sz w:val="28"/>
          <w:szCs w:val="28"/>
        </w:rPr>
        <w:t>психология</w:t>
      </w:r>
      <w:r w:rsidRPr="0001095C">
        <w:rPr>
          <w:rFonts w:ascii="Times New Roman" w:hAnsi="Times New Roman" w:cs="Times New Roman"/>
          <w:sz w:val="28"/>
          <w:szCs w:val="28"/>
        </w:rPr>
        <w:t xml:space="preserve"> [Текст]</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учебник для студентов учреждений высшего образования / Т. В. </w:t>
      </w:r>
      <w:proofErr w:type="spellStart"/>
      <w:r w:rsidRPr="0001095C">
        <w:rPr>
          <w:rFonts w:ascii="Times New Roman" w:hAnsi="Times New Roman" w:cs="Times New Roman"/>
          <w:sz w:val="28"/>
          <w:szCs w:val="28"/>
        </w:rPr>
        <w:t>Габай</w:t>
      </w:r>
      <w:proofErr w:type="spellEnd"/>
      <w:r w:rsidRPr="0001095C">
        <w:rPr>
          <w:rFonts w:ascii="Times New Roman" w:hAnsi="Times New Roman" w:cs="Times New Roman"/>
          <w:sz w:val="28"/>
          <w:szCs w:val="28"/>
        </w:rPr>
        <w:t xml:space="preserve">. - 6-е изд., </w:t>
      </w:r>
      <w:proofErr w:type="spellStart"/>
      <w:r w:rsidRPr="0001095C">
        <w:rPr>
          <w:rFonts w:ascii="Times New Roman" w:hAnsi="Times New Roman" w:cs="Times New Roman"/>
          <w:sz w:val="28"/>
          <w:szCs w:val="28"/>
        </w:rPr>
        <w:t>испр</w:t>
      </w:r>
      <w:proofErr w:type="spellEnd"/>
      <w:r w:rsidRPr="0001095C">
        <w:rPr>
          <w:rFonts w:ascii="Times New Roman" w:hAnsi="Times New Roman" w:cs="Times New Roman"/>
          <w:sz w:val="28"/>
          <w:szCs w:val="28"/>
        </w:rPr>
        <w:t>. - Москва</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w:t>
      </w:r>
      <w:proofErr w:type="gramStart"/>
      <w:r w:rsidRPr="0001095C">
        <w:rPr>
          <w:rFonts w:ascii="Times New Roman" w:hAnsi="Times New Roman" w:cs="Times New Roman"/>
          <w:sz w:val="28"/>
          <w:szCs w:val="28"/>
        </w:rPr>
        <w:t>Академия, 2014. - 249 с. - (Высшее образование.</w:t>
      </w:r>
      <w:proofErr w:type="gramEnd"/>
      <w:r w:rsidRPr="0001095C">
        <w:rPr>
          <w:rFonts w:ascii="Times New Roman" w:hAnsi="Times New Roman" w:cs="Times New Roman"/>
          <w:sz w:val="28"/>
          <w:szCs w:val="28"/>
        </w:rPr>
        <w:t xml:space="preserve"> </w:t>
      </w:r>
      <w:proofErr w:type="gramStart"/>
      <w:r w:rsidRPr="0001095C">
        <w:rPr>
          <w:rStyle w:val="a4"/>
          <w:rFonts w:ascii="Times New Roman" w:hAnsi="Times New Roman" w:cs="Times New Roman"/>
          <w:b w:val="0"/>
          <w:sz w:val="28"/>
          <w:szCs w:val="28"/>
        </w:rPr>
        <w:t>Психология</w:t>
      </w:r>
      <w:r w:rsidRPr="0001095C">
        <w:rPr>
          <w:rFonts w:ascii="Times New Roman" w:hAnsi="Times New Roman" w:cs="Times New Roman"/>
          <w:sz w:val="28"/>
          <w:szCs w:val="28"/>
        </w:rPr>
        <w:t>) (</w:t>
      </w:r>
      <w:proofErr w:type="spellStart"/>
      <w:r w:rsidRPr="0001095C">
        <w:rPr>
          <w:rFonts w:ascii="Times New Roman" w:hAnsi="Times New Roman" w:cs="Times New Roman"/>
          <w:sz w:val="28"/>
          <w:szCs w:val="28"/>
        </w:rPr>
        <w:t>Бакалавриат</w:t>
      </w:r>
      <w:proofErr w:type="spellEnd"/>
      <w:r w:rsidRPr="0001095C">
        <w:rPr>
          <w:rFonts w:ascii="Times New Roman" w:hAnsi="Times New Roman" w:cs="Times New Roman"/>
          <w:sz w:val="28"/>
          <w:szCs w:val="28"/>
        </w:rPr>
        <w:t>).</w:t>
      </w:r>
      <w:proofErr w:type="gramEnd"/>
      <w:r w:rsidRPr="0001095C">
        <w:rPr>
          <w:rFonts w:ascii="Times New Roman" w:hAnsi="Times New Roman" w:cs="Times New Roman"/>
          <w:sz w:val="28"/>
          <w:szCs w:val="28"/>
        </w:rPr>
        <w:t xml:space="preserve"> - </w:t>
      </w:r>
      <w:proofErr w:type="spellStart"/>
      <w:r w:rsidRPr="0001095C">
        <w:rPr>
          <w:rFonts w:ascii="Times New Roman" w:hAnsi="Times New Roman" w:cs="Times New Roman"/>
          <w:sz w:val="28"/>
          <w:szCs w:val="28"/>
        </w:rPr>
        <w:t>Библиогр</w:t>
      </w:r>
      <w:proofErr w:type="spellEnd"/>
      <w:r w:rsidRPr="0001095C">
        <w:rPr>
          <w:rFonts w:ascii="Times New Roman" w:hAnsi="Times New Roman" w:cs="Times New Roman"/>
          <w:sz w:val="28"/>
          <w:szCs w:val="28"/>
        </w:rPr>
        <w:t>.: с. 241-247. - ISBN 9785446809264</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proofErr w:type="spellStart"/>
      <w:r w:rsidRPr="0001095C">
        <w:rPr>
          <w:rFonts w:ascii="Times New Roman" w:eastAsia="Times New Roman" w:hAnsi="Times New Roman" w:cs="Times New Roman"/>
          <w:sz w:val="28"/>
          <w:szCs w:val="28"/>
          <w:lang w:eastAsia="ru-RU"/>
        </w:rPr>
        <w:t>Гуружапов</w:t>
      </w:r>
      <w:proofErr w:type="spellEnd"/>
      <w:r w:rsidRPr="0001095C">
        <w:rPr>
          <w:rFonts w:ascii="Times New Roman" w:eastAsia="Times New Roman" w:hAnsi="Times New Roman" w:cs="Times New Roman"/>
          <w:sz w:val="28"/>
          <w:szCs w:val="28"/>
          <w:lang w:eastAsia="ru-RU"/>
        </w:rPr>
        <w:t>, В. А. Педагогическая психология</w:t>
      </w:r>
      <w:proofErr w:type="gramStart"/>
      <w:r w:rsidRPr="0001095C">
        <w:rPr>
          <w:rFonts w:ascii="Times New Roman" w:eastAsia="Times New Roman" w:hAnsi="Times New Roman" w:cs="Times New Roman"/>
          <w:sz w:val="28"/>
          <w:szCs w:val="28"/>
          <w:lang w:eastAsia="ru-RU"/>
        </w:rPr>
        <w:t xml:space="preserve"> :</w:t>
      </w:r>
      <w:proofErr w:type="gramEnd"/>
      <w:r w:rsidRPr="0001095C">
        <w:rPr>
          <w:rFonts w:ascii="Times New Roman" w:eastAsia="Times New Roman" w:hAnsi="Times New Roman" w:cs="Times New Roman"/>
          <w:sz w:val="28"/>
          <w:szCs w:val="28"/>
          <w:lang w:eastAsia="ru-RU"/>
        </w:rPr>
        <w:t xml:space="preserve"> учебник для вузов / В. А. </w:t>
      </w:r>
      <w:proofErr w:type="spellStart"/>
      <w:r w:rsidRPr="0001095C">
        <w:rPr>
          <w:rFonts w:ascii="Times New Roman" w:eastAsia="Times New Roman" w:hAnsi="Times New Roman" w:cs="Times New Roman"/>
          <w:sz w:val="28"/>
          <w:szCs w:val="28"/>
          <w:lang w:eastAsia="ru-RU"/>
        </w:rPr>
        <w:t>Гуружапов</w:t>
      </w:r>
      <w:proofErr w:type="spellEnd"/>
      <w:r w:rsidRPr="0001095C">
        <w:rPr>
          <w:rFonts w:ascii="Times New Roman" w:eastAsia="Times New Roman" w:hAnsi="Times New Roman" w:cs="Times New Roman"/>
          <w:sz w:val="28"/>
          <w:szCs w:val="28"/>
          <w:lang w:eastAsia="ru-RU"/>
        </w:rPr>
        <w:t xml:space="preserve"> ; отв. ред. В. А. </w:t>
      </w:r>
      <w:proofErr w:type="spellStart"/>
      <w:r w:rsidRPr="0001095C">
        <w:rPr>
          <w:rFonts w:ascii="Times New Roman" w:eastAsia="Times New Roman" w:hAnsi="Times New Roman" w:cs="Times New Roman"/>
          <w:sz w:val="28"/>
          <w:szCs w:val="28"/>
          <w:lang w:eastAsia="ru-RU"/>
        </w:rPr>
        <w:t>Гуружапов</w:t>
      </w:r>
      <w:proofErr w:type="spellEnd"/>
      <w:r w:rsidRPr="0001095C">
        <w:rPr>
          <w:rFonts w:ascii="Times New Roman" w:eastAsia="Times New Roman" w:hAnsi="Times New Roman" w:cs="Times New Roman"/>
          <w:sz w:val="28"/>
          <w:szCs w:val="28"/>
          <w:lang w:eastAsia="ru-RU"/>
        </w:rPr>
        <w:t>.  М.</w:t>
      </w:r>
      <w:proofErr w:type="gramStart"/>
      <w:r w:rsidRPr="0001095C">
        <w:rPr>
          <w:rFonts w:ascii="Times New Roman" w:eastAsia="Times New Roman" w:hAnsi="Times New Roman" w:cs="Times New Roman"/>
          <w:sz w:val="28"/>
          <w:szCs w:val="28"/>
          <w:lang w:eastAsia="ru-RU"/>
        </w:rPr>
        <w:t xml:space="preserve"> :</w:t>
      </w:r>
      <w:proofErr w:type="gramEnd"/>
      <w:r w:rsidRPr="0001095C">
        <w:rPr>
          <w:rFonts w:ascii="Times New Roman" w:eastAsia="Times New Roman" w:hAnsi="Times New Roman" w:cs="Times New Roman"/>
          <w:sz w:val="28"/>
          <w:szCs w:val="28"/>
          <w:lang w:eastAsia="ru-RU"/>
        </w:rPr>
        <w:t xml:space="preserve"> Издательство </w:t>
      </w:r>
      <w:proofErr w:type="spellStart"/>
      <w:r w:rsidRPr="0001095C">
        <w:rPr>
          <w:rFonts w:ascii="Times New Roman" w:eastAsia="Times New Roman" w:hAnsi="Times New Roman" w:cs="Times New Roman"/>
          <w:sz w:val="28"/>
          <w:szCs w:val="28"/>
          <w:lang w:eastAsia="ru-RU"/>
        </w:rPr>
        <w:t>Юрайт</w:t>
      </w:r>
      <w:proofErr w:type="spellEnd"/>
      <w:r w:rsidRPr="0001095C">
        <w:rPr>
          <w:rFonts w:ascii="Times New Roman" w:eastAsia="Times New Roman" w:hAnsi="Times New Roman" w:cs="Times New Roman"/>
          <w:sz w:val="28"/>
          <w:szCs w:val="28"/>
          <w:lang w:eastAsia="ru-RU"/>
        </w:rPr>
        <w:t xml:space="preserve">, 2017.  493 с.  (Серия : Бакалавр. </w:t>
      </w:r>
      <w:proofErr w:type="gramStart"/>
      <w:r w:rsidRPr="0001095C">
        <w:rPr>
          <w:rFonts w:ascii="Times New Roman" w:eastAsia="Times New Roman" w:hAnsi="Times New Roman" w:cs="Times New Roman"/>
          <w:sz w:val="28"/>
          <w:szCs w:val="28"/>
          <w:lang w:eastAsia="ru-RU"/>
        </w:rPr>
        <w:t>Академический курс).</w:t>
      </w:r>
      <w:proofErr w:type="gramEnd"/>
      <w:r w:rsidRPr="0001095C">
        <w:rPr>
          <w:rFonts w:ascii="Times New Roman" w:eastAsia="Times New Roman" w:hAnsi="Times New Roman" w:cs="Times New Roman"/>
          <w:sz w:val="28"/>
          <w:szCs w:val="28"/>
          <w:lang w:eastAsia="ru-RU"/>
        </w:rPr>
        <w:t xml:space="preserve"> </w:t>
      </w:r>
      <w:r w:rsidRPr="0001095C">
        <w:rPr>
          <w:rFonts w:ascii="Times New Roman" w:eastAsia="Times New Roman" w:hAnsi="Times New Roman" w:cs="Times New Roman"/>
          <w:sz w:val="28"/>
          <w:szCs w:val="28"/>
          <w:lang w:val="en-US" w:eastAsia="ru-RU"/>
        </w:rPr>
        <w:t>ISBN</w:t>
      </w:r>
      <w:r w:rsidRPr="0001095C">
        <w:rPr>
          <w:rFonts w:ascii="Times New Roman" w:eastAsia="Times New Roman" w:hAnsi="Times New Roman" w:cs="Times New Roman"/>
          <w:sz w:val="28"/>
          <w:szCs w:val="28"/>
          <w:lang w:eastAsia="ru-RU"/>
        </w:rPr>
        <w:t xml:space="preserve"> 978-5-9916-3099-3. Режим доступа: </w:t>
      </w:r>
      <w:r w:rsidRPr="0001095C">
        <w:rPr>
          <w:rFonts w:ascii="Times New Roman" w:eastAsia="Times New Roman" w:hAnsi="Times New Roman" w:cs="Times New Roman"/>
          <w:sz w:val="28"/>
          <w:szCs w:val="28"/>
          <w:lang w:val="en-US" w:eastAsia="ru-RU"/>
        </w:rPr>
        <w:t>https</w:t>
      </w:r>
      <w:r w:rsidRPr="0001095C">
        <w:rPr>
          <w:rFonts w:ascii="Times New Roman" w:eastAsia="Times New Roman" w:hAnsi="Times New Roman" w:cs="Times New Roman"/>
          <w:sz w:val="28"/>
          <w:szCs w:val="28"/>
          <w:lang w:eastAsia="ru-RU"/>
        </w:rPr>
        <w:t>://</w:t>
      </w:r>
      <w:proofErr w:type="spellStart"/>
      <w:r w:rsidRPr="0001095C">
        <w:rPr>
          <w:rFonts w:ascii="Times New Roman" w:eastAsia="Times New Roman" w:hAnsi="Times New Roman" w:cs="Times New Roman"/>
          <w:sz w:val="28"/>
          <w:szCs w:val="28"/>
          <w:lang w:val="en-US" w:eastAsia="ru-RU"/>
        </w:rPr>
        <w:t>biblio</w:t>
      </w:r>
      <w:proofErr w:type="spellEnd"/>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online</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ru</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viewer</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FF</w:t>
      </w:r>
      <w:r w:rsidRPr="0001095C">
        <w:rPr>
          <w:rFonts w:ascii="Times New Roman" w:eastAsia="Times New Roman" w:hAnsi="Times New Roman" w:cs="Times New Roman"/>
          <w:sz w:val="28"/>
          <w:szCs w:val="28"/>
          <w:lang w:eastAsia="ru-RU"/>
        </w:rPr>
        <w:t>3</w:t>
      </w:r>
      <w:r w:rsidRPr="0001095C">
        <w:rPr>
          <w:rFonts w:ascii="Times New Roman" w:eastAsia="Times New Roman" w:hAnsi="Times New Roman" w:cs="Times New Roman"/>
          <w:sz w:val="28"/>
          <w:szCs w:val="28"/>
          <w:lang w:val="en-US" w:eastAsia="ru-RU"/>
        </w:rPr>
        <w:t>B</w:t>
      </w:r>
      <w:r w:rsidRPr="0001095C">
        <w:rPr>
          <w:rFonts w:ascii="Times New Roman" w:eastAsia="Times New Roman" w:hAnsi="Times New Roman" w:cs="Times New Roman"/>
          <w:sz w:val="28"/>
          <w:szCs w:val="28"/>
          <w:lang w:eastAsia="ru-RU"/>
        </w:rPr>
        <w:t>7221-6297-4</w:t>
      </w:r>
      <w:r w:rsidRPr="0001095C">
        <w:rPr>
          <w:rFonts w:ascii="Times New Roman" w:eastAsia="Times New Roman" w:hAnsi="Times New Roman" w:cs="Times New Roman"/>
          <w:sz w:val="28"/>
          <w:szCs w:val="28"/>
          <w:lang w:val="en-US" w:eastAsia="ru-RU"/>
        </w:rPr>
        <w:t>AE</w:t>
      </w:r>
      <w:r w:rsidRPr="0001095C">
        <w:rPr>
          <w:rFonts w:ascii="Times New Roman" w:eastAsia="Times New Roman" w:hAnsi="Times New Roman" w:cs="Times New Roman"/>
          <w:sz w:val="28"/>
          <w:szCs w:val="28"/>
          <w:lang w:eastAsia="ru-RU"/>
        </w:rPr>
        <w:t>2-</w:t>
      </w:r>
      <w:r w:rsidRPr="0001095C">
        <w:rPr>
          <w:rFonts w:ascii="Times New Roman" w:eastAsia="Times New Roman" w:hAnsi="Times New Roman" w:cs="Times New Roman"/>
          <w:sz w:val="28"/>
          <w:szCs w:val="28"/>
          <w:lang w:val="en-US" w:eastAsia="ru-RU"/>
        </w:rPr>
        <w:t>B</w:t>
      </w:r>
      <w:r w:rsidRPr="0001095C">
        <w:rPr>
          <w:rFonts w:ascii="Times New Roman" w:eastAsia="Times New Roman" w:hAnsi="Times New Roman" w:cs="Times New Roman"/>
          <w:sz w:val="28"/>
          <w:szCs w:val="28"/>
          <w:lang w:eastAsia="ru-RU"/>
        </w:rPr>
        <w:t>509-</w:t>
      </w:r>
      <w:r w:rsidRPr="0001095C">
        <w:rPr>
          <w:rFonts w:ascii="Times New Roman" w:eastAsia="Times New Roman" w:hAnsi="Times New Roman" w:cs="Times New Roman"/>
          <w:sz w:val="28"/>
          <w:szCs w:val="28"/>
          <w:lang w:val="en-US" w:eastAsia="ru-RU"/>
        </w:rPr>
        <w:t>F</w:t>
      </w:r>
      <w:r w:rsidRPr="0001095C">
        <w:rPr>
          <w:rFonts w:ascii="Times New Roman" w:eastAsia="Times New Roman" w:hAnsi="Times New Roman" w:cs="Times New Roman"/>
          <w:sz w:val="28"/>
          <w:szCs w:val="28"/>
          <w:lang w:eastAsia="ru-RU"/>
        </w:rPr>
        <w:t>2</w:t>
      </w:r>
      <w:r w:rsidRPr="0001095C">
        <w:rPr>
          <w:rFonts w:ascii="Times New Roman" w:eastAsia="Times New Roman" w:hAnsi="Times New Roman" w:cs="Times New Roman"/>
          <w:sz w:val="28"/>
          <w:szCs w:val="28"/>
          <w:lang w:val="en-US" w:eastAsia="ru-RU"/>
        </w:rPr>
        <w:t>AEA</w:t>
      </w:r>
      <w:r w:rsidRPr="0001095C">
        <w:rPr>
          <w:rFonts w:ascii="Times New Roman" w:eastAsia="Times New Roman" w:hAnsi="Times New Roman" w:cs="Times New Roman"/>
          <w:sz w:val="28"/>
          <w:szCs w:val="28"/>
          <w:lang w:eastAsia="ru-RU"/>
        </w:rPr>
        <w:t>4799</w:t>
      </w:r>
      <w:r w:rsidRPr="0001095C">
        <w:rPr>
          <w:rFonts w:ascii="Times New Roman" w:eastAsia="Times New Roman" w:hAnsi="Times New Roman" w:cs="Times New Roman"/>
          <w:sz w:val="28"/>
          <w:szCs w:val="28"/>
          <w:lang w:val="en-US" w:eastAsia="ru-RU"/>
        </w:rPr>
        <w:t>BDA</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page</w:t>
      </w:r>
      <w:r w:rsidRPr="0001095C">
        <w:rPr>
          <w:rFonts w:ascii="Times New Roman" w:eastAsia="Times New Roman" w:hAnsi="Times New Roman" w:cs="Times New Roman"/>
          <w:sz w:val="28"/>
          <w:szCs w:val="28"/>
          <w:lang w:eastAsia="ru-RU"/>
        </w:rPr>
        <w:t>/1</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Демидова, Ирина Феликсовна. </w:t>
      </w:r>
      <w:r w:rsidRPr="0001095C">
        <w:rPr>
          <w:rStyle w:val="a4"/>
          <w:rFonts w:ascii="Times New Roman" w:hAnsi="Times New Roman" w:cs="Times New Roman"/>
          <w:b w:val="0"/>
          <w:sz w:val="28"/>
          <w:szCs w:val="28"/>
        </w:rPr>
        <w:t>Педагогическая</w:t>
      </w:r>
      <w:r w:rsidRPr="0001095C">
        <w:rPr>
          <w:rFonts w:ascii="Times New Roman" w:hAnsi="Times New Roman" w:cs="Times New Roman"/>
          <w:b/>
          <w:sz w:val="28"/>
          <w:szCs w:val="28"/>
        </w:rPr>
        <w:t xml:space="preserve"> </w:t>
      </w:r>
      <w:r w:rsidRPr="0001095C">
        <w:rPr>
          <w:rStyle w:val="a4"/>
          <w:rFonts w:ascii="Times New Roman" w:hAnsi="Times New Roman" w:cs="Times New Roman"/>
          <w:b w:val="0"/>
          <w:sz w:val="28"/>
          <w:szCs w:val="28"/>
        </w:rPr>
        <w:t>психология</w:t>
      </w:r>
      <w:r w:rsidRPr="0001095C">
        <w:rPr>
          <w:rFonts w:ascii="Times New Roman" w:hAnsi="Times New Roman" w:cs="Times New Roman"/>
          <w:sz w:val="28"/>
          <w:szCs w:val="28"/>
        </w:rPr>
        <w:t xml:space="preserve"> [Текст]</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учебное пособие для студентов вузов / И. Ф. Демидова. - Ростов н/Д</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Феникс, 2009. - 315 с. - (Высшее образование). - </w:t>
      </w:r>
      <w:proofErr w:type="spellStart"/>
      <w:r w:rsidRPr="0001095C">
        <w:rPr>
          <w:rFonts w:ascii="Times New Roman" w:hAnsi="Times New Roman" w:cs="Times New Roman"/>
          <w:sz w:val="28"/>
          <w:szCs w:val="28"/>
        </w:rPr>
        <w:t>Библиогр</w:t>
      </w:r>
      <w:proofErr w:type="spellEnd"/>
      <w:r w:rsidRPr="0001095C">
        <w:rPr>
          <w:rFonts w:ascii="Times New Roman" w:hAnsi="Times New Roman" w:cs="Times New Roman"/>
          <w:sz w:val="28"/>
          <w:szCs w:val="28"/>
        </w:rPr>
        <w:t>. в конце тем. - ISBN 9785222158265</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Кулагина, Ирина Юрьевна. </w:t>
      </w:r>
      <w:r w:rsidRPr="0001095C">
        <w:rPr>
          <w:rStyle w:val="a4"/>
          <w:rFonts w:ascii="Times New Roman" w:hAnsi="Times New Roman" w:cs="Times New Roman"/>
          <w:b w:val="0"/>
          <w:sz w:val="28"/>
          <w:szCs w:val="28"/>
        </w:rPr>
        <w:t>Педагогическая</w:t>
      </w:r>
      <w:r w:rsidRPr="0001095C">
        <w:rPr>
          <w:rFonts w:ascii="Times New Roman" w:hAnsi="Times New Roman" w:cs="Times New Roman"/>
          <w:b/>
          <w:sz w:val="28"/>
          <w:szCs w:val="28"/>
        </w:rPr>
        <w:t xml:space="preserve"> </w:t>
      </w:r>
      <w:r w:rsidRPr="0001095C">
        <w:rPr>
          <w:rStyle w:val="a4"/>
          <w:rFonts w:ascii="Times New Roman" w:hAnsi="Times New Roman" w:cs="Times New Roman"/>
          <w:b w:val="0"/>
          <w:sz w:val="28"/>
          <w:szCs w:val="28"/>
        </w:rPr>
        <w:t>психология</w:t>
      </w:r>
      <w:r w:rsidRPr="0001095C">
        <w:rPr>
          <w:rFonts w:ascii="Times New Roman" w:hAnsi="Times New Roman" w:cs="Times New Roman"/>
          <w:sz w:val="28"/>
          <w:szCs w:val="28"/>
        </w:rPr>
        <w:t xml:space="preserve"> [Текст]</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учебное пособие для студентов вузов / И. Ю. Кулагина. - М.</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Академический Проект : </w:t>
      </w:r>
      <w:proofErr w:type="spellStart"/>
      <w:r w:rsidRPr="0001095C">
        <w:rPr>
          <w:rFonts w:ascii="Times New Roman" w:hAnsi="Times New Roman" w:cs="Times New Roman"/>
          <w:sz w:val="28"/>
          <w:szCs w:val="28"/>
        </w:rPr>
        <w:t>Трикста</w:t>
      </w:r>
      <w:proofErr w:type="spellEnd"/>
      <w:r w:rsidRPr="0001095C">
        <w:rPr>
          <w:rFonts w:ascii="Times New Roman" w:hAnsi="Times New Roman" w:cs="Times New Roman"/>
          <w:sz w:val="28"/>
          <w:szCs w:val="28"/>
        </w:rPr>
        <w:t>, 2011. - 314 с. - (</w:t>
      </w:r>
      <w:proofErr w:type="spellStart"/>
      <w:r w:rsidRPr="0001095C">
        <w:rPr>
          <w:rFonts w:ascii="Times New Roman" w:hAnsi="Times New Roman" w:cs="Times New Roman"/>
          <w:sz w:val="28"/>
          <w:szCs w:val="28"/>
        </w:rPr>
        <w:t>Gaudeamus</w:t>
      </w:r>
      <w:proofErr w:type="spellEnd"/>
      <w:r w:rsidRPr="0001095C">
        <w:rPr>
          <w:rFonts w:ascii="Times New Roman" w:hAnsi="Times New Roman" w:cs="Times New Roman"/>
          <w:sz w:val="28"/>
          <w:szCs w:val="28"/>
        </w:rPr>
        <w:t xml:space="preserve">) (Учебное пособие для вузов). - </w:t>
      </w:r>
      <w:proofErr w:type="spellStart"/>
      <w:r w:rsidRPr="0001095C">
        <w:rPr>
          <w:rFonts w:ascii="Times New Roman" w:hAnsi="Times New Roman" w:cs="Times New Roman"/>
          <w:sz w:val="28"/>
          <w:szCs w:val="28"/>
        </w:rPr>
        <w:t>Библиогр</w:t>
      </w:r>
      <w:proofErr w:type="spellEnd"/>
      <w:r w:rsidRPr="0001095C">
        <w:rPr>
          <w:rFonts w:ascii="Times New Roman" w:hAnsi="Times New Roman" w:cs="Times New Roman"/>
          <w:sz w:val="28"/>
          <w:szCs w:val="28"/>
        </w:rPr>
        <w:t>. в конце тем. - ISBN 9785829112899. - ISBN 9785904954109</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Оганесян, Наталья </w:t>
      </w:r>
      <w:proofErr w:type="spellStart"/>
      <w:r w:rsidRPr="0001095C">
        <w:rPr>
          <w:rFonts w:ascii="Times New Roman" w:hAnsi="Times New Roman" w:cs="Times New Roman"/>
          <w:sz w:val="28"/>
          <w:szCs w:val="28"/>
        </w:rPr>
        <w:t>Томовна</w:t>
      </w:r>
      <w:proofErr w:type="spellEnd"/>
      <w:r w:rsidRPr="0001095C">
        <w:rPr>
          <w:rFonts w:ascii="Times New Roman" w:hAnsi="Times New Roman" w:cs="Times New Roman"/>
          <w:sz w:val="28"/>
          <w:szCs w:val="28"/>
        </w:rPr>
        <w:t xml:space="preserve">. </w:t>
      </w:r>
      <w:r w:rsidRPr="0001095C">
        <w:rPr>
          <w:rStyle w:val="a4"/>
          <w:rFonts w:ascii="Times New Roman" w:hAnsi="Times New Roman" w:cs="Times New Roman"/>
          <w:b w:val="0"/>
          <w:sz w:val="28"/>
          <w:szCs w:val="28"/>
        </w:rPr>
        <w:t>Педагогическая</w:t>
      </w:r>
      <w:r w:rsidRPr="0001095C">
        <w:rPr>
          <w:rFonts w:ascii="Times New Roman" w:hAnsi="Times New Roman" w:cs="Times New Roman"/>
          <w:b/>
          <w:sz w:val="28"/>
          <w:szCs w:val="28"/>
        </w:rPr>
        <w:t xml:space="preserve"> </w:t>
      </w:r>
      <w:r w:rsidRPr="0001095C">
        <w:rPr>
          <w:rStyle w:val="a4"/>
          <w:rFonts w:ascii="Times New Roman" w:hAnsi="Times New Roman" w:cs="Times New Roman"/>
          <w:b w:val="0"/>
          <w:sz w:val="28"/>
          <w:szCs w:val="28"/>
        </w:rPr>
        <w:t>психология</w:t>
      </w:r>
      <w:r w:rsidRPr="0001095C">
        <w:rPr>
          <w:rFonts w:ascii="Times New Roman" w:hAnsi="Times New Roman" w:cs="Times New Roman"/>
          <w:sz w:val="28"/>
          <w:szCs w:val="28"/>
        </w:rPr>
        <w:t xml:space="preserve"> [Текст]</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система </w:t>
      </w:r>
      <w:proofErr w:type="spellStart"/>
      <w:r w:rsidRPr="0001095C">
        <w:rPr>
          <w:rFonts w:ascii="Times New Roman" w:hAnsi="Times New Roman" w:cs="Times New Roman"/>
          <w:sz w:val="28"/>
          <w:szCs w:val="28"/>
        </w:rPr>
        <w:t>разноуровневых</w:t>
      </w:r>
      <w:proofErr w:type="spellEnd"/>
      <w:r w:rsidRPr="0001095C">
        <w:rPr>
          <w:rFonts w:ascii="Times New Roman" w:hAnsi="Times New Roman" w:cs="Times New Roman"/>
          <w:sz w:val="28"/>
          <w:szCs w:val="28"/>
        </w:rPr>
        <w:t xml:space="preserve"> контрольных заданий : учебное пособие для студентов вузов / Н. Т. Оганесян. - М.</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КНОРУС, 2009. - 324 с. - </w:t>
      </w:r>
      <w:proofErr w:type="spellStart"/>
      <w:r w:rsidRPr="0001095C">
        <w:rPr>
          <w:rFonts w:ascii="Times New Roman" w:hAnsi="Times New Roman" w:cs="Times New Roman"/>
          <w:sz w:val="28"/>
          <w:szCs w:val="28"/>
        </w:rPr>
        <w:t>Библиогр</w:t>
      </w:r>
      <w:proofErr w:type="spellEnd"/>
      <w:r w:rsidRPr="0001095C">
        <w:rPr>
          <w:rFonts w:ascii="Times New Roman" w:hAnsi="Times New Roman" w:cs="Times New Roman"/>
          <w:sz w:val="28"/>
          <w:szCs w:val="28"/>
        </w:rPr>
        <w:t>. в тексте. - ISBN 9785390003626</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r w:rsidRPr="0001095C">
        <w:rPr>
          <w:rStyle w:val="a4"/>
          <w:rFonts w:ascii="Times New Roman" w:hAnsi="Times New Roman" w:cs="Times New Roman"/>
          <w:b w:val="0"/>
          <w:sz w:val="28"/>
          <w:szCs w:val="28"/>
        </w:rPr>
        <w:t>Педагогическая</w:t>
      </w:r>
      <w:r w:rsidRPr="0001095C">
        <w:rPr>
          <w:rFonts w:ascii="Times New Roman" w:hAnsi="Times New Roman" w:cs="Times New Roman"/>
          <w:b/>
          <w:sz w:val="28"/>
          <w:szCs w:val="28"/>
        </w:rPr>
        <w:t xml:space="preserve"> </w:t>
      </w:r>
      <w:r w:rsidRPr="0001095C">
        <w:rPr>
          <w:rStyle w:val="a4"/>
          <w:rFonts w:ascii="Times New Roman" w:hAnsi="Times New Roman" w:cs="Times New Roman"/>
          <w:b w:val="0"/>
          <w:sz w:val="28"/>
          <w:szCs w:val="28"/>
        </w:rPr>
        <w:t>психология</w:t>
      </w:r>
      <w:r w:rsidRPr="0001095C">
        <w:rPr>
          <w:rFonts w:ascii="Times New Roman" w:hAnsi="Times New Roman" w:cs="Times New Roman"/>
          <w:sz w:val="28"/>
          <w:szCs w:val="28"/>
        </w:rPr>
        <w:t xml:space="preserve"> [Текст]</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учебник для бакалавров / под ред. В. А. </w:t>
      </w:r>
      <w:proofErr w:type="spellStart"/>
      <w:r w:rsidRPr="0001095C">
        <w:rPr>
          <w:rFonts w:ascii="Times New Roman" w:hAnsi="Times New Roman" w:cs="Times New Roman"/>
          <w:sz w:val="28"/>
          <w:szCs w:val="28"/>
        </w:rPr>
        <w:t>Гуружапова</w:t>
      </w:r>
      <w:proofErr w:type="spellEnd"/>
      <w:r w:rsidRPr="0001095C">
        <w:rPr>
          <w:rFonts w:ascii="Times New Roman" w:hAnsi="Times New Roman" w:cs="Times New Roman"/>
          <w:sz w:val="28"/>
          <w:szCs w:val="28"/>
        </w:rPr>
        <w:t xml:space="preserve"> ; </w:t>
      </w:r>
      <w:proofErr w:type="spellStart"/>
      <w:r w:rsidRPr="0001095C">
        <w:rPr>
          <w:rFonts w:ascii="Times New Roman" w:hAnsi="Times New Roman" w:cs="Times New Roman"/>
          <w:sz w:val="28"/>
          <w:szCs w:val="28"/>
        </w:rPr>
        <w:t>Моск</w:t>
      </w:r>
      <w:proofErr w:type="spellEnd"/>
      <w:r w:rsidRPr="0001095C">
        <w:rPr>
          <w:rFonts w:ascii="Times New Roman" w:hAnsi="Times New Roman" w:cs="Times New Roman"/>
          <w:sz w:val="28"/>
          <w:szCs w:val="28"/>
        </w:rPr>
        <w:t>. городской психолого-</w:t>
      </w:r>
      <w:proofErr w:type="spellStart"/>
      <w:r w:rsidRPr="0001095C">
        <w:rPr>
          <w:rFonts w:ascii="Times New Roman" w:hAnsi="Times New Roman" w:cs="Times New Roman"/>
          <w:sz w:val="28"/>
          <w:szCs w:val="28"/>
        </w:rPr>
        <w:t>пед</w:t>
      </w:r>
      <w:proofErr w:type="spellEnd"/>
      <w:r w:rsidRPr="0001095C">
        <w:rPr>
          <w:rFonts w:ascii="Times New Roman" w:hAnsi="Times New Roman" w:cs="Times New Roman"/>
          <w:sz w:val="28"/>
          <w:szCs w:val="28"/>
        </w:rPr>
        <w:t>. ун-т. - Москва</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w:t>
      </w:r>
      <w:proofErr w:type="spellStart"/>
      <w:r w:rsidRPr="0001095C">
        <w:rPr>
          <w:rFonts w:ascii="Times New Roman" w:hAnsi="Times New Roman" w:cs="Times New Roman"/>
          <w:sz w:val="28"/>
          <w:szCs w:val="28"/>
        </w:rPr>
        <w:t>Юрайт</w:t>
      </w:r>
      <w:proofErr w:type="spellEnd"/>
      <w:r w:rsidRPr="0001095C">
        <w:rPr>
          <w:rFonts w:ascii="Times New Roman" w:hAnsi="Times New Roman" w:cs="Times New Roman"/>
          <w:sz w:val="28"/>
          <w:szCs w:val="28"/>
        </w:rPr>
        <w:t>, 2016. - 493 с.</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ил. - </w:t>
      </w:r>
      <w:proofErr w:type="gramStart"/>
      <w:r w:rsidRPr="0001095C">
        <w:rPr>
          <w:rFonts w:ascii="Times New Roman" w:hAnsi="Times New Roman" w:cs="Times New Roman"/>
          <w:sz w:val="28"/>
          <w:szCs w:val="28"/>
        </w:rPr>
        <w:t>(Бакалавр.</w:t>
      </w:r>
      <w:proofErr w:type="gramEnd"/>
      <w:r w:rsidRPr="0001095C">
        <w:rPr>
          <w:rFonts w:ascii="Times New Roman" w:hAnsi="Times New Roman" w:cs="Times New Roman"/>
          <w:sz w:val="28"/>
          <w:szCs w:val="28"/>
        </w:rPr>
        <w:t xml:space="preserve"> </w:t>
      </w:r>
      <w:proofErr w:type="gramStart"/>
      <w:r w:rsidRPr="0001095C">
        <w:rPr>
          <w:rFonts w:ascii="Times New Roman" w:hAnsi="Times New Roman" w:cs="Times New Roman"/>
          <w:sz w:val="28"/>
          <w:szCs w:val="28"/>
        </w:rPr>
        <w:t>Базовый курс).</w:t>
      </w:r>
      <w:proofErr w:type="gramEnd"/>
      <w:r w:rsidRPr="0001095C">
        <w:rPr>
          <w:rFonts w:ascii="Times New Roman" w:hAnsi="Times New Roman" w:cs="Times New Roman"/>
          <w:sz w:val="28"/>
          <w:szCs w:val="28"/>
        </w:rPr>
        <w:t xml:space="preserve"> - </w:t>
      </w:r>
      <w:proofErr w:type="spellStart"/>
      <w:r w:rsidRPr="0001095C">
        <w:rPr>
          <w:rFonts w:ascii="Times New Roman" w:hAnsi="Times New Roman" w:cs="Times New Roman"/>
          <w:sz w:val="28"/>
          <w:szCs w:val="28"/>
        </w:rPr>
        <w:t>Библиогр</w:t>
      </w:r>
      <w:proofErr w:type="spellEnd"/>
      <w:r w:rsidRPr="0001095C">
        <w:rPr>
          <w:rFonts w:ascii="Times New Roman" w:hAnsi="Times New Roman" w:cs="Times New Roman"/>
          <w:sz w:val="28"/>
          <w:szCs w:val="28"/>
        </w:rPr>
        <w:t>.: с. 489-493. - ISBN 978-5-9916-3099-3</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r w:rsidRPr="0001095C">
        <w:rPr>
          <w:rFonts w:ascii="Times New Roman" w:eastAsia="Times New Roman" w:hAnsi="Times New Roman" w:cs="Times New Roman"/>
          <w:sz w:val="28"/>
          <w:szCs w:val="28"/>
          <w:lang w:eastAsia="ru-RU"/>
        </w:rPr>
        <w:t>Психолого-педагогическое взаимодействие участников образовательного процесса : учебник и практикум для академического бакалавриата / А. С. Обухов [и др.] ; под общ</w:t>
      </w:r>
      <w:proofErr w:type="gramStart"/>
      <w:r w:rsidRPr="0001095C">
        <w:rPr>
          <w:rFonts w:ascii="Times New Roman" w:eastAsia="Times New Roman" w:hAnsi="Times New Roman" w:cs="Times New Roman"/>
          <w:sz w:val="28"/>
          <w:szCs w:val="28"/>
          <w:lang w:eastAsia="ru-RU"/>
        </w:rPr>
        <w:t>.</w:t>
      </w:r>
      <w:proofErr w:type="gramEnd"/>
      <w:r w:rsidRPr="0001095C">
        <w:rPr>
          <w:rFonts w:ascii="Times New Roman" w:eastAsia="Times New Roman" w:hAnsi="Times New Roman" w:cs="Times New Roman"/>
          <w:sz w:val="28"/>
          <w:szCs w:val="28"/>
          <w:lang w:eastAsia="ru-RU"/>
        </w:rPr>
        <w:t xml:space="preserve"> </w:t>
      </w:r>
      <w:proofErr w:type="gramStart"/>
      <w:r w:rsidRPr="0001095C">
        <w:rPr>
          <w:rFonts w:ascii="Times New Roman" w:eastAsia="Times New Roman" w:hAnsi="Times New Roman" w:cs="Times New Roman"/>
          <w:sz w:val="28"/>
          <w:szCs w:val="28"/>
          <w:lang w:eastAsia="ru-RU"/>
        </w:rPr>
        <w:t>р</w:t>
      </w:r>
      <w:proofErr w:type="gramEnd"/>
      <w:r w:rsidRPr="0001095C">
        <w:rPr>
          <w:rFonts w:ascii="Times New Roman" w:eastAsia="Times New Roman" w:hAnsi="Times New Roman" w:cs="Times New Roman"/>
          <w:sz w:val="28"/>
          <w:szCs w:val="28"/>
          <w:lang w:eastAsia="ru-RU"/>
        </w:rPr>
        <w:t>ед. А. С. Обухова. М.</w:t>
      </w:r>
      <w:proofErr w:type="gramStart"/>
      <w:r w:rsidRPr="0001095C">
        <w:rPr>
          <w:rFonts w:ascii="Times New Roman" w:eastAsia="Times New Roman" w:hAnsi="Times New Roman" w:cs="Times New Roman"/>
          <w:sz w:val="28"/>
          <w:szCs w:val="28"/>
          <w:lang w:eastAsia="ru-RU"/>
        </w:rPr>
        <w:t xml:space="preserve"> :</w:t>
      </w:r>
      <w:proofErr w:type="gramEnd"/>
      <w:r w:rsidRPr="0001095C">
        <w:rPr>
          <w:rFonts w:ascii="Times New Roman" w:eastAsia="Times New Roman" w:hAnsi="Times New Roman" w:cs="Times New Roman"/>
          <w:sz w:val="28"/>
          <w:szCs w:val="28"/>
          <w:lang w:eastAsia="ru-RU"/>
        </w:rPr>
        <w:t xml:space="preserve"> Издательство </w:t>
      </w:r>
      <w:proofErr w:type="spellStart"/>
      <w:r w:rsidRPr="0001095C">
        <w:rPr>
          <w:rFonts w:ascii="Times New Roman" w:eastAsia="Times New Roman" w:hAnsi="Times New Roman" w:cs="Times New Roman"/>
          <w:sz w:val="28"/>
          <w:szCs w:val="28"/>
          <w:lang w:eastAsia="ru-RU"/>
        </w:rPr>
        <w:t>Юрайт</w:t>
      </w:r>
      <w:proofErr w:type="spellEnd"/>
      <w:r w:rsidRPr="0001095C">
        <w:rPr>
          <w:rFonts w:ascii="Times New Roman" w:eastAsia="Times New Roman" w:hAnsi="Times New Roman" w:cs="Times New Roman"/>
          <w:sz w:val="28"/>
          <w:szCs w:val="28"/>
          <w:lang w:eastAsia="ru-RU"/>
        </w:rPr>
        <w:t xml:space="preserve">, 2017.  422 с. — (Серия : Бакалавр. </w:t>
      </w:r>
      <w:proofErr w:type="gramStart"/>
      <w:r w:rsidRPr="0001095C">
        <w:rPr>
          <w:rFonts w:ascii="Times New Roman" w:eastAsia="Times New Roman" w:hAnsi="Times New Roman" w:cs="Times New Roman"/>
          <w:sz w:val="28"/>
          <w:szCs w:val="28"/>
          <w:lang w:eastAsia="ru-RU"/>
        </w:rPr>
        <w:t>Академический курс).</w:t>
      </w:r>
      <w:proofErr w:type="gramEnd"/>
      <w:r w:rsidRPr="0001095C">
        <w:rPr>
          <w:rFonts w:ascii="Times New Roman" w:eastAsia="Times New Roman" w:hAnsi="Times New Roman" w:cs="Times New Roman"/>
          <w:sz w:val="28"/>
          <w:szCs w:val="28"/>
          <w:lang w:eastAsia="ru-RU"/>
        </w:rPr>
        <w:t xml:space="preserve"> </w:t>
      </w:r>
      <w:r w:rsidRPr="0001095C">
        <w:rPr>
          <w:rFonts w:ascii="Times New Roman" w:eastAsia="Times New Roman" w:hAnsi="Times New Roman" w:cs="Times New Roman"/>
          <w:sz w:val="28"/>
          <w:szCs w:val="28"/>
          <w:lang w:val="en-US" w:eastAsia="ru-RU"/>
        </w:rPr>
        <w:t>ISBN</w:t>
      </w:r>
      <w:r w:rsidRPr="0001095C">
        <w:rPr>
          <w:rFonts w:ascii="Times New Roman" w:eastAsia="Times New Roman" w:hAnsi="Times New Roman" w:cs="Times New Roman"/>
          <w:sz w:val="28"/>
          <w:szCs w:val="28"/>
          <w:lang w:eastAsia="ru-RU"/>
        </w:rPr>
        <w:t xml:space="preserve"> 978-5-534-02531-6  Режим доступа: </w:t>
      </w:r>
      <w:r w:rsidRPr="0001095C">
        <w:rPr>
          <w:rFonts w:ascii="Times New Roman" w:eastAsia="Times New Roman" w:hAnsi="Times New Roman" w:cs="Times New Roman"/>
          <w:sz w:val="28"/>
          <w:szCs w:val="28"/>
          <w:lang w:val="en-US" w:eastAsia="ru-RU"/>
        </w:rPr>
        <w:t>https</w:t>
      </w:r>
      <w:r w:rsidRPr="0001095C">
        <w:rPr>
          <w:rFonts w:ascii="Times New Roman" w:eastAsia="Times New Roman" w:hAnsi="Times New Roman" w:cs="Times New Roman"/>
          <w:sz w:val="28"/>
          <w:szCs w:val="28"/>
          <w:lang w:eastAsia="ru-RU"/>
        </w:rPr>
        <w:t>://</w:t>
      </w:r>
      <w:proofErr w:type="spellStart"/>
      <w:r w:rsidRPr="0001095C">
        <w:rPr>
          <w:rFonts w:ascii="Times New Roman" w:eastAsia="Times New Roman" w:hAnsi="Times New Roman" w:cs="Times New Roman"/>
          <w:sz w:val="28"/>
          <w:szCs w:val="28"/>
          <w:lang w:val="en-US" w:eastAsia="ru-RU"/>
        </w:rPr>
        <w:t>biblio</w:t>
      </w:r>
      <w:proofErr w:type="spellEnd"/>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online</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ru</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viewer</w:t>
      </w:r>
      <w:r w:rsidRPr="0001095C">
        <w:rPr>
          <w:rFonts w:ascii="Times New Roman" w:eastAsia="Times New Roman" w:hAnsi="Times New Roman" w:cs="Times New Roman"/>
          <w:sz w:val="28"/>
          <w:szCs w:val="28"/>
          <w:lang w:eastAsia="ru-RU"/>
        </w:rPr>
        <w:t>/5</w:t>
      </w:r>
      <w:r w:rsidRPr="0001095C">
        <w:rPr>
          <w:rFonts w:ascii="Times New Roman" w:eastAsia="Times New Roman" w:hAnsi="Times New Roman" w:cs="Times New Roman"/>
          <w:sz w:val="28"/>
          <w:szCs w:val="28"/>
          <w:lang w:val="en-US" w:eastAsia="ru-RU"/>
        </w:rPr>
        <w:t>C</w:t>
      </w:r>
      <w:r w:rsidRPr="0001095C">
        <w:rPr>
          <w:rFonts w:ascii="Times New Roman" w:eastAsia="Times New Roman" w:hAnsi="Times New Roman" w:cs="Times New Roman"/>
          <w:sz w:val="28"/>
          <w:szCs w:val="28"/>
          <w:lang w:eastAsia="ru-RU"/>
        </w:rPr>
        <w:t>00</w:t>
      </w:r>
      <w:r w:rsidRPr="0001095C">
        <w:rPr>
          <w:rFonts w:ascii="Times New Roman" w:eastAsia="Times New Roman" w:hAnsi="Times New Roman" w:cs="Times New Roman"/>
          <w:sz w:val="28"/>
          <w:szCs w:val="28"/>
          <w:lang w:val="en-US" w:eastAsia="ru-RU"/>
        </w:rPr>
        <w:t>C</w:t>
      </w:r>
      <w:r w:rsidRPr="0001095C">
        <w:rPr>
          <w:rFonts w:ascii="Times New Roman" w:eastAsia="Times New Roman" w:hAnsi="Times New Roman" w:cs="Times New Roman"/>
          <w:sz w:val="28"/>
          <w:szCs w:val="28"/>
          <w:lang w:eastAsia="ru-RU"/>
        </w:rPr>
        <w:t>690-8</w:t>
      </w:r>
      <w:r w:rsidRPr="0001095C">
        <w:rPr>
          <w:rFonts w:ascii="Times New Roman" w:eastAsia="Times New Roman" w:hAnsi="Times New Roman" w:cs="Times New Roman"/>
          <w:sz w:val="28"/>
          <w:szCs w:val="28"/>
          <w:lang w:val="en-US" w:eastAsia="ru-RU"/>
        </w:rPr>
        <w:t>D</w:t>
      </w:r>
      <w:r w:rsidRPr="0001095C">
        <w:rPr>
          <w:rFonts w:ascii="Times New Roman" w:eastAsia="Times New Roman" w:hAnsi="Times New Roman" w:cs="Times New Roman"/>
          <w:sz w:val="28"/>
          <w:szCs w:val="28"/>
          <w:lang w:eastAsia="ru-RU"/>
        </w:rPr>
        <w:t>66-4</w:t>
      </w:r>
      <w:r w:rsidRPr="0001095C">
        <w:rPr>
          <w:rFonts w:ascii="Times New Roman" w:eastAsia="Times New Roman" w:hAnsi="Times New Roman" w:cs="Times New Roman"/>
          <w:sz w:val="28"/>
          <w:szCs w:val="28"/>
          <w:lang w:val="en-US" w:eastAsia="ru-RU"/>
        </w:rPr>
        <w:t>C</w:t>
      </w:r>
      <w:r w:rsidRPr="0001095C">
        <w:rPr>
          <w:rFonts w:ascii="Times New Roman" w:eastAsia="Times New Roman" w:hAnsi="Times New Roman" w:cs="Times New Roman"/>
          <w:sz w:val="28"/>
          <w:szCs w:val="28"/>
          <w:lang w:eastAsia="ru-RU"/>
        </w:rPr>
        <w:t>1</w:t>
      </w:r>
      <w:r w:rsidRPr="0001095C">
        <w:rPr>
          <w:rFonts w:ascii="Times New Roman" w:eastAsia="Times New Roman" w:hAnsi="Times New Roman" w:cs="Times New Roman"/>
          <w:sz w:val="28"/>
          <w:szCs w:val="28"/>
          <w:lang w:val="en-US" w:eastAsia="ru-RU"/>
        </w:rPr>
        <w:t>C</w:t>
      </w:r>
      <w:r w:rsidRPr="0001095C">
        <w:rPr>
          <w:rFonts w:ascii="Times New Roman" w:eastAsia="Times New Roman" w:hAnsi="Times New Roman" w:cs="Times New Roman"/>
          <w:sz w:val="28"/>
          <w:szCs w:val="28"/>
          <w:lang w:eastAsia="ru-RU"/>
        </w:rPr>
        <w:t>-98</w:t>
      </w:r>
      <w:r w:rsidRPr="0001095C">
        <w:rPr>
          <w:rFonts w:ascii="Times New Roman" w:eastAsia="Times New Roman" w:hAnsi="Times New Roman" w:cs="Times New Roman"/>
          <w:sz w:val="28"/>
          <w:szCs w:val="28"/>
          <w:lang w:val="en-US" w:eastAsia="ru-RU"/>
        </w:rPr>
        <w:t>E</w:t>
      </w:r>
      <w:r w:rsidRPr="0001095C">
        <w:rPr>
          <w:rFonts w:ascii="Times New Roman" w:eastAsia="Times New Roman" w:hAnsi="Times New Roman" w:cs="Times New Roman"/>
          <w:sz w:val="28"/>
          <w:szCs w:val="28"/>
          <w:lang w:eastAsia="ru-RU"/>
        </w:rPr>
        <w:t>5-0</w:t>
      </w:r>
      <w:r w:rsidRPr="0001095C">
        <w:rPr>
          <w:rFonts w:ascii="Times New Roman" w:eastAsia="Times New Roman" w:hAnsi="Times New Roman" w:cs="Times New Roman"/>
          <w:sz w:val="28"/>
          <w:szCs w:val="28"/>
          <w:lang w:val="en-US" w:eastAsia="ru-RU"/>
        </w:rPr>
        <w:t>CCE</w:t>
      </w:r>
      <w:r w:rsidRPr="0001095C">
        <w:rPr>
          <w:rFonts w:ascii="Times New Roman" w:eastAsia="Times New Roman" w:hAnsi="Times New Roman" w:cs="Times New Roman"/>
          <w:sz w:val="28"/>
          <w:szCs w:val="28"/>
          <w:lang w:eastAsia="ru-RU"/>
        </w:rPr>
        <w:t>90267</w:t>
      </w:r>
      <w:r w:rsidRPr="0001095C">
        <w:rPr>
          <w:rFonts w:ascii="Times New Roman" w:eastAsia="Times New Roman" w:hAnsi="Times New Roman" w:cs="Times New Roman"/>
          <w:sz w:val="28"/>
          <w:szCs w:val="28"/>
          <w:lang w:val="en-US" w:eastAsia="ru-RU"/>
        </w:rPr>
        <w:t>D</w:t>
      </w:r>
      <w:r w:rsidRPr="0001095C">
        <w:rPr>
          <w:rFonts w:ascii="Times New Roman" w:eastAsia="Times New Roman" w:hAnsi="Times New Roman" w:cs="Times New Roman"/>
          <w:sz w:val="28"/>
          <w:szCs w:val="28"/>
          <w:lang w:eastAsia="ru-RU"/>
        </w:rPr>
        <w:t>1</w:t>
      </w:r>
      <w:r w:rsidRPr="0001095C">
        <w:rPr>
          <w:rFonts w:ascii="Times New Roman" w:eastAsia="Times New Roman" w:hAnsi="Times New Roman" w:cs="Times New Roman"/>
          <w:sz w:val="28"/>
          <w:szCs w:val="28"/>
          <w:lang w:val="en-US" w:eastAsia="ru-RU"/>
        </w:rPr>
        <w:t>C</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page</w:t>
      </w:r>
      <w:r w:rsidRPr="0001095C">
        <w:rPr>
          <w:rFonts w:ascii="Times New Roman" w:eastAsia="Times New Roman" w:hAnsi="Times New Roman" w:cs="Times New Roman"/>
          <w:sz w:val="28"/>
          <w:szCs w:val="28"/>
          <w:lang w:eastAsia="ru-RU"/>
        </w:rPr>
        <w:t>/1</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r w:rsidRPr="0001095C">
        <w:rPr>
          <w:rFonts w:ascii="Times New Roman" w:eastAsia="Times New Roman" w:hAnsi="Times New Roman" w:cs="Times New Roman"/>
          <w:sz w:val="28"/>
          <w:szCs w:val="28"/>
          <w:lang w:eastAsia="ru-RU"/>
        </w:rPr>
        <w:t>Савенков, А. И. Педагогическая психология в 2 ч. Часть 1</w:t>
      </w:r>
      <w:proofErr w:type="gramStart"/>
      <w:r w:rsidRPr="0001095C">
        <w:rPr>
          <w:rFonts w:ascii="Times New Roman" w:eastAsia="Times New Roman" w:hAnsi="Times New Roman" w:cs="Times New Roman"/>
          <w:sz w:val="28"/>
          <w:szCs w:val="28"/>
          <w:lang w:eastAsia="ru-RU"/>
        </w:rPr>
        <w:t xml:space="preserve"> :</w:t>
      </w:r>
      <w:proofErr w:type="gramEnd"/>
      <w:r w:rsidRPr="0001095C">
        <w:rPr>
          <w:rFonts w:ascii="Times New Roman" w:eastAsia="Times New Roman" w:hAnsi="Times New Roman" w:cs="Times New Roman"/>
          <w:sz w:val="28"/>
          <w:szCs w:val="28"/>
          <w:lang w:eastAsia="ru-RU"/>
        </w:rPr>
        <w:t xml:space="preserve"> учебник для академического бакалавриата / А. И. Савенков.  3-е изд., </w:t>
      </w:r>
      <w:proofErr w:type="spellStart"/>
      <w:r w:rsidRPr="0001095C">
        <w:rPr>
          <w:rFonts w:ascii="Times New Roman" w:eastAsia="Times New Roman" w:hAnsi="Times New Roman" w:cs="Times New Roman"/>
          <w:sz w:val="28"/>
          <w:szCs w:val="28"/>
          <w:lang w:eastAsia="ru-RU"/>
        </w:rPr>
        <w:t>перераб</w:t>
      </w:r>
      <w:proofErr w:type="spellEnd"/>
      <w:r w:rsidRPr="0001095C">
        <w:rPr>
          <w:rFonts w:ascii="Times New Roman" w:eastAsia="Times New Roman" w:hAnsi="Times New Roman" w:cs="Times New Roman"/>
          <w:sz w:val="28"/>
          <w:szCs w:val="28"/>
          <w:lang w:eastAsia="ru-RU"/>
        </w:rPr>
        <w:t xml:space="preserve">. и доп. </w:t>
      </w:r>
      <w:r w:rsidRPr="0001095C">
        <w:rPr>
          <w:rFonts w:ascii="Times New Roman" w:eastAsia="Times New Roman" w:hAnsi="Times New Roman" w:cs="Times New Roman"/>
          <w:sz w:val="28"/>
          <w:szCs w:val="28"/>
          <w:lang w:eastAsia="ru-RU"/>
        </w:rPr>
        <w:lastRenderedPageBreak/>
        <w:t xml:space="preserve">— М. : Издательство </w:t>
      </w:r>
      <w:proofErr w:type="spellStart"/>
      <w:r w:rsidRPr="0001095C">
        <w:rPr>
          <w:rFonts w:ascii="Times New Roman" w:eastAsia="Times New Roman" w:hAnsi="Times New Roman" w:cs="Times New Roman"/>
          <w:sz w:val="28"/>
          <w:szCs w:val="28"/>
          <w:lang w:eastAsia="ru-RU"/>
        </w:rPr>
        <w:t>Юрайт</w:t>
      </w:r>
      <w:proofErr w:type="spellEnd"/>
      <w:r w:rsidRPr="0001095C">
        <w:rPr>
          <w:rFonts w:ascii="Times New Roman" w:eastAsia="Times New Roman" w:hAnsi="Times New Roman" w:cs="Times New Roman"/>
          <w:sz w:val="28"/>
          <w:szCs w:val="28"/>
          <w:lang w:eastAsia="ru-RU"/>
        </w:rPr>
        <w:t xml:space="preserve">, 2017.  317 с.  (Серия : Бакалавр. </w:t>
      </w:r>
      <w:proofErr w:type="gramStart"/>
      <w:r w:rsidRPr="0001095C">
        <w:rPr>
          <w:rFonts w:ascii="Times New Roman" w:eastAsia="Times New Roman" w:hAnsi="Times New Roman" w:cs="Times New Roman"/>
          <w:sz w:val="28"/>
          <w:szCs w:val="28"/>
          <w:lang w:eastAsia="ru-RU"/>
        </w:rPr>
        <w:t>Академический курс).</w:t>
      </w:r>
      <w:proofErr w:type="gramEnd"/>
      <w:r w:rsidRPr="0001095C">
        <w:rPr>
          <w:rFonts w:ascii="Times New Roman" w:eastAsia="Times New Roman" w:hAnsi="Times New Roman" w:cs="Times New Roman"/>
          <w:sz w:val="28"/>
          <w:szCs w:val="28"/>
          <w:lang w:eastAsia="ru-RU"/>
        </w:rPr>
        <w:t xml:space="preserve"> </w:t>
      </w:r>
      <w:r w:rsidRPr="0001095C">
        <w:rPr>
          <w:rFonts w:ascii="Times New Roman" w:eastAsia="Times New Roman" w:hAnsi="Times New Roman" w:cs="Times New Roman"/>
          <w:sz w:val="28"/>
          <w:szCs w:val="28"/>
          <w:lang w:val="en-US" w:eastAsia="ru-RU"/>
        </w:rPr>
        <w:t>ISBN</w:t>
      </w:r>
      <w:r w:rsidRPr="0001095C">
        <w:rPr>
          <w:rFonts w:ascii="Times New Roman" w:eastAsia="Times New Roman" w:hAnsi="Times New Roman" w:cs="Times New Roman"/>
          <w:sz w:val="28"/>
          <w:szCs w:val="28"/>
          <w:lang w:eastAsia="ru-RU"/>
        </w:rPr>
        <w:t xml:space="preserve"> 978-5-534-02105-9 Режим доступа: </w:t>
      </w:r>
      <w:r w:rsidRPr="0001095C">
        <w:rPr>
          <w:rFonts w:ascii="Times New Roman" w:eastAsia="Times New Roman" w:hAnsi="Times New Roman" w:cs="Times New Roman"/>
          <w:sz w:val="28"/>
          <w:szCs w:val="28"/>
          <w:lang w:val="en-US" w:eastAsia="ru-RU"/>
        </w:rPr>
        <w:t>https</w:t>
      </w:r>
      <w:r w:rsidRPr="0001095C">
        <w:rPr>
          <w:rFonts w:ascii="Times New Roman" w:eastAsia="Times New Roman" w:hAnsi="Times New Roman" w:cs="Times New Roman"/>
          <w:sz w:val="28"/>
          <w:szCs w:val="28"/>
          <w:lang w:eastAsia="ru-RU"/>
        </w:rPr>
        <w:t>://</w:t>
      </w:r>
      <w:proofErr w:type="spellStart"/>
      <w:r w:rsidRPr="0001095C">
        <w:rPr>
          <w:rFonts w:ascii="Times New Roman" w:eastAsia="Times New Roman" w:hAnsi="Times New Roman" w:cs="Times New Roman"/>
          <w:sz w:val="28"/>
          <w:szCs w:val="28"/>
          <w:lang w:val="en-US" w:eastAsia="ru-RU"/>
        </w:rPr>
        <w:t>biblio</w:t>
      </w:r>
      <w:proofErr w:type="spellEnd"/>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online</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ru</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viewer</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F</w:t>
      </w:r>
      <w:r w:rsidRPr="0001095C">
        <w:rPr>
          <w:rFonts w:ascii="Times New Roman" w:eastAsia="Times New Roman" w:hAnsi="Times New Roman" w:cs="Times New Roman"/>
          <w:sz w:val="28"/>
          <w:szCs w:val="28"/>
          <w:lang w:eastAsia="ru-RU"/>
        </w:rPr>
        <w:t>494349</w:t>
      </w:r>
      <w:r w:rsidRPr="0001095C">
        <w:rPr>
          <w:rFonts w:ascii="Times New Roman" w:eastAsia="Times New Roman" w:hAnsi="Times New Roman" w:cs="Times New Roman"/>
          <w:sz w:val="28"/>
          <w:szCs w:val="28"/>
          <w:lang w:val="en-US" w:eastAsia="ru-RU"/>
        </w:rPr>
        <w:t>C</w:t>
      </w:r>
      <w:r w:rsidRPr="0001095C">
        <w:rPr>
          <w:rFonts w:ascii="Times New Roman" w:eastAsia="Times New Roman" w:hAnsi="Times New Roman" w:cs="Times New Roman"/>
          <w:sz w:val="28"/>
          <w:szCs w:val="28"/>
          <w:lang w:eastAsia="ru-RU"/>
        </w:rPr>
        <w:t>-81</w:t>
      </w:r>
      <w:r w:rsidRPr="0001095C">
        <w:rPr>
          <w:rFonts w:ascii="Times New Roman" w:eastAsia="Times New Roman" w:hAnsi="Times New Roman" w:cs="Times New Roman"/>
          <w:sz w:val="28"/>
          <w:szCs w:val="28"/>
          <w:lang w:val="en-US" w:eastAsia="ru-RU"/>
        </w:rPr>
        <w:t>CA</w:t>
      </w:r>
      <w:r w:rsidRPr="0001095C">
        <w:rPr>
          <w:rFonts w:ascii="Times New Roman" w:eastAsia="Times New Roman" w:hAnsi="Times New Roman" w:cs="Times New Roman"/>
          <w:sz w:val="28"/>
          <w:szCs w:val="28"/>
          <w:lang w:eastAsia="ru-RU"/>
        </w:rPr>
        <w:t>-439</w:t>
      </w:r>
      <w:r w:rsidRPr="0001095C">
        <w:rPr>
          <w:rFonts w:ascii="Times New Roman" w:eastAsia="Times New Roman" w:hAnsi="Times New Roman" w:cs="Times New Roman"/>
          <w:sz w:val="28"/>
          <w:szCs w:val="28"/>
          <w:lang w:val="en-US" w:eastAsia="ru-RU"/>
        </w:rPr>
        <w:t>D</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A</w:t>
      </w:r>
      <w:r w:rsidRPr="0001095C">
        <w:rPr>
          <w:rFonts w:ascii="Times New Roman" w:eastAsia="Times New Roman" w:hAnsi="Times New Roman" w:cs="Times New Roman"/>
          <w:sz w:val="28"/>
          <w:szCs w:val="28"/>
          <w:lang w:eastAsia="ru-RU"/>
        </w:rPr>
        <w:t>094-4282</w:t>
      </w:r>
      <w:r w:rsidRPr="0001095C">
        <w:rPr>
          <w:rFonts w:ascii="Times New Roman" w:eastAsia="Times New Roman" w:hAnsi="Times New Roman" w:cs="Times New Roman"/>
          <w:sz w:val="28"/>
          <w:szCs w:val="28"/>
          <w:lang w:val="en-US" w:eastAsia="ru-RU"/>
        </w:rPr>
        <w:t>FABD</w:t>
      </w:r>
      <w:r w:rsidRPr="0001095C">
        <w:rPr>
          <w:rFonts w:ascii="Times New Roman" w:eastAsia="Times New Roman" w:hAnsi="Times New Roman" w:cs="Times New Roman"/>
          <w:sz w:val="28"/>
          <w:szCs w:val="28"/>
          <w:lang w:eastAsia="ru-RU"/>
        </w:rPr>
        <w:t>78</w:t>
      </w:r>
      <w:r w:rsidRPr="0001095C">
        <w:rPr>
          <w:rFonts w:ascii="Times New Roman" w:eastAsia="Times New Roman" w:hAnsi="Times New Roman" w:cs="Times New Roman"/>
          <w:sz w:val="28"/>
          <w:szCs w:val="28"/>
          <w:lang w:val="en-US" w:eastAsia="ru-RU"/>
        </w:rPr>
        <w:t>AE</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r w:rsidRPr="0001095C">
        <w:rPr>
          <w:rFonts w:ascii="Times New Roman" w:eastAsia="Times New Roman" w:hAnsi="Times New Roman" w:cs="Times New Roman"/>
          <w:sz w:val="28"/>
          <w:szCs w:val="28"/>
          <w:lang w:eastAsia="ru-RU"/>
        </w:rPr>
        <w:t>Савенков, А. И. Педагогическая психология в 2 ч. Часть 2</w:t>
      </w:r>
      <w:proofErr w:type="gramStart"/>
      <w:r w:rsidRPr="0001095C">
        <w:rPr>
          <w:rFonts w:ascii="Times New Roman" w:eastAsia="Times New Roman" w:hAnsi="Times New Roman" w:cs="Times New Roman"/>
          <w:sz w:val="28"/>
          <w:szCs w:val="28"/>
          <w:lang w:eastAsia="ru-RU"/>
        </w:rPr>
        <w:t xml:space="preserve"> :</w:t>
      </w:r>
      <w:proofErr w:type="gramEnd"/>
      <w:r w:rsidRPr="0001095C">
        <w:rPr>
          <w:rFonts w:ascii="Times New Roman" w:eastAsia="Times New Roman" w:hAnsi="Times New Roman" w:cs="Times New Roman"/>
          <w:sz w:val="28"/>
          <w:szCs w:val="28"/>
          <w:lang w:eastAsia="ru-RU"/>
        </w:rPr>
        <w:t xml:space="preserve"> учебник для академического бакалавриата / А. И. Савенков.  3-е изд., </w:t>
      </w:r>
      <w:proofErr w:type="spellStart"/>
      <w:r w:rsidRPr="0001095C">
        <w:rPr>
          <w:rFonts w:ascii="Times New Roman" w:eastAsia="Times New Roman" w:hAnsi="Times New Roman" w:cs="Times New Roman"/>
          <w:sz w:val="28"/>
          <w:szCs w:val="28"/>
          <w:lang w:eastAsia="ru-RU"/>
        </w:rPr>
        <w:t>перераб</w:t>
      </w:r>
      <w:proofErr w:type="spellEnd"/>
      <w:r w:rsidRPr="0001095C">
        <w:rPr>
          <w:rFonts w:ascii="Times New Roman" w:eastAsia="Times New Roman" w:hAnsi="Times New Roman" w:cs="Times New Roman"/>
          <w:sz w:val="28"/>
          <w:szCs w:val="28"/>
          <w:lang w:eastAsia="ru-RU"/>
        </w:rPr>
        <w:t xml:space="preserve">. и доп.  М. : Издательство </w:t>
      </w:r>
      <w:proofErr w:type="spellStart"/>
      <w:r w:rsidRPr="0001095C">
        <w:rPr>
          <w:rFonts w:ascii="Times New Roman" w:eastAsia="Times New Roman" w:hAnsi="Times New Roman" w:cs="Times New Roman"/>
          <w:sz w:val="28"/>
          <w:szCs w:val="28"/>
          <w:lang w:eastAsia="ru-RU"/>
        </w:rPr>
        <w:t>Юрайт</w:t>
      </w:r>
      <w:proofErr w:type="spellEnd"/>
      <w:r w:rsidRPr="0001095C">
        <w:rPr>
          <w:rFonts w:ascii="Times New Roman" w:eastAsia="Times New Roman" w:hAnsi="Times New Roman" w:cs="Times New Roman"/>
          <w:sz w:val="28"/>
          <w:szCs w:val="28"/>
          <w:lang w:eastAsia="ru-RU"/>
        </w:rPr>
        <w:t xml:space="preserve">, 2017.  186 с.  (Серия : Бакалавр. </w:t>
      </w:r>
      <w:proofErr w:type="gramStart"/>
      <w:r w:rsidRPr="0001095C">
        <w:rPr>
          <w:rFonts w:ascii="Times New Roman" w:eastAsia="Times New Roman" w:hAnsi="Times New Roman" w:cs="Times New Roman"/>
          <w:sz w:val="28"/>
          <w:szCs w:val="28"/>
          <w:lang w:eastAsia="ru-RU"/>
        </w:rPr>
        <w:t>Академический курс).</w:t>
      </w:r>
      <w:proofErr w:type="gramEnd"/>
      <w:r w:rsidRPr="0001095C">
        <w:rPr>
          <w:rFonts w:ascii="Times New Roman" w:eastAsia="Times New Roman" w:hAnsi="Times New Roman" w:cs="Times New Roman"/>
          <w:sz w:val="28"/>
          <w:szCs w:val="28"/>
          <w:lang w:eastAsia="ru-RU"/>
        </w:rPr>
        <w:t xml:space="preserve">  </w:t>
      </w:r>
      <w:r w:rsidRPr="0001095C">
        <w:rPr>
          <w:rFonts w:ascii="Times New Roman" w:eastAsia="Times New Roman" w:hAnsi="Times New Roman" w:cs="Times New Roman"/>
          <w:sz w:val="28"/>
          <w:szCs w:val="28"/>
          <w:lang w:val="en-US" w:eastAsia="ru-RU"/>
        </w:rPr>
        <w:t>ISBN</w:t>
      </w:r>
      <w:r w:rsidRPr="0001095C">
        <w:rPr>
          <w:rFonts w:ascii="Times New Roman" w:eastAsia="Times New Roman" w:hAnsi="Times New Roman" w:cs="Times New Roman"/>
          <w:sz w:val="28"/>
          <w:szCs w:val="28"/>
          <w:lang w:eastAsia="ru-RU"/>
        </w:rPr>
        <w:t xml:space="preserve"> 978-5-534-02107-3 Режим доступа: </w:t>
      </w:r>
      <w:r w:rsidRPr="0001095C">
        <w:rPr>
          <w:rFonts w:ascii="Times New Roman" w:eastAsia="Times New Roman" w:hAnsi="Times New Roman" w:cs="Times New Roman"/>
          <w:sz w:val="28"/>
          <w:szCs w:val="28"/>
          <w:lang w:val="en-US" w:eastAsia="ru-RU"/>
        </w:rPr>
        <w:t>https</w:t>
      </w:r>
      <w:r w:rsidRPr="0001095C">
        <w:rPr>
          <w:rFonts w:ascii="Times New Roman" w:eastAsia="Times New Roman" w:hAnsi="Times New Roman" w:cs="Times New Roman"/>
          <w:sz w:val="28"/>
          <w:szCs w:val="28"/>
          <w:lang w:eastAsia="ru-RU"/>
        </w:rPr>
        <w:t>://</w:t>
      </w:r>
      <w:proofErr w:type="spellStart"/>
      <w:r w:rsidRPr="0001095C">
        <w:rPr>
          <w:rFonts w:ascii="Times New Roman" w:eastAsia="Times New Roman" w:hAnsi="Times New Roman" w:cs="Times New Roman"/>
          <w:sz w:val="28"/>
          <w:szCs w:val="28"/>
          <w:lang w:val="en-US" w:eastAsia="ru-RU"/>
        </w:rPr>
        <w:t>biblio</w:t>
      </w:r>
      <w:proofErr w:type="spellEnd"/>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online</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ru</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viewer</w:t>
      </w:r>
      <w:r w:rsidRPr="0001095C">
        <w:rPr>
          <w:rFonts w:ascii="Times New Roman" w:eastAsia="Times New Roman" w:hAnsi="Times New Roman" w:cs="Times New Roman"/>
          <w:sz w:val="28"/>
          <w:szCs w:val="28"/>
          <w:lang w:eastAsia="ru-RU"/>
        </w:rPr>
        <w:t>/83</w:t>
      </w:r>
      <w:r w:rsidRPr="0001095C">
        <w:rPr>
          <w:rFonts w:ascii="Times New Roman" w:eastAsia="Times New Roman" w:hAnsi="Times New Roman" w:cs="Times New Roman"/>
          <w:sz w:val="28"/>
          <w:szCs w:val="28"/>
          <w:lang w:val="en-US" w:eastAsia="ru-RU"/>
        </w:rPr>
        <w:t>E</w:t>
      </w:r>
      <w:r w:rsidRPr="0001095C">
        <w:rPr>
          <w:rFonts w:ascii="Times New Roman" w:eastAsia="Times New Roman" w:hAnsi="Times New Roman" w:cs="Times New Roman"/>
          <w:sz w:val="28"/>
          <w:szCs w:val="28"/>
          <w:lang w:eastAsia="ru-RU"/>
        </w:rPr>
        <w:t>33949-6</w:t>
      </w:r>
      <w:r w:rsidRPr="0001095C">
        <w:rPr>
          <w:rFonts w:ascii="Times New Roman" w:eastAsia="Times New Roman" w:hAnsi="Times New Roman" w:cs="Times New Roman"/>
          <w:sz w:val="28"/>
          <w:szCs w:val="28"/>
          <w:lang w:val="en-US" w:eastAsia="ru-RU"/>
        </w:rPr>
        <w:t>AC</w:t>
      </w:r>
      <w:r w:rsidRPr="0001095C">
        <w:rPr>
          <w:rFonts w:ascii="Times New Roman" w:eastAsia="Times New Roman" w:hAnsi="Times New Roman" w:cs="Times New Roman"/>
          <w:sz w:val="28"/>
          <w:szCs w:val="28"/>
          <w:lang w:eastAsia="ru-RU"/>
        </w:rPr>
        <w:t>1-4095-</w:t>
      </w:r>
      <w:r w:rsidRPr="0001095C">
        <w:rPr>
          <w:rFonts w:ascii="Times New Roman" w:eastAsia="Times New Roman" w:hAnsi="Times New Roman" w:cs="Times New Roman"/>
          <w:sz w:val="28"/>
          <w:szCs w:val="28"/>
          <w:lang w:val="en-US" w:eastAsia="ru-RU"/>
        </w:rPr>
        <w:t>B</w:t>
      </w:r>
      <w:r w:rsidRPr="0001095C">
        <w:rPr>
          <w:rFonts w:ascii="Times New Roman" w:eastAsia="Times New Roman" w:hAnsi="Times New Roman" w:cs="Times New Roman"/>
          <w:sz w:val="28"/>
          <w:szCs w:val="28"/>
          <w:lang w:eastAsia="ru-RU"/>
        </w:rPr>
        <w:t>307-7</w:t>
      </w:r>
      <w:r w:rsidRPr="0001095C">
        <w:rPr>
          <w:rFonts w:ascii="Times New Roman" w:eastAsia="Times New Roman" w:hAnsi="Times New Roman" w:cs="Times New Roman"/>
          <w:sz w:val="28"/>
          <w:szCs w:val="28"/>
          <w:lang w:val="en-US" w:eastAsia="ru-RU"/>
        </w:rPr>
        <w:t>FD</w:t>
      </w:r>
      <w:r w:rsidRPr="0001095C">
        <w:rPr>
          <w:rFonts w:ascii="Times New Roman" w:eastAsia="Times New Roman" w:hAnsi="Times New Roman" w:cs="Times New Roman"/>
          <w:sz w:val="28"/>
          <w:szCs w:val="28"/>
          <w:lang w:eastAsia="ru-RU"/>
        </w:rPr>
        <w:t>12</w:t>
      </w:r>
      <w:r w:rsidRPr="0001095C">
        <w:rPr>
          <w:rFonts w:ascii="Times New Roman" w:eastAsia="Times New Roman" w:hAnsi="Times New Roman" w:cs="Times New Roman"/>
          <w:sz w:val="28"/>
          <w:szCs w:val="28"/>
          <w:lang w:val="en-US" w:eastAsia="ru-RU"/>
        </w:rPr>
        <w:t>C</w:t>
      </w:r>
      <w:r w:rsidRPr="0001095C">
        <w:rPr>
          <w:rFonts w:ascii="Times New Roman" w:eastAsia="Times New Roman" w:hAnsi="Times New Roman" w:cs="Times New Roman"/>
          <w:sz w:val="28"/>
          <w:szCs w:val="28"/>
          <w:lang w:eastAsia="ru-RU"/>
        </w:rPr>
        <w:t>08</w:t>
      </w:r>
      <w:r w:rsidRPr="0001095C">
        <w:rPr>
          <w:rFonts w:ascii="Times New Roman" w:eastAsia="Times New Roman" w:hAnsi="Times New Roman" w:cs="Times New Roman"/>
          <w:sz w:val="28"/>
          <w:szCs w:val="28"/>
          <w:lang w:val="en-US" w:eastAsia="ru-RU"/>
        </w:rPr>
        <w:t>EBFF</w:t>
      </w:r>
      <w:r w:rsidRPr="0001095C">
        <w:rPr>
          <w:rFonts w:ascii="Times New Roman" w:eastAsia="Times New Roman" w:hAnsi="Times New Roman" w:cs="Times New Roman"/>
          <w:sz w:val="28"/>
          <w:szCs w:val="28"/>
          <w:lang w:eastAsia="ru-RU"/>
        </w:rPr>
        <w:t>#</w:t>
      </w:r>
      <w:r w:rsidRPr="0001095C">
        <w:rPr>
          <w:rFonts w:ascii="Times New Roman" w:eastAsia="Times New Roman" w:hAnsi="Times New Roman" w:cs="Times New Roman"/>
          <w:sz w:val="28"/>
          <w:szCs w:val="28"/>
          <w:lang w:val="en-US" w:eastAsia="ru-RU"/>
        </w:rPr>
        <w:t>page</w:t>
      </w:r>
      <w:r w:rsidRPr="0001095C">
        <w:rPr>
          <w:rFonts w:ascii="Times New Roman" w:eastAsia="Times New Roman" w:hAnsi="Times New Roman" w:cs="Times New Roman"/>
          <w:sz w:val="28"/>
          <w:szCs w:val="28"/>
          <w:lang w:eastAsia="ru-RU"/>
        </w:rPr>
        <w:t>/1</w:t>
      </w:r>
    </w:p>
    <w:p w:rsidR="0001095C" w:rsidRPr="0001095C" w:rsidRDefault="0001095C" w:rsidP="0001095C">
      <w:pPr>
        <w:pStyle w:val="a5"/>
        <w:numPr>
          <w:ilvl w:val="0"/>
          <w:numId w:val="5"/>
        </w:numPr>
        <w:tabs>
          <w:tab w:val="left" w:pos="993"/>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Савенков, Александр Ильич. </w:t>
      </w:r>
      <w:r w:rsidRPr="0001095C">
        <w:rPr>
          <w:rStyle w:val="a4"/>
          <w:rFonts w:ascii="Times New Roman" w:hAnsi="Times New Roman" w:cs="Times New Roman"/>
          <w:b w:val="0"/>
          <w:sz w:val="28"/>
          <w:szCs w:val="28"/>
        </w:rPr>
        <w:t>Педагогическая</w:t>
      </w:r>
      <w:r w:rsidRPr="0001095C">
        <w:rPr>
          <w:rFonts w:ascii="Times New Roman" w:hAnsi="Times New Roman" w:cs="Times New Roman"/>
          <w:b/>
          <w:sz w:val="28"/>
          <w:szCs w:val="28"/>
        </w:rPr>
        <w:t xml:space="preserve"> </w:t>
      </w:r>
      <w:r w:rsidRPr="0001095C">
        <w:rPr>
          <w:rStyle w:val="a4"/>
          <w:rFonts w:ascii="Times New Roman" w:hAnsi="Times New Roman" w:cs="Times New Roman"/>
          <w:b w:val="0"/>
          <w:sz w:val="28"/>
          <w:szCs w:val="28"/>
        </w:rPr>
        <w:t>психология</w:t>
      </w:r>
      <w:r w:rsidRPr="0001095C">
        <w:rPr>
          <w:rFonts w:ascii="Times New Roman" w:hAnsi="Times New Roman" w:cs="Times New Roman"/>
          <w:sz w:val="28"/>
          <w:szCs w:val="28"/>
        </w:rPr>
        <w:t xml:space="preserve"> [Текст]</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учебник для студентов вузов : в 2 т. Т. 2 / А. И. Савенков. - М.</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 Академия, 2009. - 237 с. - (Высшее профессиональное образование. </w:t>
      </w:r>
      <w:proofErr w:type="gramStart"/>
      <w:r w:rsidRPr="0001095C">
        <w:rPr>
          <w:rFonts w:ascii="Times New Roman" w:hAnsi="Times New Roman" w:cs="Times New Roman"/>
          <w:sz w:val="28"/>
          <w:szCs w:val="28"/>
        </w:rPr>
        <w:t>Педагогические специальности).</w:t>
      </w:r>
      <w:proofErr w:type="gramEnd"/>
      <w:r w:rsidRPr="0001095C">
        <w:rPr>
          <w:rFonts w:ascii="Times New Roman" w:hAnsi="Times New Roman" w:cs="Times New Roman"/>
          <w:sz w:val="28"/>
          <w:szCs w:val="28"/>
        </w:rPr>
        <w:t xml:space="preserve"> - </w:t>
      </w:r>
      <w:proofErr w:type="spellStart"/>
      <w:r w:rsidRPr="0001095C">
        <w:rPr>
          <w:rFonts w:ascii="Times New Roman" w:hAnsi="Times New Roman" w:cs="Times New Roman"/>
          <w:sz w:val="28"/>
          <w:szCs w:val="28"/>
        </w:rPr>
        <w:t>Библиогр</w:t>
      </w:r>
      <w:proofErr w:type="spellEnd"/>
      <w:r w:rsidRPr="0001095C">
        <w:rPr>
          <w:rFonts w:ascii="Times New Roman" w:hAnsi="Times New Roman" w:cs="Times New Roman"/>
          <w:sz w:val="28"/>
          <w:szCs w:val="28"/>
        </w:rPr>
        <w:t xml:space="preserve">.: с. 229-233. - </w:t>
      </w:r>
      <w:proofErr w:type="spellStart"/>
      <w:r w:rsidRPr="0001095C">
        <w:rPr>
          <w:rFonts w:ascii="Times New Roman" w:hAnsi="Times New Roman" w:cs="Times New Roman"/>
          <w:sz w:val="28"/>
          <w:szCs w:val="28"/>
        </w:rPr>
        <w:t>Библиогр</w:t>
      </w:r>
      <w:proofErr w:type="spellEnd"/>
      <w:r w:rsidRPr="0001095C">
        <w:rPr>
          <w:rFonts w:ascii="Times New Roman" w:hAnsi="Times New Roman" w:cs="Times New Roman"/>
          <w:sz w:val="28"/>
          <w:szCs w:val="28"/>
        </w:rPr>
        <w:t>. в конце тем. - ISBN 9785769553097. - ISBN 9785769562952</w:t>
      </w:r>
    </w:p>
    <w:p w:rsidR="00EE0585" w:rsidRPr="0001095C" w:rsidRDefault="00EE0585" w:rsidP="0001095C">
      <w:pPr>
        <w:spacing w:after="0" w:line="240" w:lineRule="auto"/>
        <w:jc w:val="both"/>
        <w:rPr>
          <w:rFonts w:ascii="Times New Roman" w:hAnsi="Times New Roman" w:cs="Times New Roman"/>
          <w:sz w:val="28"/>
          <w:szCs w:val="28"/>
        </w:rPr>
      </w:pPr>
    </w:p>
    <w:p w:rsidR="00EE0585" w:rsidRPr="00EE0585" w:rsidRDefault="0001095C" w:rsidP="00EE0585">
      <w:pPr>
        <w:rPr>
          <w:rFonts w:ascii="Times New Roman" w:hAnsi="Times New Roman" w:cs="Times New Roman"/>
          <w:sz w:val="28"/>
          <w:szCs w:val="28"/>
        </w:rPr>
      </w:pPr>
      <w:r w:rsidRPr="00EE0585">
        <w:rPr>
          <w:rFonts w:ascii="Times New Roman" w:hAnsi="Times New Roman" w:cs="Times New Roman"/>
          <w:sz w:val="28"/>
          <w:szCs w:val="28"/>
        </w:rPr>
        <w:t>4.2. Дополнительная литература</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proofErr w:type="spellStart"/>
      <w:r w:rsidRPr="0001095C">
        <w:rPr>
          <w:rFonts w:ascii="Times New Roman" w:hAnsi="Times New Roman" w:cs="Times New Roman"/>
          <w:sz w:val="28"/>
          <w:szCs w:val="28"/>
        </w:rPr>
        <w:t>Асмолов</w:t>
      </w:r>
      <w:proofErr w:type="spellEnd"/>
      <w:r w:rsidRPr="0001095C">
        <w:rPr>
          <w:rFonts w:ascii="Times New Roman" w:hAnsi="Times New Roman" w:cs="Times New Roman"/>
          <w:sz w:val="28"/>
          <w:szCs w:val="28"/>
        </w:rPr>
        <w:t xml:space="preserve"> А.Г. Психология личности: Принципы общепсихологического анализа личности. - М., 2001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 </w:t>
      </w:r>
      <w:proofErr w:type="spellStart"/>
      <w:r w:rsidRPr="0001095C">
        <w:rPr>
          <w:rFonts w:ascii="Times New Roman" w:hAnsi="Times New Roman" w:cs="Times New Roman"/>
          <w:sz w:val="28"/>
          <w:szCs w:val="28"/>
        </w:rPr>
        <w:t>Бодалев</w:t>
      </w:r>
      <w:proofErr w:type="spellEnd"/>
      <w:r w:rsidRPr="0001095C">
        <w:rPr>
          <w:rFonts w:ascii="Times New Roman" w:hAnsi="Times New Roman" w:cs="Times New Roman"/>
          <w:sz w:val="28"/>
          <w:szCs w:val="28"/>
        </w:rPr>
        <w:t xml:space="preserve"> А.А. Психология общения. Избранные психологические труды. 3-е изд., </w:t>
      </w:r>
      <w:proofErr w:type="spellStart"/>
      <w:r w:rsidRPr="0001095C">
        <w:rPr>
          <w:rFonts w:ascii="Times New Roman" w:hAnsi="Times New Roman" w:cs="Times New Roman"/>
          <w:sz w:val="28"/>
          <w:szCs w:val="28"/>
        </w:rPr>
        <w:t>перераб</w:t>
      </w:r>
      <w:proofErr w:type="spellEnd"/>
      <w:r w:rsidRPr="0001095C">
        <w:rPr>
          <w:rFonts w:ascii="Times New Roman" w:hAnsi="Times New Roman" w:cs="Times New Roman"/>
          <w:sz w:val="28"/>
          <w:szCs w:val="28"/>
        </w:rPr>
        <w:t xml:space="preserve">. и доп. – М., Воронеж, 2008.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 Бойко Е.М., </w:t>
      </w:r>
      <w:proofErr w:type="spellStart"/>
      <w:r w:rsidRPr="0001095C">
        <w:rPr>
          <w:rFonts w:ascii="Times New Roman" w:hAnsi="Times New Roman" w:cs="Times New Roman"/>
          <w:sz w:val="28"/>
          <w:szCs w:val="28"/>
        </w:rPr>
        <w:t>Садовникова</w:t>
      </w:r>
      <w:proofErr w:type="spellEnd"/>
      <w:r w:rsidRPr="0001095C">
        <w:rPr>
          <w:rFonts w:ascii="Times New Roman" w:hAnsi="Times New Roman" w:cs="Times New Roman"/>
          <w:sz w:val="28"/>
          <w:szCs w:val="28"/>
        </w:rPr>
        <w:t xml:space="preserve"> Е.А. Психология и педагогика. - М., 2005. - 108 с.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 Воспитание как социокультурный феномен/ под ред. Г.Н. Филонов – М., 2003.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Выготский Л.С. Педагогическая психология / Л.С. Выготский; под ред. В.В. Давыдова. - М.: АСТ: </w:t>
      </w:r>
      <w:proofErr w:type="spellStart"/>
      <w:r w:rsidRPr="0001095C">
        <w:rPr>
          <w:rFonts w:ascii="Times New Roman" w:hAnsi="Times New Roman" w:cs="Times New Roman"/>
          <w:sz w:val="28"/>
          <w:szCs w:val="28"/>
        </w:rPr>
        <w:t>Астрель</w:t>
      </w:r>
      <w:proofErr w:type="spellEnd"/>
      <w:r w:rsidRPr="0001095C">
        <w:rPr>
          <w:rFonts w:ascii="Times New Roman" w:hAnsi="Times New Roman" w:cs="Times New Roman"/>
          <w:sz w:val="28"/>
          <w:szCs w:val="28"/>
        </w:rPr>
        <w:t xml:space="preserve">: Хранитель, 2008.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proofErr w:type="spellStart"/>
      <w:r w:rsidRPr="0001095C">
        <w:rPr>
          <w:rFonts w:ascii="Times New Roman" w:hAnsi="Times New Roman" w:cs="Times New Roman"/>
          <w:sz w:val="28"/>
          <w:szCs w:val="28"/>
        </w:rPr>
        <w:t>Габай</w:t>
      </w:r>
      <w:proofErr w:type="spellEnd"/>
      <w:r w:rsidRPr="0001095C">
        <w:rPr>
          <w:rFonts w:ascii="Times New Roman" w:hAnsi="Times New Roman" w:cs="Times New Roman"/>
          <w:sz w:val="28"/>
          <w:szCs w:val="28"/>
        </w:rPr>
        <w:t xml:space="preserve"> Т.В. Педагогическая психология. - М: Академия, 2009 – 240 с.</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Гальперин П.Я. Лекции по психологии. – М., 2011.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 Давыдов В.В. Лекции по педагогической психологии. -  М., 2011.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Зимняя И.А. Педагогическая психология. – М., 2011.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Ильясов И.И. Структура процесса учения. – М., 2006.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Кулагин Н.Ю. Педагогическая психология. М., 2011. - 320 с.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proofErr w:type="spellStart"/>
      <w:r w:rsidRPr="0001095C">
        <w:rPr>
          <w:rFonts w:ascii="Times New Roman" w:hAnsi="Times New Roman" w:cs="Times New Roman"/>
          <w:sz w:val="28"/>
          <w:szCs w:val="28"/>
        </w:rPr>
        <w:t>Мандель</w:t>
      </w:r>
      <w:proofErr w:type="spellEnd"/>
      <w:r w:rsidRPr="0001095C">
        <w:rPr>
          <w:rFonts w:ascii="Times New Roman" w:hAnsi="Times New Roman" w:cs="Times New Roman"/>
          <w:sz w:val="28"/>
          <w:szCs w:val="28"/>
        </w:rPr>
        <w:t xml:space="preserve"> Б.Р. Справочные материалы по педагогической психологии. – </w:t>
      </w:r>
      <w:proofErr w:type="gramStart"/>
      <w:r w:rsidRPr="0001095C">
        <w:rPr>
          <w:rFonts w:ascii="Times New Roman" w:hAnsi="Times New Roman" w:cs="Times New Roman"/>
          <w:sz w:val="28"/>
          <w:szCs w:val="28"/>
        </w:rPr>
        <w:t>Р</w:t>
      </w:r>
      <w:proofErr w:type="gramEnd"/>
      <w:r w:rsidRPr="0001095C">
        <w:rPr>
          <w:rFonts w:ascii="Times New Roman" w:hAnsi="Times New Roman" w:cs="Times New Roman"/>
          <w:sz w:val="28"/>
          <w:szCs w:val="28"/>
        </w:rPr>
        <w:t>/</w:t>
      </w:r>
      <w:proofErr w:type="spellStart"/>
      <w:r w:rsidRPr="0001095C">
        <w:rPr>
          <w:rFonts w:ascii="Times New Roman" w:hAnsi="Times New Roman" w:cs="Times New Roman"/>
          <w:sz w:val="28"/>
          <w:szCs w:val="28"/>
        </w:rPr>
        <w:t>нД</w:t>
      </w:r>
      <w:proofErr w:type="spellEnd"/>
      <w:r w:rsidRPr="0001095C">
        <w:rPr>
          <w:rFonts w:ascii="Times New Roman" w:hAnsi="Times New Roman" w:cs="Times New Roman"/>
          <w:sz w:val="28"/>
          <w:szCs w:val="28"/>
        </w:rPr>
        <w:t xml:space="preserve">: «Феникс», 2008 - 384 с.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Марцинковская Т.Д. Психология и педагогика. – М</w:t>
      </w:r>
      <w:proofErr w:type="gramStart"/>
      <w:r w:rsidRPr="0001095C">
        <w:rPr>
          <w:rFonts w:ascii="Times New Roman" w:hAnsi="Times New Roman" w:cs="Times New Roman"/>
          <w:sz w:val="28"/>
          <w:szCs w:val="28"/>
        </w:rPr>
        <w:t>:«</w:t>
      </w:r>
      <w:proofErr w:type="gramEnd"/>
      <w:r w:rsidRPr="0001095C">
        <w:rPr>
          <w:rFonts w:ascii="Times New Roman" w:hAnsi="Times New Roman" w:cs="Times New Roman"/>
          <w:sz w:val="28"/>
          <w:szCs w:val="28"/>
        </w:rPr>
        <w:t xml:space="preserve">Проспект», 2011 - 247с.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proofErr w:type="spellStart"/>
      <w:r w:rsidRPr="0001095C">
        <w:rPr>
          <w:rFonts w:ascii="Times New Roman" w:hAnsi="Times New Roman" w:cs="Times New Roman"/>
          <w:sz w:val="28"/>
          <w:szCs w:val="28"/>
        </w:rPr>
        <w:t>Реан</w:t>
      </w:r>
      <w:proofErr w:type="spellEnd"/>
      <w:r w:rsidRPr="0001095C">
        <w:rPr>
          <w:rFonts w:ascii="Times New Roman" w:hAnsi="Times New Roman" w:cs="Times New Roman"/>
          <w:sz w:val="28"/>
          <w:szCs w:val="28"/>
        </w:rPr>
        <w:t xml:space="preserve"> А.А. Психология и педагогика: учеб</w:t>
      </w:r>
      <w:proofErr w:type="gramStart"/>
      <w:r w:rsidRPr="0001095C">
        <w:rPr>
          <w:rFonts w:ascii="Times New Roman" w:hAnsi="Times New Roman" w:cs="Times New Roman"/>
          <w:sz w:val="28"/>
          <w:szCs w:val="28"/>
        </w:rPr>
        <w:t>.</w:t>
      </w:r>
      <w:proofErr w:type="gramEnd"/>
      <w:r w:rsidRPr="0001095C">
        <w:rPr>
          <w:rFonts w:ascii="Times New Roman" w:hAnsi="Times New Roman" w:cs="Times New Roman"/>
          <w:sz w:val="28"/>
          <w:szCs w:val="28"/>
        </w:rPr>
        <w:t xml:space="preserve"> </w:t>
      </w:r>
      <w:proofErr w:type="gramStart"/>
      <w:r w:rsidRPr="0001095C">
        <w:rPr>
          <w:rFonts w:ascii="Times New Roman" w:hAnsi="Times New Roman" w:cs="Times New Roman"/>
          <w:sz w:val="28"/>
          <w:szCs w:val="28"/>
        </w:rPr>
        <w:t>п</w:t>
      </w:r>
      <w:proofErr w:type="gramEnd"/>
      <w:r w:rsidRPr="0001095C">
        <w:rPr>
          <w:rFonts w:ascii="Times New Roman" w:hAnsi="Times New Roman" w:cs="Times New Roman"/>
          <w:sz w:val="28"/>
          <w:szCs w:val="28"/>
        </w:rPr>
        <w:t xml:space="preserve">особие для вузов / А.А. </w:t>
      </w:r>
      <w:proofErr w:type="spellStart"/>
      <w:r w:rsidRPr="0001095C">
        <w:rPr>
          <w:rFonts w:ascii="Times New Roman" w:hAnsi="Times New Roman" w:cs="Times New Roman"/>
          <w:sz w:val="28"/>
          <w:szCs w:val="28"/>
        </w:rPr>
        <w:t>Реан</w:t>
      </w:r>
      <w:proofErr w:type="spellEnd"/>
      <w:r w:rsidRPr="0001095C">
        <w:rPr>
          <w:rFonts w:ascii="Times New Roman" w:hAnsi="Times New Roman" w:cs="Times New Roman"/>
          <w:sz w:val="28"/>
          <w:szCs w:val="28"/>
        </w:rPr>
        <w:t xml:space="preserve">, Н.В. </w:t>
      </w:r>
      <w:proofErr w:type="spellStart"/>
      <w:r w:rsidRPr="0001095C">
        <w:rPr>
          <w:rFonts w:ascii="Times New Roman" w:hAnsi="Times New Roman" w:cs="Times New Roman"/>
          <w:sz w:val="28"/>
          <w:szCs w:val="28"/>
        </w:rPr>
        <w:t>Бордовская</w:t>
      </w:r>
      <w:proofErr w:type="spellEnd"/>
      <w:r w:rsidRPr="0001095C">
        <w:rPr>
          <w:rFonts w:ascii="Times New Roman" w:hAnsi="Times New Roman" w:cs="Times New Roman"/>
          <w:sz w:val="28"/>
          <w:szCs w:val="28"/>
        </w:rPr>
        <w:t>, С.И. Розум. – СПб</w:t>
      </w:r>
      <w:proofErr w:type="gramStart"/>
      <w:r w:rsidRPr="0001095C">
        <w:rPr>
          <w:rFonts w:ascii="Times New Roman" w:hAnsi="Times New Roman" w:cs="Times New Roman"/>
          <w:sz w:val="28"/>
          <w:szCs w:val="28"/>
        </w:rPr>
        <w:t xml:space="preserve">.: </w:t>
      </w:r>
      <w:proofErr w:type="gramEnd"/>
      <w:r w:rsidRPr="0001095C">
        <w:rPr>
          <w:rFonts w:ascii="Times New Roman" w:hAnsi="Times New Roman" w:cs="Times New Roman"/>
          <w:sz w:val="28"/>
          <w:szCs w:val="28"/>
        </w:rPr>
        <w:t xml:space="preserve">Питер, 2007. – 432с.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proofErr w:type="spellStart"/>
      <w:r w:rsidRPr="0001095C">
        <w:rPr>
          <w:rFonts w:ascii="Times New Roman" w:hAnsi="Times New Roman" w:cs="Times New Roman"/>
          <w:sz w:val="28"/>
          <w:szCs w:val="28"/>
        </w:rPr>
        <w:t>Реан</w:t>
      </w:r>
      <w:proofErr w:type="spellEnd"/>
      <w:r w:rsidRPr="0001095C">
        <w:rPr>
          <w:rFonts w:ascii="Times New Roman" w:hAnsi="Times New Roman" w:cs="Times New Roman"/>
          <w:sz w:val="28"/>
          <w:szCs w:val="28"/>
        </w:rPr>
        <w:t xml:space="preserve"> А.А., </w:t>
      </w:r>
      <w:proofErr w:type="spellStart"/>
      <w:r w:rsidRPr="0001095C">
        <w:rPr>
          <w:rFonts w:ascii="Times New Roman" w:hAnsi="Times New Roman" w:cs="Times New Roman"/>
          <w:sz w:val="28"/>
          <w:szCs w:val="28"/>
        </w:rPr>
        <w:t>Коломинский</w:t>
      </w:r>
      <w:proofErr w:type="spellEnd"/>
      <w:r w:rsidRPr="0001095C">
        <w:rPr>
          <w:rFonts w:ascii="Times New Roman" w:hAnsi="Times New Roman" w:cs="Times New Roman"/>
          <w:sz w:val="28"/>
          <w:szCs w:val="28"/>
        </w:rPr>
        <w:t xml:space="preserve"> Я.Л. Социальная педагогическая психология. - СПб, 2008.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Сидоренко Е.В. Введение в педагогическую психологию. Ч. 1,2: хрестоматия - Красноярск: КГПУ им. В. П. Астафьева, 2013. - 671 с.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 Смирнов С.Д. Педагогика и психология высшего образования. - М., 2009 г.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lastRenderedPageBreak/>
        <w:t xml:space="preserve">Столяренко А.М. Психология и педагогика. - М.: ЮНИТИ, 2006. - 526 с. </w:t>
      </w:r>
    </w:p>
    <w:p w:rsid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Талызина Н.Ф. Педагогическая психология. - М., 2005. </w:t>
      </w:r>
    </w:p>
    <w:p w:rsidR="0001095C" w:rsidRPr="0001095C" w:rsidRDefault="0001095C" w:rsidP="000109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sidRPr="0001095C">
        <w:rPr>
          <w:rFonts w:ascii="Times New Roman" w:hAnsi="Times New Roman" w:cs="Times New Roman"/>
          <w:sz w:val="28"/>
          <w:szCs w:val="28"/>
        </w:rPr>
        <w:t xml:space="preserve">Хон Р.Л. Педагогическая психология: Принципы обучения. - М.: Академический проект. – 2005. – 735 с.  </w:t>
      </w:r>
    </w:p>
    <w:p w:rsidR="0001095C" w:rsidRDefault="0001095C" w:rsidP="0001095C">
      <w:pPr>
        <w:pStyle w:val="a5"/>
        <w:spacing w:after="0"/>
        <w:ind w:left="709"/>
        <w:rPr>
          <w:rFonts w:ascii="Times New Roman" w:hAnsi="Times New Roman" w:cs="Times New Roman"/>
          <w:sz w:val="28"/>
          <w:szCs w:val="28"/>
        </w:rPr>
      </w:pPr>
    </w:p>
    <w:p w:rsidR="0001095C" w:rsidRPr="0001095C" w:rsidRDefault="0001095C" w:rsidP="0001095C">
      <w:pPr>
        <w:pStyle w:val="a5"/>
        <w:spacing w:after="0"/>
        <w:ind w:left="709"/>
        <w:rPr>
          <w:rFonts w:ascii="Times New Roman" w:hAnsi="Times New Roman" w:cs="Times New Roman"/>
          <w:sz w:val="28"/>
          <w:szCs w:val="28"/>
        </w:rPr>
      </w:pPr>
      <w:r w:rsidRPr="0001095C">
        <w:rPr>
          <w:rFonts w:ascii="Times New Roman" w:hAnsi="Times New Roman" w:cs="Times New Roman"/>
          <w:sz w:val="28"/>
          <w:szCs w:val="28"/>
        </w:rPr>
        <w:t xml:space="preserve">Программное обеспечение и Интернет-ресурсы  </w:t>
      </w:r>
    </w:p>
    <w:p w:rsidR="0001095C" w:rsidRDefault="0001095C" w:rsidP="0001095C">
      <w:pPr>
        <w:pStyle w:val="a5"/>
        <w:tabs>
          <w:tab w:val="left" w:pos="851"/>
        </w:tabs>
        <w:spacing w:after="0"/>
        <w:ind w:left="0" w:firstLine="709"/>
        <w:rPr>
          <w:rFonts w:ascii="Times New Roman" w:hAnsi="Times New Roman" w:cs="Times New Roman"/>
          <w:sz w:val="28"/>
          <w:szCs w:val="28"/>
        </w:rPr>
      </w:pPr>
      <w:r w:rsidRPr="0001095C">
        <w:rPr>
          <w:rFonts w:ascii="Times New Roman" w:hAnsi="Times New Roman" w:cs="Times New Roman"/>
          <w:sz w:val="28"/>
          <w:szCs w:val="28"/>
        </w:rPr>
        <w:t xml:space="preserve">Открытая Русская Электронная Библиотека: http://orel.ru/ </w:t>
      </w:r>
    </w:p>
    <w:p w:rsidR="0001095C" w:rsidRDefault="0001095C" w:rsidP="0001095C">
      <w:pPr>
        <w:pStyle w:val="a5"/>
        <w:tabs>
          <w:tab w:val="left" w:pos="851"/>
        </w:tabs>
        <w:spacing w:after="0"/>
        <w:ind w:left="0" w:firstLine="709"/>
        <w:rPr>
          <w:rFonts w:ascii="Times New Roman" w:hAnsi="Times New Roman" w:cs="Times New Roman"/>
          <w:sz w:val="28"/>
          <w:szCs w:val="28"/>
        </w:rPr>
      </w:pPr>
      <w:r w:rsidRPr="0001095C">
        <w:rPr>
          <w:rFonts w:ascii="Times New Roman" w:hAnsi="Times New Roman" w:cs="Times New Roman"/>
          <w:sz w:val="28"/>
          <w:szCs w:val="28"/>
        </w:rPr>
        <w:t xml:space="preserve"> Российское психологическое общество: http://rpo.rsu/ru/ </w:t>
      </w:r>
    </w:p>
    <w:p w:rsidR="0001095C" w:rsidRPr="0001095C" w:rsidRDefault="0001095C" w:rsidP="0001095C">
      <w:pPr>
        <w:pStyle w:val="a5"/>
        <w:tabs>
          <w:tab w:val="left" w:pos="851"/>
        </w:tabs>
        <w:spacing w:after="0"/>
        <w:ind w:left="0" w:firstLine="709"/>
        <w:rPr>
          <w:rFonts w:ascii="Times New Roman" w:hAnsi="Times New Roman" w:cs="Times New Roman"/>
          <w:sz w:val="28"/>
          <w:szCs w:val="28"/>
        </w:rPr>
      </w:pPr>
      <w:r w:rsidRPr="0001095C">
        <w:rPr>
          <w:rFonts w:ascii="Times New Roman" w:hAnsi="Times New Roman" w:cs="Times New Roman"/>
          <w:sz w:val="28"/>
          <w:szCs w:val="28"/>
        </w:rPr>
        <w:t xml:space="preserve">Научная электронная библиотека: http://eLibrary.ru/                      </w:t>
      </w:r>
    </w:p>
    <w:p w:rsidR="001264E7" w:rsidRPr="00EE0585" w:rsidRDefault="001264E7" w:rsidP="0001095C">
      <w:pPr>
        <w:rPr>
          <w:rFonts w:ascii="Times New Roman" w:hAnsi="Times New Roman" w:cs="Times New Roman"/>
          <w:sz w:val="28"/>
          <w:szCs w:val="28"/>
        </w:rPr>
      </w:pPr>
    </w:p>
    <w:sectPr w:rsidR="001264E7" w:rsidRPr="00EE0585" w:rsidSect="00126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DejaVu Sans">
    <w:altName w:val="Arial Unicode MS"/>
    <w:charset w:val="80"/>
    <w:family w:val="auto"/>
    <w:pitch w:val="variable"/>
  </w:font>
  <w:font w:name="Liberation Serif">
    <w:altName w:val="Arial Unicode MS"/>
    <w:panose1 w:val="02020603050405020304"/>
    <w:charset w:val="80"/>
    <w:family w:val="roman"/>
    <w:pitch w:val="variable"/>
  </w:font>
  <w:font w:name="SymbolMT">
    <w:panose1 w:val="00000000000000000000"/>
    <w:charset w:val="CC"/>
    <w:family w:val="auto"/>
    <w:notTrueType/>
    <w:pitch w:val="default"/>
    <w:sig w:usb0="00000201" w:usb1="00000000" w:usb2="00000000" w:usb3="00000000" w:csb0="00000004" w:csb1="00000000"/>
  </w:font>
  <w:font w:name="SimHei">
    <w:altName w:val="黑体"/>
    <w:panose1 w:val="02010609060101010101"/>
    <w:charset w:val="86"/>
    <w:family w:val="modern"/>
    <w:notTrueType/>
    <w:pitch w:val="fixed"/>
    <w:sig w:usb0="00000001" w:usb1="080E0000" w:usb2="00000010" w:usb3="00000000" w:csb0="00040000" w:csb1="00000000"/>
  </w:font>
  <w:font w:name="AJBMLH+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3C5554"/>
    <w:multiLevelType w:val="hybridMultilevel"/>
    <w:tmpl w:val="A32A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5117D"/>
    <w:multiLevelType w:val="hybridMultilevel"/>
    <w:tmpl w:val="919CA232"/>
    <w:lvl w:ilvl="0" w:tplc="E7A898B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61F2E"/>
    <w:multiLevelType w:val="multilevel"/>
    <w:tmpl w:val="F5A681F6"/>
    <w:lvl w:ilvl="0">
      <w:start w:val="1"/>
      <w:numFmt w:val="decimal"/>
      <w:pStyle w:val="1"/>
      <w:lvlText w:val="%1."/>
      <w:lvlJc w:val="left"/>
      <w:pPr>
        <w:ind w:left="927" w:hanging="360"/>
      </w:pPr>
      <w:rPr>
        <w:rFonts w:hint="default"/>
      </w:rPr>
    </w:lvl>
    <w:lvl w:ilvl="1">
      <w:start w:val="1"/>
      <w:numFmt w:val="decimal"/>
      <w:pStyle w:val="2"/>
      <w:suff w:val="space"/>
      <w:lvlText w:val="%1.%2"/>
      <w:lvlJc w:val="left"/>
      <w:pPr>
        <w:ind w:left="426" w:firstLine="0"/>
      </w:pPr>
      <w:rPr>
        <w:rFonts w:hint="default"/>
      </w:rPr>
    </w:lvl>
    <w:lvl w:ilvl="2">
      <w:start w:val="1"/>
      <w:numFmt w:val="decimal"/>
      <w:lvlText w:val="%1.%2.%3"/>
      <w:lvlJc w:val="left"/>
      <w:pPr>
        <w:tabs>
          <w:tab w:val="num" w:pos="2280"/>
        </w:tabs>
        <w:ind w:left="2280" w:hanging="720"/>
      </w:pPr>
      <w:rPr>
        <w:rFonts w:hint="default"/>
      </w:rPr>
    </w:lvl>
    <w:lvl w:ilvl="3">
      <w:start w:val="1"/>
      <w:numFmt w:val="decimal"/>
      <w:pStyle w:val="4"/>
      <w:lvlText w:val="%1.%2.%3.%4"/>
      <w:lvlJc w:val="left"/>
      <w:pPr>
        <w:tabs>
          <w:tab w:val="num" w:pos="2508"/>
        </w:tabs>
        <w:ind w:left="2508" w:hanging="864"/>
      </w:pPr>
      <w:rPr>
        <w:rFonts w:hint="default"/>
      </w:rPr>
    </w:lvl>
    <w:lvl w:ilvl="4">
      <w:start w:val="1"/>
      <w:numFmt w:val="decimal"/>
      <w:pStyle w:val="5"/>
      <w:lvlText w:val="%1.%2.%3.%4.%5"/>
      <w:lvlJc w:val="left"/>
      <w:pPr>
        <w:tabs>
          <w:tab w:val="num" w:pos="2652"/>
        </w:tabs>
        <w:ind w:left="2652" w:hanging="1008"/>
      </w:pPr>
      <w:rPr>
        <w:rFonts w:hint="default"/>
      </w:rPr>
    </w:lvl>
    <w:lvl w:ilvl="5">
      <w:start w:val="1"/>
      <w:numFmt w:val="decimal"/>
      <w:pStyle w:val="6"/>
      <w:lvlText w:val="%1.%2.%3.%4.%5.%6"/>
      <w:lvlJc w:val="left"/>
      <w:pPr>
        <w:tabs>
          <w:tab w:val="num" w:pos="2796"/>
        </w:tabs>
        <w:ind w:left="2796" w:hanging="1152"/>
      </w:pPr>
      <w:rPr>
        <w:rFonts w:hint="default"/>
      </w:rPr>
    </w:lvl>
    <w:lvl w:ilvl="6">
      <w:start w:val="1"/>
      <w:numFmt w:val="decimal"/>
      <w:pStyle w:val="7"/>
      <w:lvlText w:val="%1.%2.%3.%4.%5.%6.%7"/>
      <w:lvlJc w:val="left"/>
      <w:pPr>
        <w:tabs>
          <w:tab w:val="num" w:pos="2940"/>
        </w:tabs>
        <w:ind w:left="2940" w:hanging="1296"/>
      </w:pPr>
      <w:rPr>
        <w:rFonts w:hint="default"/>
      </w:rPr>
    </w:lvl>
    <w:lvl w:ilvl="7">
      <w:start w:val="1"/>
      <w:numFmt w:val="decimal"/>
      <w:pStyle w:val="8"/>
      <w:lvlText w:val="%1.%2.%3.%4.%5.%6.%7.%8"/>
      <w:lvlJc w:val="left"/>
      <w:pPr>
        <w:tabs>
          <w:tab w:val="num" w:pos="3084"/>
        </w:tabs>
        <w:ind w:left="3084" w:hanging="1440"/>
      </w:pPr>
      <w:rPr>
        <w:rFonts w:hint="default"/>
      </w:rPr>
    </w:lvl>
    <w:lvl w:ilvl="8">
      <w:start w:val="1"/>
      <w:numFmt w:val="decimal"/>
      <w:pStyle w:val="9"/>
      <w:lvlText w:val="%1.%2.%3.%4.%5.%6.%7.%8.%9"/>
      <w:lvlJc w:val="left"/>
      <w:pPr>
        <w:tabs>
          <w:tab w:val="num" w:pos="3228"/>
        </w:tabs>
        <w:ind w:left="3228" w:hanging="1584"/>
      </w:pPr>
      <w:rPr>
        <w:rFonts w:hint="default"/>
      </w:rPr>
    </w:lvl>
  </w:abstractNum>
  <w:abstractNum w:abstractNumId="4">
    <w:nsid w:val="06343B37"/>
    <w:multiLevelType w:val="hybridMultilevel"/>
    <w:tmpl w:val="E8AA4B4E"/>
    <w:lvl w:ilvl="0" w:tplc="F09AED2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6F7B21"/>
    <w:multiLevelType w:val="hybridMultilevel"/>
    <w:tmpl w:val="41582BD8"/>
    <w:lvl w:ilvl="0" w:tplc="F09AED2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E7520"/>
    <w:multiLevelType w:val="hybridMultilevel"/>
    <w:tmpl w:val="C8609676"/>
    <w:lvl w:ilvl="0" w:tplc="3E90A6BC">
      <w:start w:val="1"/>
      <w:numFmt w:val="decimal"/>
      <w:lvlText w:val="%1."/>
      <w:lvlJc w:val="left"/>
      <w:pPr>
        <w:tabs>
          <w:tab w:val="num" w:pos="680"/>
        </w:tabs>
        <w:ind w:left="0" w:firstLine="68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BA2045"/>
    <w:multiLevelType w:val="hybridMultilevel"/>
    <w:tmpl w:val="1A8C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4B0876"/>
    <w:multiLevelType w:val="hybridMultilevel"/>
    <w:tmpl w:val="9CB8A5EE"/>
    <w:lvl w:ilvl="0" w:tplc="1438FF6E">
      <w:start w:val="1"/>
      <w:numFmt w:val="bullet"/>
      <w:lvlText w:val=""/>
      <w:lvlJc w:val="left"/>
      <w:pPr>
        <w:ind w:left="1785" w:hanging="495"/>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
    <w:nsid w:val="126A2F68"/>
    <w:multiLevelType w:val="hybridMultilevel"/>
    <w:tmpl w:val="E2A2E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03EAF"/>
    <w:multiLevelType w:val="hybridMultilevel"/>
    <w:tmpl w:val="0B6C824E"/>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C91872"/>
    <w:multiLevelType w:val="hybridMultilevel"/>
    <w:tmpl w:val="2C84227C"/>
    <w:lvl w:ilvl="0" w:tplc="F09AED24">
      <w:start w:val="1"/>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24BB4023"/>
    <w:multiLevelType w:val="hybridMultilevel"/>
    <w:tmpl w:val="75D4E7E2"/>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3">
    <w:nsid w:val="269D198E"/>
    <w:multiLevelType w:val="hybridMultilevel"/>
    <w:tmpl w:val="26E2FACA"/>
    <w:lvl w:ilvl="0" w:tplc="B5143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133FF4"/>
    <w:multiLevelType w:val="hybridMultilevel"/>
    <w:tmpl w:val="1A8C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B77A44"/>
    <w:multiLevelType w:val="hybridMultilevel"/>
    <w:tmpl w:val="87C893B4"/>
    <w:lvl w:ilvl="0" w:tplc="B51437F6">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6">
    <w:nsid w:val="2A9A2357"/>
    <w:multiLevelType w:val="hybridMultilevel"/>
    <w:tmpl w:val="026AF2E2"/>
    <w:lvl w:ilvl="0" w:tplc="5F8AA6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994E2B"/>
    <w:multiLevelType w:val="multilevel"/>
    <w:tmpl w:val="064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81F32"/>
    <w:multiLevelType w:val="hybridMultilevel"/>
    <w:tmpl w:val="D7A80000"/>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CF0446"/>
    <w:multiLevelType w:val="hybridMultilevel"/>
    <w:tmpl w:val="5672D368"/>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864448"/>
    <w:multiLevelType w:val="singleLevel"/>
    <w:tmpl w:val="04190011"/>
    <w:lvl w:ilvl="0">
      <w:start w:val="1"/>
      <w:numFmt w:val="decimal"/>
      <w:lvlText w:val="%1)"/>
      <w:lvlJc w:val="left"/>
      <w:pPr>
        <w:tabs>
          <w:tab w:val="num" w:pos="360"/>
        </w:tabs>
        <w:ind w:left="360" w:hanging="360"/>
      </w:pPr>
    </w:lvl>
  </w:abstractNum>
  <w:abstractNum w:abstractNumId="21">
    <w:nsid w:val="350D04F6"/>
    <w:multiLevelType w:val="hybridMultilevel"/>
    <w:tmpl w:val="C72A2E66"/>
    <w:lvl w:ilvl="0" w:tplc="49F8024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981C57"/>
    <w:multiLevelType w:val="hybridMultilevel"/>
    <w:tmpl w:val="1A8C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1E23EA"/>
    <w:multiLevelType w:val="hybridMultilevel"/>
    <w:tmpl w:val="9AA05646"/>
    <w:lvl w:ilvl="0" w:tplc="1438FF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0FE1816"/>
    <w:multiLevelType w:val="hybridMultilevel"/>
    <w:tmpl w:val="1A8C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3013C1"/>
    <w:multiLevelType w:val="hybridMultilevel"/>
    <w:tmpl w:val="1A8C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E973D6"/>
    <w:multiLevelType w:val="hybridMultilevel"/>
    <w:tmpl w:val="54082E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9007FC"/>
    <w:multiLevelType w:val="hybridMultilevel"/>
    <w:tmpl w:val="12385334"/>
    <w:lvl w:ilvl="0" w:tplc="021085E4">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8">
    <w:nsid w:val="4DFF00D7"/>
    <w:multiLevelType w:val="hybridMultilevel"/>
    <w:tmpl w:val="F30EF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5B6906"/>
    <w:multiLevelType w:val="hybridMultilevel"/>
    <w:tmpl w:val="2ED05A30"/>
    <w:lvl w:ilvl="0" w:tplc="67D6D94E">
      <w:start w:val="1"/>
      <w:numFmt w:val="decimal"/>
      <w:pStyle w:val="14016"/>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567B0212"/>
    <w:multiLevelType w:val="hybridMultilevel"/>
    <w:tmpl w:val="51A0D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CA4E5C"/>
    <w:multiLevelType w:val="multilevel"/>
    <w:tmpl w:val="1CE03A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8C83FAB"/>
    <w:multiLevelType w:val="hybridMultilevel"/>
    <w:tmpl w:val="86480EE8"/>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3">
    <w:nsid w:val="5A007D8D"/>
    <w:multiLevelType w:val="multilevel"/>
    <w:tmpl w:val="9F2C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121960"/>
    <w:multiLevelType w:val="hybridMultilevel"/>
    <w:tmpl w:val="3B466B12"/>
    <w:lvl w:ilvl="0" w:tplc="B5143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523AD2"/>
    <w:multiLevelType w:val="hybridMultilevel"/>
    <w:tmpl w:val="70BEBCFA"/>
    <w:lvl w:ilvl="0" w:tplc="9DAEB9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361E23"/>
    <w:multiLevelType w:val="hybridMultilevel"/>
    <w:tmpl w:val="11648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5FF3D31"/>
    <w:multiLevelType w:val="hybridMultilevel"/>
    <w:tmpl w:val="0A522DC4"/>
    <w:lvl w:ilvl="0" w:tplc="7896B55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7916F5F"/>
    <w:multiLevelType w:val="hybridMultilevel"/>
    <w:tmpl w:val="9E7C6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F9793C"/>
    <w:multiLevelType w:val="multilevel"/>
    <w:tmpl w:val="1CE03A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9D90A5E"/>
    <w:multiLevelType w:val="hybridMultilevel"/>
    <w:tmpl w:val="C3865F5A"/>
    <w:lvl w:ilvl="0" w:tplc="5192E488">
      <w:start w:val="1"/>
      <w:numFmt w:val="decimal"/>
      <w:lvlText w:val="%1."/>
      <w:lvlJc w:val="left"/>
      <w:pPr>
        <w:ind w:left="1103" w:hanging="360"/>
      </w:pPr>
      <w:rPr>
        <w:rFonts w:hint="default"/>
        <w:b/>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1">
    <w:nsid w:val="6CCA3D45"/>
    <w:multiLevelType w:val="multilevel"/>
    <w:tmpl w:val="158AB29A"/>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802555"/>
    <w:multiLevelType w:val="hybridMultilevel"/>
    <w:tmpl w:val="6B7E2B64"/>
    <w:lvl w:ilvl="0" w:tplc="B5143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716F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D8243C0"/>
    <w:multiLevelType w:val="hybridMultilevel"/>
    <w:tmpl w:val="2B70E752"/>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42"/>
  </w:num>
  <w:num w:numId="4">
    <w:abstractNumId w:val="34"/>
  </w:num>
  <w:num w:numId="5">
    <w:abstractNumId w:val="38"/>
  </w:num>
  <w:num w:numId="6">
    <w:abstractNumId w:val="30"/>
  </w:num>
  <w:num w:numId="7">
    <w:abstractNumId w:val="28"/>
  </w:num>
  <w:num w:numId="8">
    <w:abstractNumId w:val="9"/>
  </w:num>
  <w:num w:numId="9">
    <w:abstractNumId w:val="3"/>
  </w:num>
  <w:num w:numId="10">
    <w:abstractNumId w:val="2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
  </w:num>
  <w:num w:numId="14">
    <w:abstractNumId w:val="19"/>
  </w:num>
  <w:num w:numId="15">
    <w:abstractNumId w:val="2"/>
  </w:num>
  <w:num w:numId="16">
    <w:abstractNumId w:val="5"/>
  </w:num>
  <w:num w:numId="17">
    <w:abstractNumId w:val="11"/>
  </w:num>
  <w:num w:numId="18">
    <w:abstractNumId w:val="18"/>
  </w:num>
  <w:num w:numId="19">
    <w:abstractNumId w:val="10"/>
  </w:num>
  <w:num w:numId="20">
    <w:abstractNumId w:val="21"/>
  </w:num>
  <w:num w:numId="21">
    <w:abstractNumId w:val="31"/>
  </w:num>
  <w:num w:numId="22">
    <w:abstractNumId w:val="41"/>
  </w:num>
  <w:num w:numId="23">
    <w:abstractNumId w:val="0"/>
  </w:num>
  <w:num w:numId="24">
    <w:abstractNumId w:val="23"/>
  </w:num>
  <w:num w:numId="25">
    <w:abstractNumId w:val="8"/>
  </w:num>
  <w:num w:numId="26">
    <w:abstractNumId w:val="44"/>
  </w:num>
  <w:num w:numId="27">
    <w:abstractNumId w:val="20"/>
  </w:num>
  <w:num w:numId="28">
    <w:abstractNumId w:val="43"/>
  </w:num>
  <w:num w:numId="29">
    <w:abstractNumId w:val="26"/>
  </w:num>
  <w:num w:numId="30">
    <w:abstractNumId w:val="27"/>
  </w:num>
  <w:num w:numId="31">
    <w:abstractNumId w:val="16"/>
  </w:num>
  <w:num w:numId="32">
    <w:abstractNumId w:val="32"/>
  </w:num>
  <w:num w:numId="33">
    <w:abstractNumId w:val="12"/>
  </w:num>
  <w:num w:numId="34">
    <w:abstractNumId w:val="25"/>
  </w:num>
  <w:num w:numId="35">
    <w:abstractNumId w:val="40"/>
  </w:num>
  <w:num w:numId="36">
    <w:abstractNumId w:val="36"/>
  </w:num>
  <w:num w:numId="37">
    <w:abstractNumId w:val="14"/>
  </w:num>
  <w:num w:numId="38">
    <w:abstractNumId w:val="35"/>
  </w:num>
  <w:num w:numId="39">
    <w:abstractNumId w:val="22"/>
  </w:num>
  <w:num w:numId="40">
    <w:abstractNumId w:val="24"/>
  </w:num>
  <w:num w:numId="41">
    <w:abstractNumId w:val="15"/>
  </w:num>
  <w:num w:numId="42">
    <w:abstractNumId w:val="37"/>
  </w:num>
  <w:num w:numId="43">
    <w:abstractNumId w:val="7"/>
  </w:num>
  <w:num w:numId="44">
    <w:abstractNumId w:val="3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0585"/>
    <w:rsid w:val="000005F6"/>
    <w:rsid w:val="00000928"/>
    <w:rsid w:val="00000B52"/>
    <w:rsid w:val="00001BE0"/>
    <w:rsid w:val="00002F35"/>
    <w:rsid w:val="00002F54"/>
    <w:rsid w:val="000038A0"/>
    <w:rsid w:val="000044B4"/>
    <w:rsid w:val="00004B7B"/>
    <w:rsid w:val="00005132"/>
    <w:rsid w:val="00005234"/>
    <w:rsid w:val="00005EA9"/>
    <w:rsid w:val="0000613F"/>
    <w:rsid w:val="000064C1"/>
    <w:rsid w:val="00007231"/>
    <w:rsid w:val="00007347"/>
    <w:rsid w:val="00007A0D"/>
    <w:rsid w:val="00007A79"/>
    <w:rsid w:val="00010955"/>
    <w:rsid w:val="0001095C"/>
    <w:rsid w:val="00010A3D"/>
    <w:rsid w:val="000117D1"/>
    <w:rsid w:val="00011B7E"/>
    <w:rsid w:val="00013885"/>
    <w:rsid w:val="000141CE"/>
    <w:rsid w:val="00014C0C"/>
    <w:rsid w:val="00014EC7"/>
    <w:rsid w:val="00015638"/>
    <w:rsid w:val="000163F6"/>
    <w:rsid w:val="00016921"/>
    <w:rsid w:val="000171AC"/>
    <w:rsid w:val="00017798"/>
    <w:rsid w:val="0001791C"/>
    <w:rsid w:val="00017D33"/>
    <w:rsid w:val="00020092"/>
    <w:rsid w:val="00020515"/>
    <w:rsid w:val="00020B70"/>
    <w:rsid w:val="0002111E"/>
    <w:rsid w:val="00022207"/>
    <w:rsid w:val="00022553"/>
    <w:rsid w:val="000226AB"/>
    <w:rsid w:val="000242D0"/>
    <w:rsid w:val="000245BE"/>
    <w:rsid w:val="00025106"/>
    <w:rsid w:val="00025C2C"/>
    <w:rsid w:val="00025E83"/>
    <w:rsid w:val="00025F3C"/>
    <w:rsid w:val="000263FC"/>
    <w:rsid w:val="0002674A"/>
    <w:rsid w:val="00026F2B"/>
    <w:rsid w:val="00027BCB"/>
    <w:rsid w:val="00027F98"/>
    <w:rsid w:val="000303FC"/>
    <w:rsid w:val="00030B55"/>
    <w:rsid w:val="00030D15"/>
    <w:rsid w:val="000312A7"/>
    <w:rsid w:val="00031846"/>
    <w:rsid w:val="0003289C"/>
    <w:rsid w:val="0003421A"/>
    <w:rsid w:val="000347D4"/>
    <w:rsid w:val="0003501F"/>
    <w:rsid w:val="000356C2"/>
    <w:rsid w:val="00035DAA"/>
    <w:rsid w:val="00036CC9"/>
    <w:rsid w:val="00036DDA"/>
    <w:rsid w:val="00036F81"/>
    <w:rsid w:val="0003788E"/>
    <w:rsid w:val="000378AD"/>
    <w:rsid w:val="00037D3D"/>
    <w:rsid w:val="00040C04"/>
    <w:rsid w:val="00041499"/>
    <w:rsid w:val="000421D8"/>
    <w:rsid w:val="00042B4F"/>
    <w:rsid w:val="00042B55"/>
    <w:rsid w:val="00043851"/>
    <w:rsid w:val="000446A0"/>
    <w:rsid w:val="00045BD5"/>
    <w:rsid w:val="00045E0A"/>
    <w:rsid w:val="0004644D"/>
    <w:rsid w:val="00046621"/>
    <w:rsid w:val="000471A3"/>
    <w:rsid w:val="0004740E"/>
    <w:rsid w:val="00051104"/>
    <w:rsid w:val="00051906"/>
    <w:rsid w:val="00051F30"/>
    <w:rsid w:val="00051F53"/>
    <w:rsid w:val="00052071"/>
    <w:rsid w:val="0005232A"/>
    <w:rsid w:val="000526A6"/>
    <w:rsid w:val="000537B2"/>
    <w:rsid w:val="0005653B"/>
    <w:rsid w:val="0005686A"/>
    <w:rsid w:val="00057416"/>
    <w:rsid w:val="000601CA"/>
    <w:rsid w:val="00060571"/>
    <w:rsid w:val="0006186E"/>
    <w:rsid w:val="00061BBA"/>
    <w:rsid w:val="0006253C"/>
    <w:rsid w:val="00062619"/>
    <w:rsid w:val="00062C03"/>
    <w:rsid w:val="00063F20"/>
    <w:rsid w:val="0006427D"/>
    <w:rsid w:val="00064E62"/>
    <w:rsid w:val="00065475"/>
    <w:rsid w:val="0006572F"/>
    <w:rsid w:val="000665DC"/>
    <w:rsid w:val="0006772C"/>
    <w:rsid w:val="00067A8E"/>
    <w:rsid w:val="000708EA"/>
    <w:rsid w:val="00070B22"/>
    <w:rsid w:val="00070E59"/>
    <w:rsid w:val="0007117D"/>
    <w:rsid w:val="0007160A"/>
    <w:rsid w:val="00071B94"/>
    <w:rsid w:val="0007207F"/>
    <w:rsid w:val="000728F0"/>
    <w:rsid w:val="000729C2"/>
    <w:rsid w:val="00072A07"/>
    <w:rsid w:val="00074F13"/>
    <w:rsid w:val="000752FA"/>
    <w:rsid w:val="0007748F"/>
    <w:rsid w:val="00080383"/>
    <w:rsid w:val="00080DDB"/>
    <w:rsid w:val="000811EC"/>
    <w:rsid w:val="00081E25"/>
    <w:rsid w:val="00082516"/>
    <w:rsid w:val="0008260A"/>
    <w:rsid w:val="00082687"/>
    <w:rsid w:val="0008268B"/>
    <w:rsid w:val="00082E97"/>
    <w:rsid w:val="000839E5"/>
    <w:rsid w:val="00083DB9"/>
    <w:rsid w:val="00083F00"/>
    <w:rsid w:val="00086DE4"/>
    <w:rsid w:val="0008704C"/>
    <w:rsid w:val="00091583"/>
    <w:rsid w:val="000917D1"/>
    <w:rsid w:val="000919AF"/>
    <w:rsid w:val="000919D8"/>
    <w:rsid w:val="00091AE0"/>
    <w:rsid w:val="00093353"/>
    <w:rsid w:val="000937B8"/>
    <w:rsid w:val="00094076"/>
    <w:rsid w:val="00094FF8"/>
    <w:rsid w:val="00095404"/>
    <w:rsid w:val="00095EBC"/>
    <w:rsid w:val="00096F0E"/>
    <w:rsid w:val="00097456"/>
    <w:rsid w:val="00097F7D"/>
    <w:rsid w:val="000A0266"/>
    <w:rsid w:val="000A0C02"/>
    <w:rsid w:val="000A0E25"/>
    <w:rsid w:val="000A28A6"/>
    <w:rsid w:val="000A2B83"/>
    <w:rsid w:val="000A2E3D"/>
    <w:rsid w:val="000A318E"/>
    <w:rsid w:val="000A3D63"/>
    <w:rsid w:val="000A50C6"/>
    <w:rsid w:val="000A5B87"/>
    <w:rsid w:val="000A6669"/>
    <w:rsid w:val="000B09AA"/>
    <w:rsid w:val="000B12FD"/>
    <w:rsid w:val="000B1A34"/>
    <w:rsid w:val="000B1CBA"/>
    <w:rsid w:val="000B2C12"/>
    <w:rsid w:val="000B2E72"/>
    <w:rsid w:val="000B3687"/>
    <w:rsid w:val="000B3AED"/>
    <w:rsid w:val="000B4B57"/>
    <w:rsid w:val="000B528B"/>
    <w:rsid w:val="000B6525"/>
    <w:rsid w:val="000B6660"/>
    <w:rsid w:val="000B7610"/>
    <w:rsid w:val="000B78BF"/>
    <w:rsid w:val="000C061C"/>
    <w:rsid w:val="000C08FC"/>
    <w:rsid w:val="000C1014"/>
    <w:rsid w:val="000C27C8"/>
    <w:rsid w:val="000C29A3"/>
    <w:rsid w:val="000C4F89"/>
    <w:rsid w:val="000C50D4"/>
    <w:rsid w:val="000C5129"/>
    <w:rsid w:val="000C5513"/>
    <w:rsid w:val="000C5F32"/>
    <w:rsid w:val="000C6AE2"/>
    <w:rsid w:val="000C71AC"/>
    <w:rsid w:val="000D1AF4"/>
    <w:rsid w:val="000D2616"/>
    <w:rsid w:val="000D374A"/>
    <w:rsid w:val="000D3F1F"/>
    <w:rsid w:val="000D59EB"/>
    <w:rsid w:val="000D6845"/>
    <w:rsid w:val="000D7B64"/>
    <w:rsid w:val="000E122A"/>
    <w:rsid w:val="000E27DC"/>
    <w:rsid w:val="000E37F7"/>
    <w:rsid w:val="000E3B81"/>
    <w:rsid w:val="000E46CB"/>
    <w:rsid w:val="000E4BE5"/>
    <w:rsid w:val="000E52B1"/>
    <w:rsid w:val="000E59BB"/>
    <w:rsid w:val="000E6257"/>
    <w:rsid w:val="000E6A89"/>
    <w:rsid w:val="000E7425"/>
    <w:rsid w:val="000E76DD"/>
    <w:rsid w:val="000E79E1"/>
    <w:rsid w:val="000F04CE"/>
    <w:rsid w:val="000F0705"/>
    <w:rsid w:val="000F0CE5"/>
    <w:rsid w:val="000F0E8C"/>
    <w:rsid w:val="000F1D83"/>
    <w:rsid w:val="000F1E25"/>
    <w:rsid w:val="000F295F"/>
    <w:rsid w:val="000F3302"/>
    <w:rsid w:val="000F3A25"/>
    <w:rsid w:val="000F487B"/>
    <w:rsid w:val="000F53D7"/>
    <w:rsid w:val="000F5BF5"/>
    <w:rsid w:val="000F60D7"/>
    <w:rsid w:val="000F6B12"/>
    <w:rsid w:val="000F7497"/>
    <w:rsid w:val="000F7A22"/>
    <w:rsid w:val="00100472"/>
    <w:rsid w:val="001004DE"/>
    <w:rsid w:val="00100CE8"/>
    <w:rsid w:val="00101043"/>
    <w:rsid w:val="00101639"/>
    <w:rsid w:val="001019E9"/>
    <w:rsid w:val="00101E84"/>
    <w:rsid w:val="00103C30"/>
    <w:rsid w:val="00105630"/>
    <w:rsid w:val="00105F65"/>
    <w:rsid w:val="00106A94"/>
    <w:rsid w:val="00107139"/>
    <w:rsid w:val="0011008C"/>
    <w:rsid w:val="001105FB"/>
    <w:rsid w:val="00110693"/>
    <w:rsid w:val="001110DC"/>
    <w:rsid w:val="001119C5"/>
    <w:rsid w:val="001131D7"/>
    <w:rsid w:val="00113CF5"/>
    <w:rsid w:val="00113F2C"/>
    <w:rsid w:val="00115EA5"/>
    <w:rsid w:val="00115ECE"/>
    <w:rsid w:val="001174C0"/>
    <w:rsid w:val="00117B03"/>
    <w:rsid w:val="0012100A"/>
    <w:rsid w:val="001214E5"/>
    <w:rsid w:val="00121D5B"/>
    <w:rsid w:val="00122B7F"/>
    <w:rsid w:val="00123700"/>
    <w:rsid w:val="00123739"/>
    <w:rsid w:val="001237DC"/>
    <w:rsid w:val="00123989"/>
    <w:rsid w:val="00123D5E"/>
    <w:rsid w:val="00124098"/>
    <w:rsid w:val="00124AB0"/>
    <w:rsid w:val="00124C7A"/>
    <w:rsid w:val="00125C6A"/>
    <w:rsid w:val="00125D95"/>
    <w:rsid w:val="001263C4"/>
    <w:rsid w:val="001264E7"/>
    <w:rsid w:val="001267A4"/>
    <w:rsid w:val="001306CC"/>
    <w:rsid w:val="001307EA"/>
    <w:rsid w:val="001309E5"/>
    <w:rsid w:val="001321F2"/>
    <w:rsid w:val="001328A7"/>
    <w:rsid w:val="00134BE6"/>
    <w:rsid w:val="001352BD"/>
    <w:rsid w:val="0013786F"/>
    <w:rsid w:val="001403F1"/>
    <w:rsid w:val="001410B1"/>
    <w:rsid w:val="00141A18"/>
    <w:rsid w:val="0014264A"/>
    <w:rsid w:val="001440BD"/>
    <w:rsid w:val="0014447A"/>
    <w:rsid w:val="00145E20"/>
    <w:rsid w:val="00145EAF"/>
    <w:rsid w:val="00146135"/>
    <w:rsid w:val="00146251"/>
    <w:rsid w:val="00146E64"/>
    <w:rsid w:val="00146F55"/>
    <w:rsid w:val="001473C3"/>
    <w:rsid w:val="00147FC4"/>
    <w:rsid w:val="001508C4"/>
    <w:rsid w:val="00150C37"/>
    <w:rsid w:val="00152DA4"/>
    <w:rsid w:val="0015313B"/>
    <w:rsid w:val="00153B6A"/>
    <w:rsid w:val="001552E9"/>
    <w:rsid w:val="00155617"/>
    <w:rsid w:val="00156C6B"/>
    <w:rsid w:val="00156E88"/>
    <w:rsid w:val="00157168"/>
    <w:rsid w:val="00157CB4"/>
    <w:rsid w:val="00161327"/>
    <w:rsid w:val="001613F1"/>
    <w:rsid w:val="001619E3"/>
    <w:rsid w:val="00161CA2"/>
    <w:rsid w:val="00162699"/>
    <w:rsid w:val="001627EC"/>
    <w:rsid w:val="00163824"/>
    <w:rsid w:val="00163944"/>
    <w:rsid w:val="00163F9E"/>
    <w:rsid w:val="0016481B"/>
    <w:rsid w:val="001655EE"/>
    <w:rsid w:val="001666E5"/>
    <w:rsid w:val="0017037B"/>
    <w:rsid w:val="001711B3"/>
    <w:rsid w:val="00171877"/>
    <w:rsid w:val="00171C81"/>
    <w:rsid w:val="0017319C"/>
    <w:rsid w:val="0017372A"/>
    <w:rsid w:val="001737E0"/>
    <w:rsid w:val="0017433D"/>
    <w:rsid w:val="00174810"/>
    <w:rsid w:val="00175984"/>
    <w:rsid w:val="00175E44"/>
    <w:rsid w:val="001773A0"/>
    <w:rsid w:val="00180681"/>
    <w:rsid w:val="00180899"/>
    <w:rsid w:val="00180C84"/>
    <w:rsid w:val="00180EB0"/>
    <w:rsid w:val="0018280F"/>
    <w:rsid w:val="00183628"/>
    <w:rsid w:val="00183CB8"/>
    <w:rsid w:val="0018408F"/>
    <w:rsid w:val="001859DD"/>
    <w:rsid w:val="00186A68"/>
    <w:rsid w:val="00186A94"/>
    <w:rsid w:val="001878C7"/>
    <w:rsid w:val="001879FD"/>
    <w:rsid w:val="00190B49"/>
    <w:rsid w:val="0019103F"/>
    <w:rsid w:val="0019151C"/>
    <w:rsid w:val="00192C0C"/>
    <w:rsid w:val="00192D80"/>
    <w:rsid w:val="00192E69"/>
    <w:rsid w:val="0019323C"/>
    <w:rsid w:val="00193AC4"/>
    <w:rsid w:val="0019411E"/>
    <w:rsid w:val="001955A5"/>
    <w:rsid w:val="001972DB"/>
    <w:rsid w:val="00197723"/>
    <w:rsid w:val="00197ED8"/>
    <w:rsid w:val="001A04DD"/>
    <w:rsid w:val="001A0B91"/>
    <w:rsid w:val="001A1979"/>
    <w:rsid w:val="001A1C53"/>
    <w:rsid w:val="001A23C2"/>
    <w:rsid w:val="001A3227"/>
    <w:rsid w:val="001A3856"/>
    <w:rsid w:val="001A453C"/>
    <w:rsid w:val="001A49E8"/>
    <w:rsid w:val="001A550E"/>
    <w:rsid w:val="001A6F92"/>
    <w:rsid w:val="001A702D"/>
    <w:rsid w:val="001A7919"/>
    <w:rsid w:val="001B19A0"/>
    <w:rsid w:val="001B1A85"/>
    <w:rsid w:val="001B28ED"/>
    <w:rsid w:val="001B3071"/>
    <w:rsid w:val="001B34DE"/>
    <w:rsid w:val="001B3758"/>
    <w:rsid w:val="001B5AC0"/>
    <w:rsid w:val="001B5B3F"/>
    <w:rsid w:val="001B5BC5"/>
    <w:rsid w:val="001B607D"/>
    <w:rsid w:val="001B6BED"/>
    <w:rsid w:val="001B7553"/>
    <w:rsid w:val="001B7909"/>
    <w:rsid w:val="001B7E0F"/>
    <w:rsid w:val="001C01C8"/>
    <w:rsid w:val="001C01CE"/>
    <w:rsid w:val="001C2248"/>
    <w:rsid w:val="001C2265"/>
    <w:rsid w:val="001C30D3"/>
    <w:rsid w:val="001C32C7"/>
    <w:rsid w:val="001C3BA0"/>
    <w:rsid w:val="001C4179"/>
    <w:rsid w:val="001C556E"/>
    <w:rsid w:val="001C560B"/>
    <w:rsid w:val="001C6638"/>
    <w:rsid w:val="001C6769"/>
    <w:rsid w:val="001C71BA"/>
    <w:rsid w:val="001C7624"/>
    <w:rsid w:val="001D2823"/>
    <w:rsid w:val="001D2936"/>
    <w:rsid w:val="001D35E3"/>
    <w:rsid w:val="001D37EE"/>
    <w:rsid w:val="001D3CC1"/>
    <w:rsid w:val="001D5491"/>
    <w:rsid w:val="001D5C00"/>
    <w:rsid w:val="001D63B0"/>
    <w:rsid w:val="001D694A"/>
    <w:rsid w:val="001D6AC2"/>
    <w:rsid w:val="001D6B9E"/>
    <w:rsid w:val="001D6C00"/>
    <w:rsid w:val="001D70D8"/>
    <w:rsid w:val="001D712D"/>
    <w:rsid w:val="001D7679"/>
    <w:rsid w:val="001D7CD0"/>
    <w:rsid w:val="001E19DB"/>
    <w:rsid w:val="001E1F52"/>
    <w:rsid w:val="001E248F"/>
    <w:rsid w:val="001E2696"/>
    <w:rsid w:val="001E3178"/>
    <w:rsid w:val="001E3DE5"/>
    <w:rsid w:val="001E4830"/>
    <w:rsid w:val="001E538C"/>
    <w:rsid w:val="001E5474"/>
    <w:rsid w:val="001E60A9"/>
    <w:rsid w:val="001E6248"/>
    <w:rsid w:val="001E67A6"/>
    <w:rsid w:val="001E74B8"/>
    <w:rsid w:val="001F04E3"/>
    <w:rsid w:val="001F069C"/>
    <w:rsid w:val="001F07C3"/>
    <w:rsid w:val="001F0DF7"/>
    <w:rsid w:val="001F259C"/>
    <w:rsid w:val="001F292B"/>
    <w:rsid w:val="001F2BD2"/>
    <w:rsid w:val="001F358F"/>
    <w:rsid w:val="001F3F2D"/>
    <w:rsid w:val="001F4311"/>
    <w:rsid w:val="001F4381"/>
    <w:rsid w:val="001F4B1F"/>
    <w:rsid w:val="001F552E"/>
    <w:rsid w:val="001F5729"/>
    <w:rsid w:val="001F5A27"/>
    <w:rsid w:val="001F6FAA"/>
    <w:rsid w:val="001F7165"/>
    <w:rsid w:val="00200F84"/>
    <w:rsid w:val="002018E3"/>
    <w:rsid w:val="00201A32"/>
    <w:rsid w:val="002039EB"/>
    <w:rsid w:val="002041EE"/>
    <w:rsid w:val="00205BAF"/>
    <w:rsid w:val="00206321"/>
    <w:rsid w:val="00207490"/>
    <w:rsid w:val="002105EB"/>
    <w:rsid w:val="00210E36"/>
    <w:rsid w:val="00211298"/>
    <w:rsid w:val="00211DB4"/>
    <w:rsid w:val="002123B2"/>
    <w:rsid w:val="002143D6"/>
    <w:rsid w:val="00214854"/>
    <w:rsid w:val="00214A5E"/>
    <w:rsid w:val="002153D3"/>
    <w:rsid w:val="00215C55"/>
    <w:rsid w:val="0021611D"/>
    <w:rsid w:val="00217A77"/>
    <w:rsid w:val="002205C4"/>
    <w:rsid w:val="00220BBC"/>
    <w:rsid w:val="00221169"/>
    <w:rsid w:val="0022129B"/>
    <w:rsid w:val="002216E4"/>
    <w:rsid w:val="002220A5"/>
    <w:rsid w:val="00222E95"/>
    <w:rsid w:val="002230DF"/>
    <w:rsid w:val="00223B75"/>
    <w:rsid w:val="00224486"/>
    <w:rsid w:val="00224EF2"/>
    <w:rsid w:val="00225BB4"/>
    <w:rsid w:val="00225E7C"/>
    <w:rsid w:val="00226144"/>
    <w:rsid w:val="002268F1"/>
    <w:rsid w:val="00226F9D"/>
    <w:rsid w:val="00227556"/>
    <w:rsid w:val="00227596"/>
    <w:rsid w:val="00227DCD"/>
    <w:rsid w:val="002303D9"/>
    <w:rsid w:val="002305F9"/>
    <w:rsid w:val="002308C5"/>
    <w:rsid w:val="00232176"/>
    <w:rsid w:val="00233D3E"/>
    <w:rsid w:val="002348D3"/>
    <w:rsid w:val="00235302"/>
    <w:rsid w:val="00236211"/>
    <w:rsid w:val="0023750E"/>
    <w:rsid w:val="00237624"/>
    <w:rsid w:val="00237750"/>
    <w:rsid w:val="00240F2E"/>
    <w:rsid w:val="00241E17"/>
    <w:rsid w:val="00241F97"/>
    <w:rsid w:val="00242462"/>
    <w:rsid w:val="0024273A"/>
    <w:rsid w:val="00242FD4"/>
    <w:rsid w:val="00243E6C"/>
    <w:rsid w:val="002443EA"/>
    <w:rsid w:val="002447AF"/>
    <w:rsid w:val="00244B0F"/>
    <w:rsid w:val="00245199"/>
    <w:rsid w:val="002479B3"/>
    <w:rsid w:val="00250030"/>
    <w:rsid w:val="00250CD7"/>
    <w:rsid w:val="0025141A"/>
    <w:rsid w:val="00251D54"/>
    <w:rsid w:val="00252D81"/>
    <w:rsid w:val="00253315"/>
    <w:rsid w:val="00254720"/>
    <w:rsid w:val="002557A2"/>
    <w:rsid w:val="00255A96"/>
    <w:rsid w:val="00256027"/>
    <w:rsid w:val="0025671B"/>
    <w:rsid w:val="002570C1"/>
    <w:rsid w:val="00260215"/>
    <w:rsid w:val="00260216"/>
    <w:rsid w:val="002606AC"/>
    <w:rsid w:val="00261482"/>
    <w:rsid w:val="00262606"/>
    <w:rsid w:val="00263871"/>
    <w:rsid w:val="00263B6B"/>
    <w:rsid w:val="00263D04"/>
    <w:rsid w:val="002642AC"/>
    <w:rsid w:val="00264906"/>
    <w:rsid w:val="002651CC"/>
    <w:rsid w:val="00265397"/>
    <w:rsid w:val="00265D62"/>
    <w:rsid w:val="002664A6"/>
    <w:rsid w:val="00266A61"/>
    <w:rsid w:val="002701B1"/>
    <w:rsid w:val="00270A53"/>
    <w:rsid w:val="00270AE6"/>
    <w:rsid w:val="00272165"/>
    <w:rsid w:val="00272805"/>
    <w:rsid w:val="00272B32"/>
    <w:rsid w:val="00272E4B"/>
    <w:rsid w:val="00272EDC"/>
    <w:rsid w:val="00273019"/>
    <w:rsid w:val="00273346"/>
    <w:rsid w:val="00273772"/>
    <w:rsid w:val="00273F88"/>
    <w:rsid w:val="002742D7"/>
    <w:rsid w:val="002747C5"/>
    <w:rsid w:val="00275033"/>
    <w:rsid w:val="002753B5"/>
    <w:rsid w:val="0027547F"/>
    <w:rsid w:val="00281AE5"/>
    <w:rsid w:val="00281C1F"/>
    <w:rsid w:val="00281CCD"/>
    <w:rsid w:val="002821A3"/>
    <w:rsid w:val="00282A17"/>
    <w:rsid w:val="00282D64"/>
    <w:rsid w:val="00283129"/>
    <w:rsid w:val="002832EC"/>
    <w:rsid w:val="002838D6"/>
    <w:rsid w:val="0028411C"/>
    <w:rsid w:val="0028462F"/>
    <w:rsid w:val="00284B3C"/>
    <w:rsid w:val="00284B70"/>
    <w:rsid w:val="00286324"/>
    <w:rsid w:val="002903C6"/>
    <w:rsid w:val="00290A20"/>
    <w:rsid w:val="00290A43"/>
    <w:rsid w:val="00290A62"/>
    <w:rsid w:val="00291327"/>
    <w:rsid w:val="00291391"/>
    <w:rsid w:val="00292B61"/>
    <w:rsid w:val="0029347E"/>
    <w:rsid w:val="002938AC"/>
    <w:rsid w:val="00293B7E"/>
    <w:rsid w:val="00293C41"/>
    <w:rsid w:val="002952EF"/>
    <w:rsid w:val="0029686A"/>
    <w:rsid w:val="00296CA1"/>
    <w:rsid w:val="00297752"/>
    <w:rsid w:val="00297849"/>
    <w:rsid w:val="00297A5B"/>
    <w:rsid w:val="002A0A8F"/>
    <w:rsid w:val="002A2627"/>
    <w:rsid w:val="002A2AA3"/>
    <w:rsid w:val="002A4841"/>
    <w:rsid w:val="002A5047"/>
    <w:rsid w:val="002A5C1B"/>
    <w:rsid w:val="002A5D2B"/>
    <w:rsid w:val="002A5E16"/>
    <w:rsid w:val="002A5FC9"/>
    <w:rsid w:val="002A60C1"/>
    <w:rsid w:val="002A6235"/>
    <w:rsid w:val="002A672E"/>
    <w:rsid w:val="002A6E20"/>
    <w:rsid w:val="002B0876"/>
    <w:rsid w:val="002B0D63"/>
    <w:rsid w:val="002B0E33"/>
    <w:rsid w:val="002B2A2E"/>
    <w:rsid w:val="002B2AAC"/>
    <w:rsid w:val="002B2C74"/>
    <w:rsid w:val="002B3750"/>
    <w:rsid w:val="002B38CC"/>
    <w:rsid w:val="002B423A"/>
    <w:rsid w:val="002B42F0"/>
    <w:rsid w:val="002B4C69"/>
    <w:rsid w:val="002B5A36"/>
    <w:rsid w:val="002B5E69"/>
    <w:rsid w:val="002B6DD4"/>
    <w:rsid w:val="002B7D90"/>
    <w:rsid w:val="002C05ED"/>
    <w:rsid w:val="002C1162"/>
    <w:rsid w:val="002C2E30"/>
    <w:rsid w:val="002C2F0D"/>
    <w:rsid w:val="002C38AA"/>
    <w:rsid w:val="002C400A"/>
    <w:rsid w:val="002C432E"/>
    <w:rsid w:val="002C4A47"/>
    <w:rsid w:val="002C53BC"/>
    <w:rsid w:val="002C601B"/>
    <w:rsid w:val="002C6B8E"/>
    <w:rsid w:val="002C71A6"/>
    <w:rsid w:val="002C7236"/>
    <w:rsid w:val="002C7FC0"/>
    <w:rsid w:val="002D02E4"/>
    <w:rsid w:val="002D1AA7"/>
    <w:rsid w:val="002D1FCF"/>
    <w:rsid w:val="002D2583"/>
    <w:rsid w:val="002D40A0"/>
    <w:rsid w:val="002D4C85"/>
    <w:rsid w:val="002E06D6"/>
    <w:rsid w:val="002E1144"/>
    <w:rsid w:val="002E1453"/>
    <w:rsid w:val="002E2B37"/>
    <w:rsid w:val="002E5488"/>
    <w:rsid w:val="002E7E45"/>
    <w:rsid w:val="002F0E9C"/>
    <w:rsid w:val="002F17E9"/>
    <w:rsid w:val="002F1C01"/>
    <w:rsid w:val="002F2F28"/>
    <w:rsid w:val="002F3B50"/>
    <w:rsid w:val="002F3C46"/>
    <w:rsid w:val="002F4E8D"/>
    <w:rsid w:val="002F4F56"/>
    <w:rsid w:val="002F5705"/>
    <w:rsid w:val="002F5858"/>
    <w:rsid w:val="002F6029"/>
    <w:rsid w:val="002F722C"/>
    <w:rsid w:val="00300113"/>
    <w:rsid w:val="00300D03"/>
    <w:rsid w:val="00300EDF"/>
    <w:rsid w:val="00302D6E"/>
    <w:rsid w:val="00303344"/>
    <w:rsid w:val="00303559"/>
    <w:rsid w:val="0030460D"/>
    <w:rsid w:val="00306652"/>
    <w:rsid w:val="00306B95"/>
    <w:rsid w:val="00307052"/>
    <w:rsid w:val="0030737C"/>
    <w:rsid w:val="003079A3"/>
    <w:rsid w:val="00310916"/>
    <w:rsid w:val="00311051"/>
    <w:rsid w:val="00312971"/>
    <w:rsid w:val="00312B0B"/>
    <w:rsid w:val="003132CA"/>
    <w:rsid w:val="003144F1"/>
    <w:rsid w:val="003144FB"/>
    <w:rsid w:val="00314E05"/>
    <w:rsid w:val="003153C7"/>
    <w:rsid w:val="0032013C"/>
    <w:rsid w:val="00320810"/>
    <w:rsid w:val="00320984"/>
    <w:rsid w:val="0032205D"/>
    <w:rsid w:val="003239F5"/>
    <w:rsid w:val="003241AE"/>
    <w:rsid w:val="00324667"/>
    <w:rsid w:val="00325297"/>
    <w:rsid w:val="00325504"/>
    <w:rsid w:val="00325EA4"/>
    <w:rsid w:val="0032670A"/>
    <w:rsid w:val="0032670D"/>
    <w:rsid w:val="00326795"/>
    <w:rsid w:val="003269C0"/>
    <w:rsid w:val="00326C3C"/>
    <w:rsid w:val="00326DAA"/>
    <w:rsid w:val="00327356"/>
    <w:rsid w:val="00327998"/>
    <w:rsid w:val="0033029C"/>
    <w:rsid w:val="0033135F"/>
    <w:rsid w:val="00331E9D"/>
    <w:rsid w:val="0033263A"/>
    <w:rsid w:val="00333904"/>
    <w:rsid w:val="00334552"/>
    <w:rsid w:val="0033481E"/>
    <w:rsid w:val="003351F1"/>
    <w:rsid w:val="00335AF2"/>
    <w:rsid w:val="00336609"/>
    <w:rsid w:val="003375D2"/>
    <w:rsid w:val="00337B83"/>
    <w:rsid w:val="00341335"/>
    <w:rsid w:val="00341EFC"/>
    <w:rsid w:val="00342382"/>
    <w:rsid w:val="003424B8"/>
    <w:rsid w:val="00345192"/>
    <w:rsid w:val="00345373"/>
    <w:rsid w:val="003456C7"/>
    <w:rsid w:val="00345843"/>
    <w:rsid w:val="003464B9"/>
    <w:rsid w:val="00346628"/>
    <w:rsid w:val="00346AA3"/>
    <w:rsid w:val="00346B90"/>
    <w:rsid w:val="00347275"/>
    <w:rsid w:val="00351291"/>
    <w:rsid w:val="003512BB"/>
    <w:rsid w:val="00352926"/>
    <w:rsid w:val="003530B4"/>
    <w:rsid w:val="00353400"/>
    <w:rsid w:val="00353774"/>
    <w:rsid w:val="00353BF6"/>
    <w:rsid w:val="00353CD7"/>
    <w:rsid w:val="00353EDE"/>
    <w:rsid w:val="00354467"/>
    <w:rsid w:val="003549E7"/>
    <w:rsid w:val="003551E2"/>
    <w:rsid w:val="00356BD4"/>
    <w:rsid w:val="00357CFA"/>
    <w:rsid w:val="0036141E"/>
    <w:rsid w:val="003618ED"/>
    <w:rsid w:val="00361950"/>
    <w:rsid w:val="00361E33"/>
    <w:rsid w:val="00363518"/>
    <w:rsid w:val="003637AA"/>
    <w:rsid w:val="00364043"/>
    <w:rsid w:val="0036410A"/>
    <w:rsid w:val="0036461F"/>
    <w:rsid w:val="003656C3"/>
    <w:rsid w:val="00365AC6"/>
    <w:rsid w:val="0036702F"/>
    <w:rsid w:val="00367B11"/>
    <w:rsid w:val="003704C2"/>
    <w:rsid w:val="003723B5"/>
    <w:rsid w:val="00372C9B"/>
    <w:rsid w:val="00373120"/>
    <w:rsid w:val="003739BD"/>
    <w:rsid w:val="003745AA"/>
    <w:rsid w:val="00375B0B"/>
    <w:rsid w:val="00375C24"/>
    <w:rsid w:val="003760C8"/>
    <w:rsid w:val="00376A1E"/>
    <w:rsid w:val="003773C7"/>
    <w:rsid w:val="00377BF9"/>
    <w:rsid w:val="003800FC"/>
    <w:rsid w:val="00380EB4"/>
    <w:rsid w:val="003810A3"/>
    <w:rsid w:val="00381574"/>
    <w:rsid w:val="00382740"/>
    <w:rsid w:val="00382E4A"/>
    <w:rsid w:val="0038367B"/>
    <w:rsid w:val="00383D77"/>
    <w:rsid w:val="00384281"/>
    <w:rsid w:val="00384BC0"/>
    <w:rsid w:val="003859FB"/>
    <w:rsid w:val="00385BEF"/>
    <w:rsid w:val="00385BF5"/>
    <w:rsid w:val="00385E82"/>
    <w:rsid w:val="003869DF"/>
    <w:rsid w:val="00387353"/>
    <w:rsid w:val="00387C25"/>
    <w:rsid w:val="003909C2"/>
    <w:rsid w:val="003915A1"/>
    <w:rsid w:val="00391880"/>
    <w:rsid w:val="00392284"/>
    <w:rsid w:val="003929EC"/>
    <w:rsid w:val="00392C93"/>
    <w:rsid w:val="003933F8"/>
    <w:rsid w:val="003949ED"/>
    <w:rsid w:val="00394AC6"/>
    <w:rsid w:val="00395B78"/>
    <w:rsid w:val="00395FE7"/>
    <w:rsid w:val="00397535"/>
    <w:rsid w:val="003975C3"/>
    <w:rsid w:val="0039765C"/>
    <w:rsid w:val="003A1110"/>
    <w:rsid w:val="003A1B34"/>
    <w:rsid w:val="003A215C"/>
    <w:rsid w:val="003A241A"/>
    <w:rsid w:val="003A334D"/>
    <w:rsid w:val="003A36D5"/>
    <w:rsid w:val="003A42B0"/>
    <w:rsid w:val="003A5563"/>
    <w:rsid w:val="003A6A69"/>
    <w:rsid w:val="003A7273"/>
    <w:rsid w:val="003A75F8"/>
    <w:rsid w:val="003B0100"/>
    <w:rsid w:val="003B04AE"/>
    <w:rsid w:val="003B0FF2"/>
    <w:rsid w:val="003B14A2"/>
    <w:rsid w:val="003B15BC"/>
    <w:rsid w:val="003B18EE"/>
    <w:rsid w:val="003B25BA"/>
    <w:rsid w:val="003B291B"/>
    <w:rsid w:val="003B2B26"/>
    <w:rsid w:val="003B375A"/>
    <w:rsid w:val="003B3EAB"/>
    <w:rsid w:val="003B4154"/>
    <w:rsid w:val="003B4196"/>
    <w:rsid w:val="003B423C"/>
    <w:rsid w:val="003B44C4"/>
    <w:rsid w:val="003B48BC"/>
    <w:rsid w:val="003B54DF"/>
    <w:rsid w:val="003B56BC"/>
    <w:rsid w:val="003B5FC8"/>
    <w:rsid w:val="003B6079"/>
    <w:rsid w:val="003B7111"/>
    <w:rsid w:val="003B713E"/>
    <w:rsid w:val="003B7350"/>
    <w:rsid w:val="003B7956"/>
    <w:rsid w:val="003C1B5B"/>
    <w:rsid w:val="003C1D46"/>
    <w:rsid w:val="003C2052"/>
    <w:rsid w:val="003C26CA"/>
    <w:rsid w:val="003C3029"/>
    <w:rsid w:val="003C3106"/>
    <w:rsid w:val="003C3762"/>
    <w:rsid w:val="003C3CAE"/>
    <w:rsid w:val="003C3E25"/>
    <w:rsid w:val="003C3E27"/>
    <w:rsid w:val="003C4A7B"/>
    <w:rsid w:val="003C5361"/>
    <w:rsid w:val="003C5604"/>
    <w:rsid w:val="003C5795"/>
    <w:rsid w:val="003C5913"/>
    <w:rsid w:val="003C62BC"/>
    <w:rsid w:val="003C69C2"/>
    <w:rsid w:val="003C6BA1"/>
    <w:rsid w:val="003C781D"/>
    <w:rsid w:val="003C7A4D"/>
    <w:rsid w:val="003C7EA1"/>
    <w:rsid w:val="003D0C1F"/>
    <w:rsid w:val="003D1535"/>
    <w:rsid w:val="003D1B55"/>
    <w:rsid w:val="003D35B1"/>
    <w:rsid w:val="003D3881"/>
    <w:rsid w:val="003D44D9"/>
    <w:rsid w:val="003D48CA"/>
    <w:rsid w:val="003D5CD6"/>
    <w:rsid w:val="003D5D64"/>
    <w:rsid w:val="003D6E15"/>
    <w:rsid w:val="003D74A6"/>
    <w:rsid w:val="003E0048"/>
    <w:rsid w:val="003E0DDB"/>
    <w:rsid w:val="003E13BD"/>
    <w:rsid w:val="003E175D"/>
    <w:rsid w:val="003E1F09"/>
    <w:rsid w:val="003E25F1"/>
    <w:rsid w:val="003E2B88"/>
    <w:rsid w:val="003E4459"/>
    <w:rsid w:val="003E45B7"/>
    <w:rsid w:val="003E4F50"/>
    <w:rsid w:val="003E531E"/>
    <w:rsid w:val="003E63F5"/>
    <w:rsid w:val="003E697A"/>
    <w:rsid w:val="003E79C9"/>
    <w:rsid w:val="003F01E1"/>
    <w:rsid w:val="003F06E7"/>
    <w:rsid w:val="003F0AD1"/>
    <w:rsid w:val="003F0D27"/>
    <w:rsid w:val="003F0E15"/>
    <w:rsid w:val="003F1964"/>
    <w:rsid w:val="003F2845"/>
    <w:rsid w:val="003F290A"/>
    <w:rsid w:val="003F3A68"/>
    <w:rsid w:val="003F5E2F"/>
    <w:rsid w:val="003F601C"/>
    <w:rsid w:val="003F66A5"/>
    <w:rsid w:val="003F7460"/>
    <w:rsid w:val="003F78EF"/>
    <w:rsid w:val="004002DA"/>
    <w:rsid w:val="00401A86"/>
    <w:rsid w:val="00402433"/>
    <w:rsid w:val="00404BAA"/>
    <w:rsid w:val="00405192"/>
    <w:rsid w:val="004054D2"/>
    <w:rsid w:val="0040573B"/>
    <w:rsid w:val="00405AD7"/>
    <w:rsid w:val="00406048"/>
    <w:rsid w:val="00406311"/>
    <w:rsid w:val="0040683D"/>
    <w:rsid w:val="00407091"/>
    <w:rsid w:val="00407329"/>
    <w:rsid w:val="004104A4"/>
    <w:rsid w:val="00410745"/>
    <w:rsid w:val="00410BBA"/>
    <w:rsid w:val="004115D8"/>
    <w:rsid w:val="00412D5B"/>
    <w:rsid w:val="00412F04"/>
    <w:rsid w:val="004145F5"/>
    <w:rsid w:val="004152CE"/>
    <w:rsid w:val="00415D95"/>
    <w:rsid w:val="0041647D"/>
    <w:rsid w:val="00416F27"/>
    <w:rsid w:val="0041743F"/>
    <w:rsid w:val="0041766C"/>
    <w:rsid w:val="00417B63"/>
    <w:rsid w:val="00417D16"/>
    <w:rsid w:val="00420CD5"/>
    <w:rsid w:val="00420F8F"/>
    <w:rsid w:val="00421BD3"/>
    <w:rsid w:val="004234FC"/>
    <w:rsid w:val="00424115"/>
    <w:rsid w:val="004254F2"/>
    <w:rsid w:val="00426022"/>
    <w:rsid w:val="00427933"/>
    <w:rsid w:val="00427D30"/>
    <w:rsid w:val="004310B2"/>
    <w:rsid w:val="004317C7"/>
    <w:rsid w:val="00432DDE"/>
    <w:rsid w:val="00433090"/>
    <w:rsid w:val="00433363"/>
    <w:rsid w:val="00433C39"/>
    <w:rsid w:val="00434066"/>
    <w:rsid w:val="00434DB7"/>
    <w:rsid w:val="00435CFE"/>
    <w:rsid w:val="004360AD"/>
    <w:rsid w:val="0043652A"/>
    <w:rsid w:val="00437E01"/>
    <w:rsid w:val="004404FC"/>
    <w:rsid w:val="004424B1"/>
    <w:rsid w:val="0044265C"/>
    <w:rsid w:val="00443306"/>
    <w:rsid w:val="00443B13"/>
    <w:rsid w:val="00443B9F"/>
    <w:rsid w:val="004441DB"/>
    <w:rsid w:val="00444E44"/>
    <w:rsid w:val="00444E5D"/>
    <w:rsid w:val="00444F58"/>
    <w:rsid w:val="004455A4"/>
    <w:rsid w:val="0044576A"/>
    <w:rsid w:val="004461B8"/>
    <w:rsid w:val="004463E2"/>
    <w:rsid w:val="0044680E"/>
    <w:rsid w:val="00446EF8"/>
    <w:rsid w:val="00447B82"/>
    <w:rsid w:val="00447E12"/>
    <w:rsid w:val="00451D0F"/>
    <w:rsid w:val="004524AB"/>
    <w:rsid w:val="00452757"/>
    <w:rsid w:val="004534E8"/>
    <w:rsid w:val="0045392F"/>
    <w:rsid w:val="004544B2"/>
    <w:rsid w:val="004544D7"/>
    <w:rsid w:val="00454EC4"/>
    <w:rsid w:val="004556F4"/>
    <w:rsid w:val="00456174"/>
    <w:rsid w:val="004561A9"/>
    <w:rsid w:val="00456548"/>
    <w:rsid w:val="00456A94"/>
    <w:rsid w:val="00456D26"/>
    <w:rsid w:val="00456D37"/>
    <w:rsid w:val="004604C9"/>
    <w:rsid w:val="00460507"/>
    <w:rsid w:val="00460E02"/>
    <w:rsid w:val="0046234A"/>
    <w:rsid w:val="0046532B"/>
    <w:rsid w:val="00465B8F"/>
    <w:rsid w:val="00466B90"/>
    <w:rsid w:val="00466D4B"/>
    <w:rsid w:val="00466EC1"/>
    <w:rsid w:val="0046724F"/>
    <w:rsid w:val="00467AF4"/>
    <w:rsid w:val="00470B50"/>
    <w:rsid w:val="004734B3"/>
    <w:rsid w:val="00474047"/>
    <w:rsid w:val="00474B1F"/>
    <w:rsid w:val="00474C77"/>
    <w:rsid w:val="004755DD"/>
    <w:rsid w:val="00475643"/>
    <w:rsid w:val="004769E5"/>
    <w:rsid w:val="00476FBB"/>
    <w:rsid w:val="004777C7"/>
    <w:rsid w:val="0048000E"/>
    <w:rsid w:val="00480525"/>
    <w:rsid w:val="00481B1F"/>
    <w:rsid w:val="00481FFB"/>
    <w:rsid w:val="004821E1"/>
    <w:rsid w:val="0048293A"/>
    <w:rsid w:val="00482F90"/>
    <w:rsid w:val="004830A9"/>
    <w:rsid w:val="0048310C"/>
    <w:rsid w:val="00483FAE"/>
    <w:rsid w:val="00485359"/>
    <w:rsid w:val="00485F9B"/>
    <w:rsid w:val="004864A1"/>
    <w:rsid w:val="0048723F"/>
    <w:rsid w:val="00487B76"/>
    <w:rsid w:val="00487EB5"/>
    <w:rsid w:val="004900D7"/>
    <w:rsid w:val="004906B8"/>
    <w:rsid w:val="00490A70"/>
    <w:rsid w:val="00491264"/>
    <w:rsid w:val="0049153D"/>
    <w:rsid w:val="00491ABA"/>
    <w:rsid w:val="00491C73"/>
    <w:rsid w:val="0049343B"/>
    <w:rsid w:val="004940AC"/>
    <w:rsid w:val="00494AE0"/>
    <w:rsid w:val="004955C7"/>
    <w:rsid w:val="004965F6"/>
    <w:rsid w:val="004970BC"/>
    <w:rsid w:val="004A0744"/>
    <w:rsid w:val="004A118D"/>
    <w:rsid w:val="004A15FB"/>
    <w:rsid w:val="004A2175"/>
    <w:rsid w:val="004A2529"/>
    <w:rsid w:val="004A2FAA"/>
    <w:rsid w:val="004A38FE"/>
    <w:rsid w:val="004A5AEA"/>
    <w:rsid w:val="004A5C43"/>
    <w:rsid w:val="004A5E42"/>
    <w:rsid w:val="004A5E9D"/>
    <w:rsid w:val="004A5EC0"/>
    <w:rsid w:val="004A6051"/>
    <w:rsid w:val="004A63DF"/>
    <w:rsid w:val="004A680E"/>
    <w:rsid w:val="004B00BC"/>
    <w:rsid w:val="004B0CBE"/>
    <w:rsid w:val="004B1139"/>
    <w:rsid w:val="004B1CF6"/>
    <w:rsid w:val="004B1EB7"/>
    <w:rsid w:val="004B229C"/>
    <w:rsid w:val="004B3A2E"/>
    <w:rsid w:val="004B417F"/>
    <w:rsid w:val="004B426D"/>
    <w:rsid w:val="004B4588"/>
    <w:rsid w:val="004B478B"/>
    <w:rsid w:val="004B49CB"/>
    <w:rsid w:val="004B4F4B"/>
    <w:rsid w:val="004B5024"/>
    <w:rsid w:val="004B535B"/>
    <w:rsid w:val="004B589F"/>
    <w:rsid w:val="004B5FAC"/>
    <w:rsid w:val="004B631D"/>
    <w:rsid w:val="004B66F2"/>
    <w:rsid w:val="004C0006"/>
    <w:rsid w:val="004C1209"/>
    <w:rsid w:val="004C28AD"/>
    <w:rsid w:val="004C29A3"/>
    <w:rsid w:val="004C35CE"/>
    <w:rsid w:val="004C3736"/>
    <w:rsid w:val="004C4160"/>
    <w:rsid w:val="004C41BB"/>
    <w:rsid w:val="004C430B"/>
    <w:rsid w:val="004C58EA"/>
    <w:rsid w:val="004C6975"/>
    <w:rsid w:val="004C6D04"/>
    <w:rsid w:val="004C6E64"/>
    <w:rsid w:val="004C6EE8"/>
    <w:rsid w:val="004C7536"/>
    <w:rsid w:val="004C7E31"/>
    <w:rsid w:val="004C7F82"/>
    <w:rsid w:val="004D0BC0"/>
    <w:rsid w:val="004D0BEA"/>
    <w:rsid w:val="004D13D8"/>
    <w:rsid w:val="004D1E8B"/>
    <w:rsid w:val="004D1E8D"/>
    <w:rsid w:val="004D337D"/>
    <w:rsid w:val="004D3561"/>
    <w:rsid w:val="004D3654"/>
    <w:rsid w:val="004D385D"/>
    <w:rsid w:val="004D3B7F"/>
    <w:rsid w:val="004D4566"/>
    <w:rsid w:val="004D4837"/>
    <w:rsid w:val="004D488D"/>
    <w:rsid w:val="004D5114"/>
    <w:rsid w:val="004D59CC"/>
    <w:rsid w:val="004D5BC8"/>
    <w:rsid w:val="004D6851"/>
    <w:rsid w:val="004D696E"/>
    <w:rsid w:val="004D79ED"/>
    <w:rsid w:val="004D7FF1"/>
    <w:rsid w:val="004E03F8"/>
    <w:rsid w:val="004E095B"/>
    <w:rsid w:val="004E0BF4"/>
    <w:rsid w:val="004E2644"/>
    <w:rsid w:val="004E3089"/>
    <w:rsid w:val="004E3318"/>
    <w:rsid w:val="004E3834"/>
    <w:rsid w:val="004E490C"/>
    <w:rsid w:val="004E58AA"/>
    <w:rsid w:val="004E6267"/>
    <w:rsid w:val="004E65D7"/>
    <w:rsid w:val="004E7C3E"/>
    <w:rsid w:val="004E7E07"/>
    <w:rsid w:val="004F0D26"/>
    <w:rsid w:val="004F0EF5"/>
    <w:rsid w:val="004F226E"/>
    <w:rsid w:val="004F34BA"/>
    <w:rsid w:val="004F34DB"/>
    <w:rsid w:val="004F34EE"/>
    <w:rsid w:val="004F35AC"/>
    <w:rsid w:val="004F35BD"/>
    <w:rsid w:val="004F6465"/>
    <w:rsid w:val="004F6A15"/>
    <w:rsid w:val="005006C4"/>
    <w:rsid w:val="00500E53"/>
    <w:rsid w:val="00502EFE"/>
    <w:rsid w:val="00504D80"/>
    <w:rsid w:val="005059EE"/>
    <w:rsid w:val="00506FB6"/>
    <w:rsid w:val="005070B6"/>
    <w:rsid w:val="00510FB9"/>
    <w:rsid w:val="00511C00"/>
    <w:rsid w:val="00512040"/>
    <w:rsid w:val="005134B3"/>
    <w:rsid w:val="00513E7B"/>
    <w:rsid w:val="00514480"/>
    <w:rsid w:val="005148BE"/>
    <w:rsid w:val="00514E59"/>
    <w:rsid w:val="0051501C"/>
    <w:rsid w:val="005155B9"/>
    <w:rsid w:val="00515881"/>
    <w:rsid w:val="00515D9D"/>
    <w:rsid w:val="0051613F"/>
    <w:rsid w:val="0051690F"/>
    <w:rsid w:val="0051716E"/>
    <w:rsid w:val="00520B2E"/>
    <w:rsid w:val="005210E7"/>
    <w:rsid w:val="005220AE"/>
    <w:rsid w:val="0052318C"/>
    <w:rsid w:val="00523320"/>
    <w:rsid w:val="005236D3"/>
    <w:rsid w:val="00523A36"/>
    <w:rsid w:val="00523C9B"/>
    <w:rsid w:val="005249B8"/>
    <w:rsid w:val="0052554C"/>
    <w:rsid w:val="0052598E"/>
    <w:rsid w:val="005261F1"/>
    <w:rsid w:val="00526252"/>
    <w:rsid w:val="005266B8"/>
    <w:rsid w:val="005305DB"/>
    <w:rsid w:val="005320E5"/>
    <w:rsid w:val="005320E7"/>
    <w:rsid w:val="00532142"/>
    <w:rsid w:val="00532720"/>
    <w:rsid w:val="00533263"/>
    <w:rsid w:val="00533B06"/>
    <w:rsid w:val="00534294"/>
    <w:rsid w:val="005361F8"/>
    <w:rsid w:val="00536F6B"/>
    <w:rsid w:val="00537C87"/>
    <w:rsid w:val="00540455"/>
    <w:rsid w:val="00540EA2"/>
    <w:rsid w:val="005410FB"/>
    <w:rsid w:val="00542719"/>
    <w:rsid w:val="00542DB2"/>
    <w:rsid w:val="005440E4"/>
    <w:rsid w:val="0054500F"/>
    <w:rsid w:val="005459D5"/>
    <w:rsid w:val="00546768"/>
    <w:rsid w:val="00546896"/>
    <w:rsid w:val="005475E1"/>
    <w:rsid w:val="005502BB"/>
    <w:rsid w:val="005509EE"/>
    <w:rsid w:val="00551924"/>
    <w:rsid w:val="00551AF2"/>
    <w:rsid w:val="005520B1"/>
    <w:rsid w:val="0055277E"/>
    <w:rsid w:val="00553226"/>
    <w:rsid w:val="005538A4"/>
    <w:rsid w:val="005549D6"/>
    <w:rsid w:val="00555393"/>
    <w:rsid w:val="0055556D"/>
    <w:rsid w:val="005555F7"/>
    <w:rsid w:val="005557EC"/>
    <w:rsid w:val="005560DA"/>
    <w:rsid w:val="0055686A"/>
    <w:rsid w:val="00556FA5"/>
    <w:rsid w:val="00557FD6"/>
    <w:rsid w:val="005600A8"/>
    <w:rsid w:val="0056063D"/>
    <w:rsid w:val="00560CDF"/>
    <w:rsid w:val="0056106A"/>
    <w:rsid w:val="005612DE"/>
    <w:rsid w:val="00561823"/>
    <w:rsid w:val="005620F0"/>
    <w:rsid w:val="00562E0C"/>
    <w:rsid w:val="005630AA"/>
    <w:rsid w:val="00564110"/>
    <w:rsid w:val="00564D21"/>
    <w:rsid w:val="00564EDD"/>
    <w:rsid w:val="00565102"/>
    <w:rsid w:val="005706F9"/>
    <w:rsid w:val="00570B9F"/>
    <w:rsid w:val="00570F1F"/>
    <w:rsid w:val="00572C7F"/>
    <w:rsid w:val="005731D5"/>
    <w:rsid w:val="005744F4"/>
    <w:rsid w:val="00574FF9"/>
    <w:rsid w:val="005756C1"/>
    <w:rsid w:val="005770E4"/>
    <w:rsid w:val="00581367"/>
    <w:rsid w:val="00581602"/>
    <w:rsid w:val="00582346"/>
    <w:rsid w:val="005825A5"/>
    <w:rsid w:val="005826FD"/>
    <w:rsid w:val="005827C4"/>
    <w:rsid w:val="005827CE"/>
    <w:rsid w:val="00582B7C"/>
    <w:rsid w:val="00583E02"/>
    <w:rsid w:val="0058418C"/>
    <w:rsid w:val="00584A74"/>
    <w:rsid w:val="00584CE4"/>
    <w:rsid w:val="00585462"/>
    <w:rsid w:val="00585632"/>
    <w:rsid w:val="005856F5"/>
    <w:rsid w:val="005860B2"/>
    <w:rsid w:val="00586262"/>
    <w:rsid w:val="005871F3"/>
    <w:rsid w:val="00587B94"/>
    <w:rsid w:val="00587E90"/>
    <w:rsid w:val="005901D0"/>
    <w:rsid w:val="00590EBC"/>
    <w:rsid w:val="005913C8"/>
    <w:rsid w:val="00591810"/>
    <w:rsid w:val="0059258F"/>
    <w:rsid w:val="0059296B"/>
    <w:rsid w:val="00593442"/>
    <w:rsid w:val="00593BA8"/>
    <w:rsid w:val="0059429E"/>
    <w:rsid w:val="00595034"/>
    <w:rsid w:val="00596C8C"/>
    <w:rsid w:val="005A08E9"/>
    <w:rsid w:val="005A0AA4"/>
    <w:rsid w:val="005A0C45"/>
    <w:rsid w:val="005A0F37"/>
    <w:rsid w:val="005A17CE"/>
    <w:rsid w:val="005A218F"/>
    <w:rsid w:val="005A24A6"/>
    <w:rsid w:val="005A2736"/>
    <w:rsid w:val="005A365E"/>
    <w:rsid w:val="005A3E85"/>
    <w:rsid w:val="005A44A2"/>
    <w:rsid w:val="005A466E"/>
    <w:rsid w:val="005A475F"/>
    <w:rsid w:val="005A4B66"/>
    <w:rsid w:val="005A6893"/>
    <w:rsid w:val="005A7042"/>
    <w:rsid w:val="005A768B"/>
    <w:rsid w:val="005A78F3"/>
    <w:rsid w:val="005A78F6"/>
    <w:rsid w:val="005A7B10"/>
    <w:rsid w:val="005A7D2C"/>
    <w:rsid w:val="005B004A"/>
    <w:rsid w:val="005B02BA"/>
    <w:rsid w:val="005B046D"/>
    <w:rsid w:val="005B0D2F"/>
    <w:rsid w:val="005B193C"/>
    <w:rsid w:val="005B3F8C"/>
    <w:rsid w:val="005B4053"/>
    <w:rsid w:val="005B4A90"/>
    <w:rsid w:val="005B54C9"/>
    <w:rsid w:val="005B5508"/>
    <w:rsid w:val="005B5B24"/>
    <w:rsid w:val="005B5B3A"/>
    <w:rsid w:val="005B6AF1"/>
    <w:rsid w:val="005B722D"/>
    <w:rsid w:val="005B7AB6"/>
    <w:rsid w:val="005B7DDF"/>
    <w:rsid w:val="005C0C6B"/>
    <w:rsid w:val="005C10E6"/>
    <w:rsid w:val="005C1E09"/>
    <w:rsid w:val="005C29D3"/>
    <w:rsid w:val="005C3156"/>
    <w:rsid w:val="005C4399"/>
    <w:rsid w:val="005C447F"/>
    <w:rsid w:val="005C5837"/>
    <w:rsid w:val="005C5D97"/>
    <w:rsid w:val="005C5E62"/>
    <w:rsid w:val="005C6581"/>
    <w:rsid w:val="005C7BD2"/>
    <w:rsid w:val="005D0AF2"/>
    <w:rsid w:val="005D0EAB"/>
    <w:rsid w:val="005D14FE"/>
    <w:rsid w:val="005D2665"/>
    <w:rsid w:val="005D52BC"/>
    <w:rsid w:val="005E1511"/>
    <w:rsid w:val="005E2AF5"/>
    <w:rsid w:val="005E3627"/>
    <w:rsid w:val="005E3675"/>
    <w:rsid w:val="005E4952"/>
    <w:rsid w:val="005E4C3B"/>
    <w:rsid w:val="005E4CF9"/>
    <w:rsid w:val="005E603C"/>
    <w:rsid w:val="005E638C"/>
    <w:rsid w:val="005E69C1"/>
    <w:rsid w:val="005E742C"/>
    <w:rsid w:val="005E77EE"/>
    <w:rsid w:val="005E7EB5"/>
    <w:rsid w:val="005F0381"/>
    <w:rsid w:val="005F0908"/>
    <w:rsid w:val="005F151A"/>
    <w:rsid w:val="005F20CF"/>
    <w:rsid w:val="005F2411"/>
    <w:rsid w:val="005F259B"/>
    <w:rsid w:val="005F3248"/>
    <w:rsid w:val="005F36A7"/>
    <w:rsid w:val="005F3F1A"/>
    <w:rsid w:val="005F4D1D"/>
    <w:rsid w:val="005F510D"/>
    <w:rsid w:val="005F593A"/>
    <w:rsid w:val="005F5954"/>
    <w:rsid w:val="005F5A12"/>
    <w:rsid w:val="005F6076"/>
    <w:rsid w:val="005F7008"/>
    <w:rsid w:val="005F70A4"/>
    <w:rsid w:val="005F760D"/>
    <w:rsid w:val="005F76E3"/>
    <w:rsid w:val="00600E4D"/>
    <w:rsid w:val="00601D4E"/>
    <w:rsid w:val="006020ED"/>
    <w:rsid w:val="006022CA"/>
    <w:rsid w:val="00602BB3"/>
    <w:rsid w:val="00603387"/>
    <w:rsid w:val="006036B1"/>
    <w:rsid w:val="00604A99"/>
    <w:rsid w:val="00605929"/>
    <w:rsid w:val="00605EBD"/>
    <w:rsid w:val="00606692"/>
    <w:rsid w:val="00606C73"/>
    <w:rsid w:val="0060781C"/>
    <w:rsid w:val="00607958"/>
    <w:rsid w:val="00607BD5"/>
    <w:rsid w:val="00607EA6"/>
    <w:rsid w:val="0061007F"/>
    <w:rsid w:val="00610337"/>
    <w:rsid w:val="00611AFB"/>
    <w:rsid w:val="00611F62"/>
    <w:rsid w:val="00612AE2"/>
    <w:rsid w:val="00612E9E"/>
    <w:rsid w:val="00614885"/>
    <w:rsid w:val="006151A4"/>
    <w:rsid w:val="00615BA2"/>
    <w:rsid w:val="00615FBB"/>
    <w:rsid w:val="006179D0"/>
    <w:rsid w:val="006208CE"/>
    <w:rsid w:val="00620B58"/>
    <w:rsid w:val="00620EDD"/>
    <w:rsid w:val="00620FB7"/>
    <w:rsid w:val="00622B82"/>
    <w:rsid w:val="006236A8"/>
    <w:rsid w:val="00623C77"/>
    <w:rsid w:val="006244A1"/>
    <w:rsid w:val="00624867"/>
    <w:rsid w:val="00625619"/>
    <w:rsid w:val="00625FE4"/>
    <w:rsid w:val="006261CC"/>
    <w:rsid w:val="00626599"/>
    <w:rsid w:val="006315C8"/>
    <w:rsid w:val="00633CED"/>
    <w:rsid w:val="006366DE"/>
    <w:rsid w:val="00636D1E"/>
    <w:rsid w:val="0063700D"/>
    <w:rsid w:val="00637ACA"/>
    <w:rsid w:val="006406A3"/>
    <w:rsid w:val="00641A9F"/>
    <w:rsid w:val="00641D0D"/>
    <w:rsid w:val="00641F71"/>
    <w:rsid w:val="00642A69"/>
    <w:rsid w:val="00643076"/>
    <w:rsid w:val="0064353A"/>
    <w:rsid w:val="0064401B"/>
    <w:rsid w:val="00644C7C"/>
    <w:rsid w:val="006453E4"/>
    <w:rsid w:val="00645DDB"/>
    <w:rsid w:val="0064603B"/>
    <w:rsid w:val="00650005"/>
    <w:rsid w:val="006501D4"/>
    <w:rsid w:val="006507F0"/>
    <w:rsid w:val="00650BF5"/>
    <w:rsid w:val="006511C5"/>
    <w:rsid w:val="0065304A"/>
    <w:rsid w:val="0065570C"/>
    <w:rsid w:val="00655B80"/>
    <w:rsid w:val="00655E3C"/>
    <w:rsid w:val="0065779C"/>
    <w:rsid w:val="00660243"/>
    <w:rsid w:val="00660F37"/>
    <w:rsid w:val="00661153"/>
    <w:rsid w:val="006629DE"/>
    <w:rsid w:val="006629E3"/>
    <w:rsid w:val="00663C22"/>
    <w:rsid w:val="00663D36"/>
    <w:rsid w:val="00665AFE"/>
    <w:rsid w:val="00665D32"/>
    <w:rsid w:val="00666668"/>
    <w:rsid w:val="00666AC6"/>
    <w:rsid w:val="00666EE0"/>
    <w:rsid w:val="00670BC2"/>
    <w:rsid w:val="0067124C"/>
    <w:rsid w:val="00671BC6"/>
    <w:rsid w:val="00671C53"/>
    <w:rsid w:val="0067286A"/>
    <w:rsid w:val="00672AF6"/>
    <w:rsid w:val="00672F86"/>
    <w:rsid w:val="00674125"/>
    <w:rsid w:val="006741C0"/>
    <w:rsid w:val="0067463F"/>
    <w:rsid w:val="00674854"/>
    <w:rsid w:val="00675373"/>
    <w:rsid w:val="00675410"/>
    <w:rsid w:val="0067650B"/>
    <w:rsid w:val="0067758E"/>
    <w:rsid w:val="006779FC"/>
    <w:rsid w:val="00677FBC"/>
    <w:rsid w:val="00681649"/>
    <w:rsid w:val="006821D9"/>
    <w:rsid w:val="006833EB"/>
    <w:rsid w:val="006839BD"/>
    <w:rsid w:val="00683C8B"/>
    <w:rsid w:val="0068481A"/>
    <w:rsid w:val="00684944"/>
    <w:rsid w:val="006849DF"/>
    <w:rsid w:val="00686435"/>
    <w:rsid w:val="00686F8E"/>
    <w:rsid w:val="006870C6"/>
    <w:rsid w:val="00687422"/>
    <w:rsid w:val="006902E3"/>
    <w:rsid w:val="00690AE8"/>
    <w:rsid w:val="006911EB"/>
    <w:rsid w:val="006915D1"/>
    <w:rsid w:val="006918DE"/>
    <w:rsid w:val="00692DD4"/>
    <w:rsid w:val="00693B64"/>
    <w:rsid w:val="00693DAD"/>
    <w:rsid w:val="0069446E"/>
    <w:rsid w:val="0069514F"/>
    <w:rsid w:val="0069581F"/>
    <w:rsid w:val="00695C09"/>
    <w:rsid w:val="00696497"/>
    <w:rsid w:val="006A1894"/>
    <w:rsid w:val="006A36C1"/>
    <w:rsid w:val="006A3DD8"/>
    <w:rsid w:val="006A4C28"/>
    <w:rsid w:val="006A4C91"/>
    <w:rsid w:val="006A4D70"/>
    <w:rsid w:val="006A560A"/>
    <w:rsid w:val="006A56CA"/>
    <w:rsid w:val="006A5B9C"/>
    <w:rsid w:val="006A62BE"/>
    <w:rsid w:val="006A7073"/>
    <w:rsid w:val="006A7B6C"/>
    <w:rsid w:val="006B00FF"/>
    <w:rsid w:val="006B0FF4"/>
    <w:rsid w:val="006B1837"/>
    <w:rsid w:val="006B1B2A"/>
    <w:rsid w:val="006B309E"/>
    <w:rsid w:val="006B3EE0"/>
    <w:rsid w:val="006B43B5"/>
    <w:rsid w:val="006B595D"/>
    <w:rsid w:val="006B65EE"/>
    <w:rsid w:val="006C0147"/>
    <w:rsid w:val="006C0234"/>
    <w:rsid w:val="006C074A"/>
    <w:rsid w:val="006C1336"/>
    <w:rsid w:val="006C15A4"/>
    <w:rsid w:val="006C25B1"/>
    <w:rsid w:val="006C26BC"/>
    <w:rsid w:val="006C2784"/>
    <w:rsid w:val="006C2FD6"/>
    <w:rsid w:val="006C33EC"/>
    <w:rsid w:val="006C431D"/>
    <w:rsid w:val="006C45AD"/>
    <w:rsid w:val="006C46A7"/>
    <w:rsid w:val="006C5588"/>
    <w:rsid w:val="006C5CFF"/>
    <w:rsid w:val="006C5DA7"/>
    <w:rsid w:val="006C6079"/>
    <w:rsid w:val="006C6510"/>
    <w:rsid w:val="006C677D"/>
    <w:rsid w:val="006D05D9"/>
    <w:rsid w:val="006D0F67"/>
    <w:rsid w:val="006D11FE"/>
    <w:rsid w:val="006D177D"/>
    <w:rsid w:val="006D1818"/>
    <w:rsid w:val="006D3060"/>
    <w:rsid w:val="006D3085"/>
    <w:rsid w:val="006D39C4"/>
    <w:rsid w:val="006D3AFB"/>
    <w:rsid w:val="006D43CD"/>
    <w:rsid w:val="006D4F79"/>
    <w:rsid w:val="006D533E"/>
    <w:rsid w:val="006D5395"/>
    <w:rsid w:val="006D5C43"/>
    <w:rsid w:val="006D60F1"/>
    <w:rsid w:val="006D61C6"/>
    <w:rsid w:val="006D67E8"/>
    <w:rsid w:val="006D6B0E"/>
    <w:rsid w:val="006D6C3C"/>
    <w:rsid w:val="006D724C"/>
    <w:rsid w:val="006D7311"/>
    <w:rsid w:val="006D76FF"/>
    <w:rsid w:val="006E0759"/>
    <w:rsid w:val="006E14F7"/>
    <w:rsid w:val="006E16F4"/>
    <w:rsid w:val="006E26DF"/>
    <w:rsid w:val="006E2A49"/>
    <w:rsid w:val="006E2DA9"/>
    <w:rsid w:val="006E5BA8"/>
    <w:rsid w:val="006E6173"/>
    <w:rsid w:val="006E619A"/>
    <w:rsid w:val="006E7064"/>
    <w:rsid w:val="006E7361"/>
    <w:rsid w:val="006E7FD7"/>
    <w:rsid w:val="006F1125"/>
    <w:rsid w:val="006F305E"/>
    <w:rsid w:val="006F3626"/>
    <w:rsid w:val="006F36E1"/>
    <w:rsid w:val="006F3EEC"/>
    <w:rsid w:val="006F6696"/>
    <w:rsid w:val="006F78F1"/>
    <w:rsid w:val="006F7D8B"/>
    <w:rsid w:val="007004B8"/>
    <w:rsid w:val="007008C9"/>
    <w:rsid w:val="00700E10"/>
    <w:rsid w:val="007011DD"/>
    <w:rsid w:val="00702336"/>
    <w:rsid w:val="00702A27"/>
    <w:rsid w:val="00702E00"/>
    <w:rsid w:val="00705054"/>
    <w:rsid w:val="007056F9"/>
    <w:rsid w:val="007060FA"/>
    <w:rsid w:val="00706B62"/>
    <w:rsid w:val="00707D64"/>
    <w:rsid w:val="00710207"/>
    <w:rsid w:val="00710357"/>
    <w:rsid w:val="007114DF"/>
    <w:rsid w:val="00712534"/>
    <w:rsid w:val="00713500"/>
    <w:rsid w:val="0071450D"/>
    <w:rsid w:val="00715F58"/>
    <w:rsid w:val="007161B3"/>
    <w:rsid w:val="0071790D"/>
    <w:rsid w:val="0072002C"/>
    <w:rsid w:val="007209AF"/>
    <w:rsid w:val="00721223"/>
    <w:rsid w:val="00722081"/>
    <w:rsid w:val="007225D7"/>
    <w:rsid w:val="00722A6D"/>
    <w:rsid w:val="00722E54"/>
    <w:rsid w:val="00723EA7"/>
    <w:rsid w:val="00724327"/>
    <w:rsid w:val="00724452"/>
    <w:rsid w:val="007256C5"/>
    <w:rsid w:val="00726B8D"/>
    <w:rsid w:val="00726EDB"/>
    <w:rsid w:val="00727B56"/>
    <w:rsid w:val="00727CD3"/>
    <w:rsid w:val="00727ED5"/>
    <w:rsid w:val="007301AE"/>
    <w:rsid w:val="0073116C"/>
    <w:rsid w:val="00731D7F"/>
    <w:rsid w:val="00732C74"/>
    <w:rsid w:val="00732E88"/>
    <w:rsid w:val="00732EF3"/>
    <w:rsid w:val="007342E9"/>
    <w:rsid w:val="00734DD4"/>
    <w:rsid w:val="00734ECD"/>
    <w:rsid w:val="007351ED"/>
    <w:rsid w:val="007352BC"/>
    <w:rsid w:val="00737333"/>
    <w:rsid w:val="007379B4"/>
    <w:rsid w:val="00737EA0"/>
    <w:rsid w:val="00740F26"/>
    <w:rsid w:val="00741B05"/>
    <w:rsid w:val="0074210F"/>
    <w:rsid w:val="0074293C"/>
    <w:rsid w:val="00744881"/>
    <w:rsid w:val="00746229"/>
    <w:rsid w:val="00746534"/>
    <w:rsid w:val="007475F2"/>
    <w:rsid w:val="007475F5"/>
    <w:rsid w:val="00747A22"/>
    <w:rsid w:val="007504E2"/>
    <w:rsid w:val="007524B5"/>
    <w:rsid w:val="00753F3C"/>
    <w:rsid w:val="00756A3C"/>
    <w:rsid w:val="00756B56"/>
    <w:rsid w:val="007570D3"/>
    <w:rsid w:val="00757518"/>
    <w:rsid w:val="00757FDD"/>
    <w:rsid w:val="007603A1"/>
    <w:rsid w:val="00760D9F"/>
    <w:rsid w:val="007613A5"/>
    <w:rsid w:val="00763247"/>
    <w:rsid w:val="00763A3B"/>
    <w:rsid w:val="00763FB9"/>
    <w:rsid w:val="00764773"/>
    <w:rsid w:val="00764ECF"/>
    <w:rsid w:val="00765025"/>
    <w:rsid w:val="00765395"/>
    <w:rsid w:val="00765F89"/>
    <w:rsid w:val="00766386"/>
    <w:rsid w:val="00767156"/>
    <w:rsid w:val="0076723B"/>
    <w:rsid w:val="00770382"/>
    <w:rsid w:val="00771456"/>
    <w:rsid w:val="00771802"/>
    <w:rsid w:val="0077180C"/>
    <w:rsid w:val="00771F65"/>
    <w:rsid w:val="00771FD4"/>
    <w:rsid w:val="007722D0"/>
    <w:rsid w:val="007724EE"/>
    <w:rsid w:val="00772A5E"/>
    <w:rsid w:val="00772EA2"/>
    <w:rsid w:val="00772F7A"/>
    <w:rsid w:val="00773247"/>
    <w:rsid w:val="00773B58"/>
    <w:rsid w:val="00773C59"/>
    <w:rsid w:val="00773CDC"/>
    <w:rsid w:val="00775083"/>
    <w:rsid w:val="0077550D"/>
    <w:rsid w:val="0077596C"/>
    <w:rsid w:val="0077686E"/>
    <w:rsid w:val="00776A33"/>
    <w:rsid w:val="00776AAB"/>
    <w:rsid w:val="00776BD1"/>
    <w:rsid w:val="00776CDF"/>
    <w:rsid w:val="00777F61"/>
    <w:rsid w:val="00780779"/>
    <w:rsid w:val="00781794"/>
    <w:rsid w:val="00781B61"/>
    <w:rsid w:val="00781D9E"/>
    <w:rsid w:val="0078275B"/>
    <w:rsid w:val="00782C21"/>
    <w:rsid w:val="00783EDD"/>
    <w:rsid w:val="00784358"/>
    <w:rsid w:val="007846D6"/>
    <w:rsid w:val="00786A29"/>
    <w:rsid w:val="00787E47"/>
    <w:rsid w:val="00787EFD"/>
    <w:rsid w:val="007906B4"/>
    <w:rsid w:val="0079091F"/>
    <w:rsid w:val="00791307"/>
    <w:rsid w:val="00791317"/>
    <w:rsid w:val="00791467"/>
    <w:rsid w:val="007914F1"/>
    <w:rsid w:val="00791754"/>
    <w:rsid w:val="00791C86"/>
    <w:rsid w:val="0079228A"/>
    <w:rsid w:val="00793E0E"/>
    <w:rsid w:val="00794759"/>
    <w:rsid w:val="007951A9"/>
    <w:rsid w:val="007966F6"/>
    <w:rsid w:val="0079735D"/>
    <w:rsid w:val="00797A79"/>
    <w:rsid w:val="00797C71"/>
    <w:rsid w:val="00797F1F"/>
    <w:rsid w:val="00797F3F"/>
    <w:rsid w:val="007A1632"/>
    <w:rsid w:val="007A1640"/>
    <w:rsid w:val="007A1849"/>
    <w:rsid w:val="007A1F7F"/>
    <w:rsid w:val="007A2D3C"/>
    <w:rsid w:val="007A322A"/>
    <w:rsid w:val="007A36B1"/>
    <w:rsid w:val="007A3911"/>
    <w:rsid w:val="007A456F"/>
    <w:rsid w:val="007A5976"/>
    <w:rsid w:val="007A604C"/>
    <w:rsid w:val="007A61D4"/>
    <w:rsid w:val="007A64AE"/>
    <w:rsid w:val="007A64FA"/>
    <w:rsid w:val="007A73EA"/>
    <w:rsid w:val="007A75F4"/>
    <w:rsid w:val="007A78FC"/>
    <w:rsid w:val="007A7DC6"/>
    <w:rsid w:val="007B0590"/>
    <w:rsid w:val="007B08D9"/>
    <w:rsid w:val="007B096B"/>
    <w:rsid w:val="007B1275"/>
    <w:rsid w:val="007B193C"/>
    <w:rsid w:val="007B2892"/>
    <w:rsid w:val="007B28BF"/>
    <w:rsid w:val="007B2F8C"/>
    <w:rsid w:val="007B342A"/>
    <w:rsid w:val="007B3488"/>
    <w:rsid w:val="007B4049"/>
    <w:rsid w:val="007B4793"/>
    <w:rsid w:val="007B4C2D"/>
    <w:rsid w:val="007B4D81"/>
    <w:rsid w:val="007B6908"/>
    <w:rsid w:val="007C0576"/>
    <w:rsid w:val="007C0970"/>
    <w:rsid w:val="007C0F8D"/>
    <w:rsid w:val="007C10E1"/>
    <w:rsid w:val="007C1B1D"/>
    <w:rsid w:val="007C2F00"/>
    <w:rsid w:val="007C34D6"/>
    <w:rsid w:val="007C3D40"/>
    <w:rsid w:val="007C6871"/>
    <w:rsid w:val="007C7350"/>
    <w:rsid w:val="007D0322"/>
    <w:rsid w:val="007D08FA"/>
    <w:rsid w:val="007D0C58"/>
    <w:rsid w:val="007D114F"/>
    <w:rsid w:val="007D12BE"/>
    <w:rsid w:val="007D144D"/>
    <w:rsid w:val="007D31C3"/>
    <w:rsid w:val="007D372C"/>
    <w:rsid w:val="007D41BD"/>
    <w:rsid w:val="007D4A25"/>
    <w:rsid w:val="007D50EA"/>
    <w:rsid w:val="007D65D7"/>
    <w:rsid w:val="007D74DA"/>
    <w:rsid w:val="007D7519"/>
    <w:rsid w:val="007D7BE4"/>
    <w:rsid w:val="007D7D9D"/>
    <w:rsid w:val="007E0DA7"/>
    <w:rsid w:val="007E1ECC"/>
    <w:rsid w:val="007E1EE3"/>
    <w:rsid w:val="007E2D60"/>
    <w:rsid w:val="007E4009"/>
    <w:rsid w:val="007E45AC"/>
    <w:rsid w:val="007E46CC"/>
    <w:rsid w:val="007E5BAC"/>
    <w:rsid w:val="007E5C6E"/>
    <w:rsid w:val="007E5FB8"/>
    <w:rsid w:val="007E6791"/>
    <w:rsid w:val="007E7064"/>
    <w:rsid w:val="007E7F11"/>
    <w:rsid w:val="007F003D"/>
    <w:rsid w:val="007F0B6E"/>
    <w:rsid w:val="007F0E40"/>
    <w:rsid w:val="007F1126"/>
    <w:rsid w:val="007F1D1F"/>
    <w:rsid w:val="007F2820"/>
    <w:rsid w:val="007F2E12"/>
    <w:rsid w:val="007F510A"/>
    <w:rsid w:val="007F51DB"/>
    <w:rsid w:val="007F5283"/>
    <w:rsid w:val="007F586E"/>
    <w:rsid w:val="007F66D1"/>
    <w:rsid w:val="007F6938"/>
    <w:rsid w:val="007F6F41"/>
    <w:rsid w:val="007F6F87"/>
    <w:rsid w:val="007F77E8"/>
    <w:rsid w:val="007F7A8F"/>
    <w:rsid w:val="007F7C5D"/>
    <w:rsid w:val="007F7C75"/>
    <w:rsid w:val="008000A3"/>
    <w:rsid w:val="008007E7"/>
    <w:rsid w:val="00800CC6"/>
    <w:rsid w:val="00803F70"/>
    <w:rsid w:val="00804196"/>
    <w:rsid w:val="00804DFF"/>
    <w:rsid w:val="00805BC7"/>
    <w:rsid w:val="00807C8F"/>
    <w:rsid w:val="00807D44"/>
    <w:rsid w:val="00810AA1"/>
    <w:rsid w:val="0081159C"/>
    <w:rsid w:val="0081236D"/>
    <w:rsid w:val="0081323B"/>
    <w:rsid w:val="008140C6"/>
    <w:rsid w:val="0081452C"/>
    <w:rsid w:val="00816067"/>
    <w:rsid w:val="008164B2"/>
    <w:rsid w:val="00816CE6"/>
    <w:rsid w:val="0081750A"/>
    <w:rsid w:val="008202F8"/>
    <w:rsid w:val="00820D3D"/>
    <w:rsid w:val="00820EA6"/>
    <w:rsid w:val="00821659"/>
    <w:rsid w:val="00821ABE"/>
    <w:rsid w:val="00821DE7"/>
    <w:rsid w:val="00823CF1"/>
    <w:rsid w:val="00824B74"/>
    <w:rsid w:val="00824E28"/>
    <w:rsid w:val="00824F55"/>
    <w:rsid w:val="008252F3"/>
    <w:rsid w:val="008256AF"/>
    <w:rsid w:val="00826C16"/>
    <w:rsid w:val="0082732C"/>
    <w:rsid w:val="00827459"/>
    <w:rsid w:val="00827CD8"/>
    <w:rsid w:val="00830536"/>
    <w:rsid w:val="008317D7"/>
    <w:rsid w:val="008331B6"/>
    <w:rsid w:val="0083331B"/>
    <w:rsid w:val="0083360C"/>
    <w:rsid w:val="00833AA7"/>
    <w:rsid w:val="00833DCC"/>
    <w:rsid w:val="008354EB"/>
    <w:rsid w:val="00836917"/>
    <w:rsid w:val="00836B51"/>
    <w:rsid w:val="00836F03"/>
    <w:rsid w:val="008402AC"/>
    <w:rsid w:val="00840679"/>
    <w:rsid w:val="00840720"/>
    <w:rsid w:val="00840A0D"/>
    <w:rsid w:val="00840F6D"/>
    <w:rsid w:val="00843422"/>
    <w:rsid w:val="00843B7B"/>
    <w:rsid w:val="00843CC7"/>
    <w:rsid w:val="00844096"/>
    <w:rsid w:val="008459CC"/>
    <w:rsid w:val="00845EF2"/>
    <w:rsid w:val="00846B0C"/>
    <w:rsid w:val="00850403"/>
    <w:rsid w:val="008506E9"/>
    <w:rsid w:val="00851224"/>
    <w:rsid w:val="00851D8C"/>
    <w:rsid w:val="008521D2"/>
    <w:rsid w:val="008528EA"/>
    <w:rsid w:val="00852928"/>
    <w:rsid w:val="00853437"/>
    <w:rsid w:val="00853ED5"/>
    <w:rsid w:val="0085401B"/>
    <w:rsid w:val="0085481E"/>
    <w:rsid w:val="00854CEE"/>
    <w:rsid w:val="008553E1"/>
    <w:rsid w:val="00855E56"/>
    <w:rsid w:val="00856ADD"/>
    <w:rsid w:val="00857F36"/>
    <w:rsid w:val="00861262"/>
    <w:rsid w:val="008618BE"/>
    <w:rsid w:val="00861CDE"/>
    <w:rsid w:val="00861DBA"/>
    <w:rsid w:val="008625A5"/>
    <w:rsid w:val="008626A0"/>
    <w:rsid w:val="008646EB"/>
    <w:rsid w:val="0086488A"/>
    <w:rsid w:val="00865BF2"/>
    <w:rsid w:val="008665C8"/>
    <w:rsid w:val="00866A3A"/>
    <w:rsid w:val="00866DBD"/>
    <w:rsid w:val="00871A06"/>
    <w:rsid w:val="00873637"/>
    <w:rsid w:val="00873855"/>
    <w:rsid w:val="0087395E"/>
    <w:rsid w:val="00873CCC"/>
    <w:rsid w:val="0087550E"/>
    <w:rsid w:val="00875FBC"/>
    <w:rsid w:val="00876052"/>
    <w:rsid w:val="008766A4"/>
    <w:rsid w:val="008776F0"/>
    <w:rsid w:val="0087796A"/>
    <w:rsid w:val="00877ECA"/>
    <w:rsid w:val="0088010E"/>
    <w:rsid w:val="008802ED"/>
    <w:rsid w:val="008806C4"/>
    <w:rsid w:val="00880F1B"/>
    <w:rsid w:val="008812EC"/>
    <w:rsid w:val="00881321"/>
    <w:rsid w:val="0088154F"/>
    <w:rsid w:val="00882192"/>
    <w:rsid w:val="00882F61"/>
    <w:rsid w:val="0088364C"/>
    <w:rsid w:val="00883652"/>
    <w:rsid w:val="0088381D"/>
    <w:rsid w:val="00883A23"/>
    <w:rsid w:val="00884152"/>
    <w:rsid w:val="00884696"/>
    <w:rsid w:val="00884DD3"/>
    <w:rsid w:val="0088554A"/>
    <w:rsid w:val="00885591"/>
    <w:rsid w:val="00885DBB"/>
    <w:rsid w:val="0088630F"/>
    <w:rsid w:val="00886CCF"/>
    <w:rsid w:val="00886D8F"/>
    <w:rsid w:val="008873F7"/>
    <w:rsid w:val="00887580"/>
    <w:rsid w:val="008877A8"/>
    <w:rsid w:val="008879F1"/>
    <w:rsid w:val="00890F20"/>
    <w:rsid w:val="008916E9"/>
    <w:rsid w:val="008917EF"/>
    <w:rsid w:val="00891998"/>
    <w:rsid w:val="00892B49"/>
    <w:rsid w:val="00892DCF"/>
    <w:rsid w:val="008935A6"/>
    <w:rsid w:val="00893DD5"/>
    <w:rsid w:val="00893E11"/>
    <w:rsid w:val="00894063"/>
    <w:rsid w:val="008945A3"/>
    <w:rsid w:val="00894CAC"/>
    <w:rsid w:val="00895BDD"/>
    <w:rsid w:val="008967DE"/>
    <w:rsid w:val="008970BF"/>
    <w:rsid w:val="008970E7"/>
    <w:rsid w:val="00897FC5"/>
    <w:rsid w:val="008A0504"/>
    <w:rsid w:val="008A0725"/>
    <w:rsid w:val="008A1155"/>
    <w:rsid w:val="008A1693"/>
    <w:rsid w:val="008A1E20"/>
    <w:rsid w:val="008A24D8"/>
    <w:rsid w:val="008A3082"/>
    <w:rsid w:val="008A3084"/>
    <w:rsid w:val="008A37BD"/>
    <w:rsid w:val="008A37BE"/>
    <w:rsid w:val="008A3CFF"/>
    <w:rsid w:val="008A4BFE"/>
    <w:rsid w:val="008A5057"/>
    <w:rsid w:val="008A627C"/>
    <w:rsid w:val="008B2477"/>
    <w:rsid w:val="008B26F0"/>
    <w:rsid w:val="008B2829"/>
    <w:rsid w:val="008B30F2"/>
    <w:rsid w:val="008B47F1"/>
    <w:rsid w:val="008B55FB"/>
    <w:rsid w:val="008B5B39"/>
    <w:rsid w:val="008B5C39"/>
    <w:rsid w:val="008B5E1A"/>
    <w:rsid w:val="008B6611"/>
    <w:rsid w:val="008B7104"/>
    <w:rsid w:val="008C308E"/>
    <w:rsid w:val="008C3453"/>
    <w:rsid w:val="008C35B3"/>
    <w:rsid w:val="008C360B"/>
    <w:rsid w:val="008C375E"/>
    <w:rsid w:val="008C3ADA"/>
    <w:rsid w:val="008C41CA"/>
    <w:rsid w:val="008C441C"/>
    <w:rsid w:val="008C4B17"/>
    <w:rsid w:val="008C4CFA"/>
    <w:rsid w:val="008C6703"/>
    <w:rsid w:val="008D0D1B"/>
    <w:rsid w:val="008D18E4"/>
    <w:rsid w:val="008D1C61"/>
    <w:rsid w:val="008D1DFC"/>
    <w:rsid w:val="008D1E6A"/>
    <w:rsid w:val="008D5528"/>
    <w:rsid w:val="008D604C"/>
    <w:rsid w:val="008D6AA4"/>
    <w:rsid w:val="008D7387"/>
    <w:rsid w:val="008D7C84"/>
    <w:rsid w:val="008E0280"/>
    <w:rsid w:val="008E041C"/>
    <w:rsid w:val="008E103F"/>
    <w:rsid w:val="008E1235"/>
    <w:rsid w:val="008E135E"/>
    <w:rsid w:val="008E1C3B"/>
    <w:rsid w:val="008E3231"/>
    <w:rsid w:val="008E3D49"/>
    <w:rsid w:val="008E54FC"/>
    <w:rsid w:val="008E5B39"/>
    <w:rsid w:val="008E6089"/>
    <w:rsid w:val="008E70E4"/>
    <w:rsid w:val="008E7AB9"/>
    <w:rsid w:val="008F020B"/>
    <w:rsid w:val="008F0877"/>
    <w:rsid w:val="008F1293"/>
    <w:rsid w:val="008F2548"/>
    <w:rsid w:val="008F326E"/>
    <w:rsid w:val="008F3324"/>
    <w:rsid w:val="008F3A02"/>
    <w:rsid w:val="008F4C60"/>
    <w:rsid w:val="008F55E5"/>
    <w:rsid w:val="008F5730"/>
    <w:rsid w:val="008F58B6"/>
    <w:rsid w:val="00900323"/>
    <w:rsid w:val="00900F05"/>
    <w:rsid w:val="009010FF"/>
    <w:rsid w:val="0090112E"/>
    <w:rsid w:val="009012BC"/>
    <w:rsid w:val="00902843"/>
    <w:rsid w:val="00903828"/>
    <w:rsid w:val="00903B6F"/>
    <w:rsid w:val="009047DB"/>
    <w:rsid w:val="00904DDD"/>
    <w:rsid w:val="0090569C"/>
    <w:rsid w:val="00905B77"/>
    <w:rsid w:val="009063F0"/>
    <w:rsid w:val="00906A0C"/>
    <w:rsid w:val="00907A12"/>
    <w:rsid w:val="00910A83"/>
    <w:rsid w:val="00910C3F"/>
    <w:rsid w:val="00910E1A"/>
    <w:rsid w:val="00912AC0"/>
    <w:rsid w:val="00912C39"/>
    <w:rsid w:val="0091456A"/>
    <w:rsid w:val="0091465E"/>
    <w:rsid w:val="00915215"/>
    <w:rsid w:val="00915570"/>
    <w:rsid w:val="0091571E"/>
    <w:rsid w:val="009162E6"/>
    <w:rsid w:val="0091720D"/>
    <w:rsid w:val="00917C9E"/>
    <w:rsid w:val="00917D78"/>
    <w:rsid w:val="009206CD"/>
    <w:rsid w:val="00920A4D"/>
    <w:rsid w:val="00920E28"/>
    <w:rsid w:val="0092131F"/>
    <w:rsid w:val="0092265F"/>
    <w:rsid w:val="009242B4"/>
    <w:rsid w:val="00925BC1"/>
    <w:rsid w:val="00926182"/>
    <w:rsid w:val="0092631D"/>
    <w:rsid w:val="009274FB"/>
    <w:rsid w:val="00930029"/>
    <w:rsid w:val="00930686"/>
    <w:rsid w:val="00930A68"/>
    <w:rsid w:val="00930DC8"/>
    <w:rsid w:val="00930FD8"/>
    <w:rsid w:val="009313D6"/>
    <w:rsid w:val="0093375A"/>
    <w:rsid w:val="009341D8"/>
    <w:rsid w:val="009355D8"/>
    <w:rsid w:val="00935D87"/>
    <w:rsid w:val="00935D93"/>
    <w:rsid w:val="00936661"/>
    <w:rsid w:val="00936962"/>
    <w:rsid w:val="0093711E"/>
    <w:rsid w:val="009378E8"/>
    <w:rsid w:val="0094071E"/>
    <w:rsid w:val="00940EC0"/>
    <w:rsid w:val="00942083"/>
    <w:rsid w:val="009427B4"/>
    <w:rsid w:val="009427B7"/>
    <w:rsid w:val="00942E21"/>
    <w:rsid w:val="00942E44"/>
    <w:rsid w:val="00942EB3"/>
    <w:rsid w:val="00942F73"/>
    <w:rsid w:val="0094372A"/>
    <w:rsid w:val="00944D34"/>
    <w:rsid w:val="00944D6B"/>
    <w:rsid w:val="00944F48"/>
    <w:rsid w:val="00945E60"/>
    <w:rsid w:val="00946191"/>
    <w:rsid w:val="00946FCE"/>
    <w:rsid w:val="009473CC"/>
    <w:rsid w:val="0095296E"/>
    <w:rsid w:val="00952B62"/>
    <w:rsid w:val="00952E67"/>
    <w:rsid w:val="00953238"/>
    <w:rsid w:val="00953239"/>
    <w:rsid w:val="0095358E"/>
    <w:rsid w:val="00954454"/>
    <w:rsid w:val="009561E5"/>
    <w:rsid w:val="00962F79"/>
    <w:rsid w:val="009642CB"/>
    <w:rsid w:val="00965A41"/>
    <w:rsid w:val="00966967"/>
    <w:rsid w:val="00967770"/>
    <w:rsid w:val="00967A54"/>
    <w:rsid w:val="00970318"/>
    <w:rsid w:val="00971C4B"/>
    <w:rsid w:val="00972288"/>
    <w:rsid w:val="0097259D"/>
    <w:rsid w:val="00972F62"/>
    <w:rsid w:val="009736D2"/>
    <w:rsid w:val="00973E25"/>
    <w:rsid w:val="00977F1F"/>
    <w:rsid w:val="00980150"/>
    <w:rsid w:val="00980513"/>
    <w:rsid w:val="00980E61"/>
    <w:rsid w:val="00980F05"/>
    <w:rsid w:val="00981662"/>
    <w:rsid w:val="00981B03"/>
    <w:rsid w:val="0098307D"/>
    <w:rsid w:val="009839E4"/>
    <w:rsid w:val="0098403E"/>
    <w:rsid w:val="00984213"/>
    <w:rsid w:val="009850AF"/>
    <w:rsid w:val="009852FF"/>
    <w:rsid w:val="0098531E"/>
    <w:rsid w:val="00985705"/>
    <w:rsid w:val="009861E8"/>
    <w:rsid w:val="00986697"/>
    <w:rsid w:val="009868A4"/>
    <w:rsid w:val="00986F8D"/>
    <w:rsid w:val="009870A8"/>
    <w:rsid w:val="009874ED"/>
    <w:rsid w:val="00987EC2"/>
    <w:rsid w:val="00991875"/>
    <w:rsid w:val="009919A1"/>
    <w:rsid w:val="00993863"/>
    <w:rsid w:val="009941ED"/>
    <w:rsid w:val="0099688B"/>
    <w:rsid w:val="00997873"/>
    <w:rsid w:val="00997A0D"/>
    <w:rsid w:val="009A0411"/>
    <w:rsid w:val="009A0560"/>
    <w:rsid w:val="009A0818"/>
    <w:rsid w:val="009A1024"/>
    <w:rsid w:val="009A170F"/>
    <w:rsid w:val="009A1999"/>
    <w:rsid w:val="009A1A8A"/>
    <w:rsid w:val="009A1F95"/>
    <w:rsid w:val="009A1FD7"/>
    <w:rsid w:val="009A2751"/>
    <w:rsid w:val="009A289E"/>
    <w:rsid w:val="009A29C0"/>
    <w:rsid w:val="009A33E5"/>
    <w:rsid w:val="009A367D"/>
    <w:rsid w:val="009A48C5"/>
    <w:rsid w:val="009A52A2"/>
    <w:rsid w:val="009A6C7F"/>
    <w:rsid w:val="009A6FF9"/>
    <w:rsid w:val="009A78A9"/>
    <w:rsid w:val="009B00A6"/>
    <w:rsid w:val="009B00E8"/>
    <w:rsid w:val="009B23AE"/>
    <w:rsid w:val="009B30E5"/>
    <w:rsid w:val="009B366E"/>
    <w:rsid w:val="009B4532"/>
    <w:rsid w:val="009B477C"/>
    <w:rsid w:val="009B4839"/>
    <w:rsid w:val="009B4EF9"/>
    <w:rsid w:val="009B5472"/>
    <w:rsid w:val="009B55F5"/>
    <w:rsid w:val="009B5987"/>
    <w:rsid w:val="009B641C"/>
    <w:rsid w:val="009B67AB"/>
    <w:rsid w:val="009B7625"/>
    <w:rsid w:val="009C057A"/>
    <w:rsid w:val="009C12AC"/>
    <w:rsid w:val="009C18B2"/>
    <w:rsid w:val="009C1C0E"/>
    <w:rsid w:val="009C1D54"/>
    <w:rsid w:val="009C37BF"/>
    <w:rsid w:val="009C476B"/>
    <w:rsid w:val="009C5088"/>
    <w:rsid w:val="009C6810"/>
    <w:rsid w:val="009C688B"/>
    <w:rsid w:val="009C71A6"/>
    <w:rsid w:val="009C78D9"/>
    <w:rsid w:val="009C79D0"/>
    <w:rsid w:val="009D03E4"/>
    <w:rsid w:val="009D0426"/>
    <w:rsid w:val="009D08C5"/>
    <w:rsid w:val="009D24D3"/>
    <w:rsid w:val="009D2A12"/>
    <w:rsid w:val="009D3C2E"/>
    <w:rsid w:val="009D3D02"/>
    <w:rsid w:val="009D3E66"/>
    <w:rsid w:val="009D41F4"/>
    <w:rsid w:val="009D4975"/>
    <w:rsid w:val="009D4BE0"/>
    <w:rsid w:val="009D53DF"/>
    <w:rsid w:val="009D5B51"/>
    <w:rsid w:val="009D69AA"/>
    <w:rsid w:val="009D785E"/>
    <w:rsid w:val="009E04C5"/>
    <w:rsid w:val="009E18F5"/>
    <w:rsid w:val="009E2314"/>
    <w:rsid w:val="009E2969"/>
    <w:rsid w:val="009E560D"/>
    <w:rsid w:val="009E5D1A"/>
    <w:rsid w:val="009E6BBA"/>
    <w:rsid w:val="009E6D59"/>
    <w:rsid w:val="009E798C"/>
    <w:rsid w:val="009F00E9"/>
    <w:rsid w:val="009F019A"/>
    <w:rsid w:val="009F0341"/>
    <w:rsid w:val="009F03B8"/>
    <w:rsid w:val="009F10EB"/>
    <w:rsid w:val="009F22ED"/>
    <w:rsid w:val="009F236D"/>
    <w:rsid w:val="009F2506"/>
    <w:rsid w:val="009F27F7"/>
    <w:rsid w:val="009F2B15"/>
    <w:rsid w:val="009F2FA8"/>
    <w:rsid w:val="009F31F2"/>
    <w:rsid w:val="009F33A0"/>
    <w:rsid w:val="009F3BC1"/>
    <w:rsid w:val="009F4D17"/>
    <w:rsid w:val="009F50C8"/>
    <w:rsid w:val="009F554A"/>
    <w:rsid w:val="009F5D58"/>
    <w:rsid w:val="009F6CDC"/>
    <w:rsid w:val="009F7529"/>
    <w:rsid w:val="009F7C99"/>
    <w:rsid w:val="00A0015A"/>
    <w:rsid w:val="00A003E0"/>
    <w:rsid w:val="00A00A35"/>
    <w:rsid w:val="00A00ED5"/>
    <w:rsid w:val="00A017BD"/>
    <w:rsid w:val="00A02396"/>
    <w:rsid w:val="00A031C5"/>
    <w:rsid w:val="00A0334A"/>
    <w:rsid w:val="00A03B8D"/>
    <w:rsid w:val="00A0436D"/>
    <w:rsid w:val="00A058DD"/>
    <w:rsid w:val="00A05E8A"/>
    <w:rsid w:val="00A0610B"/>
    <w:rsid w:val="00A0696C"/>
    <w:rsid w:val="00A06B23"/>
    <w:rsid w:val="00A072AD"/>
    <w:rsid w:val="00A07861"/>
    <w:rsid w:val="00A10D86"/>
    <w:rsid w:val="00A11FD9"/>
    <w:rsid w:val="00A12001"/>
    <w:rsid w:val="00A13632"/>
    <w:rsid w:val="00A13FD6"/>
    <w:rsid w:val="00A147B7"/>
    <w:rsid w:val="00A14E3C"/>
    <w:rsid w:val="00A17781"/>
    <w:rsid w:val="00A17EDB"/>
    <w:rsid w:val="00A17FE0"/>
    <w:rsid w:val="00A2064B"/>
    <w:rsid w:val="00A20810"/>
    <w:rsid w:val="00A20C1A"/>
    <w:rsid w:val="00A21199"/>
    <w:rsid w:val="00A22D0D"/>
    <w:rsid w:val="00A22EE1"/>
    <w:rsid w:val="00A234D3"/>
    <w:rsid w:val="00A23672"/>
    <w:rsid w:val="00A24795"/>
    <w:rsid w:val="00A24BEF"/>
    <w:rsid w:val="00A24CFC"/>
    <w:rsid w:val="00A24DC8"/>
    <w:rsid w:val="00A2605F"/>
    <w:rsid w:val="00A26CA3"/>
    <w:rsid w:val="00A26D45"/>
    <w:rsid w:val="00A26E12"/>
    <w:rsid w:val="00A26E29"/>
    <w:rsid w:val="00A26FF2"/>
    <w:rsid w:val="00A27904"/>
    <w:rsid w:val="00A27FD0"/>
    <w:rsid w:val="00A308DE"/>
    <w:rsid w:val="00A30983"/>
    <w:rsid w:val="00A30E41"/>
    <w:rsid w:val="00A30EB4"/>
    <w:rsid w:val="00A31655"/>
    <w:rsid w:val="00A31D3F"/>
    <w:rsid w:val="00A31E86"/>
    <w:rsid w:val="00A31EAF"/>
    <w:rsid w:val="00A33D89"/>
    <w:rsid w:val="00A34312"/>
    <w:rsid w:val="00A350B5"/>
    <w:rsid w:val="00A353DF"/>
    <w:rsid w:val="00A3544C"/>
    <w:rsid w:val="00A35682"/>
    <w:rsid w:val="00A36C19"/>
    <w:rsid w:val="00A36E0F"/>
    <w:rsid w:val="00A36EC0"/>
    <w:rsid w:val="00A4224D"/>
    <w:rsid w:val="00A42E64"/>
    <w:rsid w:val="00A43B70"/>
    <w:rsid w:val="00A443CF"/>
    <w:rsid w:val="00A44412"/>
    <w:rsid w:val="00A44475"/>
    <w:rsid w:val="00A46EE1"/>
    <w:rsid w:val="00A47D75"/>
    <w:rsid w:val="00A52454"/>
    <w:rsid w:val="00A52557"/>
    <w:rsid w:val="00A56079"/>
    <w:rsid w:val="00A56AD8"/>
    <w:rsid w:val="00A56E93"/>
    <w:rsid w:val="00A57248"/>
    <w:rsid w:val="00A5739C"/>
    <w:rsid w:val="00A60920"/>
    <w:rsid w:val="00A61322"/>
    <w:rsid w:val="00A6184A"/>
    <w:rsid w:val="00A63693"/>
    <w:rsid w:val="00A6395F"/>
    <w:rsid w:val="00A63E79"/>
    <w:rsid w:val="00A64085"/>
    <w:rsid w:val="00A6439B"/>
    <w:rsid w:val="00A65113"/>
    <w:rsid w:val="00A6511F"/>
    <w:rsid w:val="00A657E3"/>
    <w:rsid w:val="00A659DF"/>
    <w:rsid w:val="00A65A0F"/>
    <w:rsid w:val="00A6635E"/>
    <w:rsid w:val="00A67521"/>
    <w:rsid w:val="00A7069D"/>
    <w:rsid w:val="00A71322"/>
    <w:rsid w:val="00A71F73"/>
    <w:rsid w:val="00A72109"/>
    <w:rsid w:val="00A72500"/>
    <w:rsid w:val="00A73311"/>
    <w:rsid w:val="00A73EBB"/>
    <w:rsid w:val="00A75012"/>
    <w:rsid w:val="00A76D1A"/>
    <w:rsid w:val="00A77199"/>
    <w:rsid w:val="00A7728F"/>
    <w:rsid w:val="00A77B0B"/>
    <w:rsid w:val="00A77C06"/>
    <w:rsid w:val="00A81204"/>
    <w:rsid w:val="00A82C3C"/>
    <w:rsid w:val="00A82CDD"/>
    <w:rsid w:val="00A83B1B"/>
    <w:rsid w:val="00A854BD"/>
    <w:rsid w:val="00A85AC5"/>
    <w:rsid w:val="00A86DBD"/>
    <w:rsid w:val="00A87E10"/>
    <w:rsid w:val="00A91281"/>
    <w:rsid w:val="00A92586"/>
    <w:rsid w:val="00A92F78"/>
    <w:rsid w:val="00A9346A"/>
    <w:rsid w:val="00A947BE"/>
    <w:rsid w:val="00A947FE"/>
    <w:rsid w:val="00A9491A"/>
    <w:rsid w:val="00A95135"/>
    <w:rsid w:val="00A95371"/>
    <w:rsid w:val="00A95422"/>
    <w:rsid w:val="00A9591A"/>
    <w:rsid w:val="00A9593A"/>
    <w:rsid w:val="00A96004"/>
    <w:rsid w:val="00A9632F"/>
    <w:rsid w:val="00A96662"/>
    <w:rsid w:val="00A9697E"/>
    <w:rsid w:val="00AA07D2"/>
    <w:rsid w:val="00AA1427"/>
    <w:rsid w:val="00AA255D"/>
    <w:rsid w:val="00AA3E8B"/>
    <w:rsid w:val="00AA3ED4"/>
    <w:rsid w:val="00AA5052"/>
    <w:rsid w:val="00AA5551"/>
    <w:rsid w:val="00AA5E63"/>
    <w:rsid w:val="00AA6506"/>
    <w:rsid w:val="00AA6E8B"/>
    <w:rsid w:val="00AA6FED"/>
    <w:rsid w:val="00AA701E"/>
    <w:rsid w:val="00AA7280"/>
    <w:rsid w:val="00AA760D"/>
    <w:rsid w:val="00AA7677"/>
    <w:rsid w:val="00AA7FB6"/>
    <w:rsid w:val="00AB0F19"/>
    <w:rsid w:val="00AB10C5"/>
    <w:rsid w:val="00AB14FE"/>
    <w:rsid w:val="00AB1E79"/>
    <w:rsid w:val="00AB2BE7"/>
    <w:rsid w:val="00AB3944"/>
    <w:rsid w:val="00AB3E6A"/>
    <w:rsid w:val="00AB54C2"/>
    <w:rsid w:val="00AB5F99"/>
    <w:rsid w:val="00AB7074"/>
    <w:rsid w:val="00AB75A3"/>
    <w:rsid w:val="00AB797C"/>
    <w:rsid w:val="00AC0185"/>
    <w:rsid w:val="00AC0A26"/>
    <w:rsid w:val="00AC1799"/>
    <w:rsid w:val="00AC1812"/>
    <w:rsid w:val="00AC2268"/>
    <w:rsid w:val="00AC3623"/>
    <w:rsid w:val="00AC4086"/>
    <w:rsid w:val="00AC4BC0"/>
    <w:rsid w:val="00AC5AA9"/>
    <w:rsid w:val="00AC75F7"/>
    <w:rsid w:val="00AC7B75"/>
    <w:rsid w:val="00AC7C47"/>
    <w:rsid w:val="00AD01B6"/>
    <w:rsid w:val="00AD0937"/>
    <w:rsid w:val="00AD1551"/>
    <w:rsid w:val="00AD1D92"/>
    <w:rsid w:val="00AD2393"/>
    <w:rsid w:val="00AD26DF"/>
    <w:rsid w:val="00AD2C98"/>
    <w:rsid w:val="00AD417E"/>
    <w:rsid w:val="00AD46FF"/>
    <w:rsid w:val="00AD56DF"/>
    <w:rsid w:val="00AD5DCA"/>
    <w:rsid w:val="00AD6675"/>
    <w:rsid w:val="00AD6C26"/>
    <w:rsid w:val="00AE12EF"/>
    <w:rsid w:val="00AE1F27"/>
    <w:rsid w:val="00AE240C"/>
    <w:rsid w:val="00AE2B66"/>
    <w:rsid w:val="00AE3E0F"/>
    <w:rsid w:val="00AE4D79"/>
    <w:rsid w:val="00AE586A"/>
    <w:rsid w:val="00AE5AFA"/>
    <w:rsid w:val="00AE6054"/>
    <w:rsid w:val="00AE6733"/>
    <w:rsid w:val="00AE696C"/>
    <w:rsid w:val="00AE703C"/>
    <w:rsid w:val="00AE7E1A"/>
    <w:rsid w:val="00AE7ED4"/>
    <w:rsid w:val="00AF040E"/>
    <w:rsid w:val="00AF092C"/>
    <w:rsid w:val="00AF1017"/>
    <w:rsid w:val="00AF10ED"/>
    <w:rsid w:val="00AF1946"/>
    <w:rsid w:val="00AF1C18"/>
    <w:rsid w:val="00AF1F8E"/>
    <w:rsid w:val="00AF20ED"/>
    <w:rsid w:val="00AF24EB"/>
    <w:rsid w:val="00AF297E"/>
    <w:rsid w:val="00AF2B24"/>
    <w:rsid w:val="00AF4731"/>
    <w:rsid w:val="00AF635A"/>
    <w:rsid w:val="00AF6930"/>
    <w:rsid w:val="00AF699C"/>
    <w:rsid w:val="00AF7164"/>
    <w:rsid w:val="00AF780B"/>
    <w:rsid w:val="00AF793B"/>
    <w:rsid w:val="00B0047D"/>
    <w:rsid w:val="00B005D8"/>
    <w:rsid w:val="00B00E34"/>
    <w:rsid w:val="00B00EFC"/>
    <w:rsid w:val="00B0215B"/>
    <w:rsid w:val="00B0250F"/>
    <w:rsid w:val="00B02CAE"/>
    <w:rsid w:val="00B02CDB"/>
    <w:rsid w:val="00B02F52"/>
    <w:rsid w:val="00B0393A"/>
    <w:rsid w:val="00B03D11"/>
    <w:rsid w:val="00B051AE"/>
    <w:rsid w:val="00B07058"/>
    <w:rsid w:val="00B07336"/>
    <w:rsid w:val="00B07DA0"/>
    <w:rsid w:val="00B07DDC"/>
    <w:rsid w:val="00B10A30"/>
    <w:rsid w:val="00B11439"/>
    <w:rsid w:val="00B11EBA"/>
    <w:rsid w:val="00B12991"/>
    <w:rsid w:val="00B12A55"/>
    <w:rsid w:val="00B13772"/>
    <w:rsid w:val="00B14034"/>
    <w:rsid w:val="00B15193"/>
    <w:rsid w:val="00B151C9"/>
    <w:rsid w:val="00B16340"/>
    <w:rsid w:val="00B1687D"/>
    <w:rsid w:val="00B2023C"/>
    <w:rsid w:val="00B20AA7"/>
    <w:rsid w:val="00B21675"/>
    <w:rsid w:val="00B22287"/>
    <w:rsid w:val="00B2234D"/>
    <w:rsid w:val="00B22A5A"/>
    <w:rsid w:val="00B23909"/>
    <w:rsid w:val="00B24523"/>
    <w:rsid w:val="00B24C00"/>
    <w:rsid w:val="00B2518C"/>
    <w:rsid w:val="00B25E65"/>
    <w:rsid w:val="00B26009"/>
    <w:rsid w:val="00B272AF"/>
    <w:rsid w:val="00B27607"/>
    <w:rsid w:val="00B27A3A"/>
    <w:rsid w:val="00B3039A"/>
    <w:rsid w:val="00B3092B"/>
    <w:rsid w:val="00B30B9F"/>
    <w:rsid w:val="00B30F88"/>
    <w:rsid w:val="00B31033"/>
    <w:rsid w:val="00B310D5"/>
    <w:rsid w:val="00B31B4B"/>
    <w:rsid w:val="00B3203F"/>
    <w:rsid w:val="00B32E68"/>
    <w:rsid w:val="00B33632"/>
    <w:rsid w:val="00B33918"/>
    <w:rsid w:val="00B36D3F"/>
    <w:rsid w:val="00B373FE"/>
    <w:rsid w:val="00B40326"/>
    <w:rsid w:val="00B419A6"/>
    <w:rsid w:val="00B42266"/>
    <w:rsid w:val="00B42901"/>
    <w:rsid w:val="00B4351C"/>
    <w:rsid w:val="00B445FB"/>
    <w:rsid w:val="00B44D0D"/>
    <w:rsid w:val="00B454B4"/>
    <w:rsid w:val="00B4783A"/>
    <w:rsid w:val="00B50098"/>
    <w:rsid w:val="00B5127A"/>
    <w:rsid w:val="00B5131C"/>
    <w:rsid w:val="00B51CF1"/>
    <w:rsid w:val="00B51F98"/>
    <w:rsid w:val="00B52DFB"/>
    <w:rsid w:val="00B5391E"/>
    <w:rsid w:val="00B55B58"/>
    <w:rsid w:val="00B567BC"/>
    <w:rsid w:val="00B56BE6"/>
    <w:rsid w:val="00B56E5D"/>
    <w:rsid w:val="00B57183"/>
    <w:rsid w:val="00B604A1"/>
    <w:rsid w:val="00B60EAC"/>
    <w:rsid w:val="00B61318"/>
    <w:rsid w:val="00B61682"/>
    <w:rsid w:val="00B617DC"/>
    <w:rsid w:val="00B623CF"/>
    <w:rsid w:val="00B624CF"/>
    <w:rsid w:val="00B637B3"/>
    <w:rsid w:val="00B639C9"/>
    <w:rsid w:val="00B64033"/>
    <w:rsid w:val="00B652F8"/>
    <w:rsid w:val="00B65686"/>
    <w:rsid w:val="00B65ECC"/>
    <w:rsid w:val="00B66656"/>
    <w:rsid w:val="00B66CF0"/>
    <w:rsid w:val="00B67DF0"/>
    <w:rsid w:val="00B70575"/>
    <w:rsid w:val="00B708A9"/>
    <w:rsid w:val="00B714F9"/>
    <w:rsid w:val="00B7176B"/>
    <w:rsid w:val="00B7181E"/>
    <w:rsid w:val="00B71EE5"/>
    <w:rsid w:val="00B73319"/>
    <w:rsid w:val="00B7463A"/>
    <w:rsid w:val="00B75266"/>
    <w:rsid w:val="00B753CF"/>
    <w:rsid w:val="00B7646B"/>
    <w:rsid w:val="00B764B4"/>
    <w:rsid w:val="00B7659E"/>
    <w:rsid w:val="00B7685C"/>
    <w:rsid w:val="00B76E85"/>
    <w:rsid w:val="00B76FD1"/>
    <w:rsid w:val="00B803A5"/>
    <w:rsid w:val="00B8092A"/>
    <w:rsid w:val="00B821A7"/>
    <w:rsid w:val="00B824D1"/>
    <w:rsid w:val="00B82C56"/>
    <w:rsid w:val="00B82EBF"/>
    <w:rsid w:val="00B85E0F"/>
    <w:rsid w:val="00B86086"/>
    <w:rsid w:val="00B873A4"/>
    <w:rsid w:val="00B8761D"/>
    <w:rsid w:val="00B90393"/>
    <w:rsid w:val="00B90423"/>
    <w:rsid w:val="00B91EB2"/>
    <w:rsid w:val="00B92B0E"/>
    <w:rsid w:val="00B93786"/>
    <w:rsid w:val="00B93BDC"/>
    <w:rsid w:val="00B948C5"/>
    <w:rsid w:val="00B9542A"/>
    <w:rsid w:val="00B95C4E"/>
    <w:rsid w:val="00B96435"/>
    <w:rsid w:val="00B964FD"/>
    <w:rsid w:val="00B97AB1"/>
    <w:rsid w:val="00B97AE7"/>
    <w:rsid w:val="00BA067B"/>
    <w:rsid w:val="00BA073E"/>
    <w:rsid w:val="00BA1451"/>
    <w:rsid w:val="00BA1620"/>
    <w:rsid w:val="00BA1C91"/>
    <w:rsid w:val="00BA1EE7"/>
    <w:rsid w:val="00BA30F6"/>
    <w:rsid w:val="00BA30FC"/>
    <w:rsid w:val="00BA3E6B"/>
    <w:rsid w:val="00BA410B"/>
    <w:rsid w:val="00BA42E3"/>
    <w:rsid w:val="00BA6D0A"/>
    <w:rsid w:val="00BB0380"/>
    <w:rsid w:val="00BB09A5"/>
    <w:rsid w:val="00BB0CE3"/>
    <w:rsid w:val="00BB0FBF"/>
    <w:rsid w:val="00BB1315"/>
    <w:rsid w:val="00BB17F1"/>
    <w:rsid w:val="00BB19AF"/>
    <w:rsid w:val="00BB24C6"/>
    <w:rsid w:val="00BB2A4E"/>
    <w:rsid w:val="00BB368B"/>
    <w:rsid w:val="00BB36F0"/>
    <w:rsid w:val="00BB53DA"/>
    <w:rsid w:val="00BB5ED3"/>
    <w:rsid w:val="00BB6526"/>
    <w:rsid w:val="00BB70FB"/>
    <w:rsid w:val="00BB7652"/>
    <w:rsid w:val="00BB790D"/>
    <w:rsid w:val="00BC05EC"/>
    <w:rsid w:val="00BC0758"/>
    <w:rsid w:val="00BC07F0"/>
    <w:rsid w:val="00BC1E7B"/>
    <w:rsid w:val="00BC27BC"/>
    <w:rsid w:val="00BC2E1E"/>
    <w:rsid w:val="00BC3DFA"/>
    <w:rsid w:val="00BC3EB9"/>
    <w:rsid w:val="00BC465C"/>
    <w:rsid w:val="00BC5C08"/>
    <w:rsid w:val="00BC658A"/>
    <w:rsid w:val="00BC66D9"/>
    <w:rsid w:val="00BC7333"/>
    <w:rsid w:val="00BC7E45"/>
    <w:rsid w:val="00BD0082"/>
    <w:rsid w:val="00BD064C"/>
    <w:rsid w:val="00BD0659"/>
    <w:rsid w:val="00BD0B8E"/>
    <w:rsid w:val="00BD1FFD"/>
    <w:rsid w:val="00BD2376"/>
    <w:rsid w:val="00BD27D0"/>
    <w:rsid w:val="00BD31AF"/>
    <w:rsid w:val="00BD36CB"/>
    <w:rsid w:val="00BD3839"/>
    <w:rsid w:val="00BD39DD"/>
    <w:rsid w:val="00BD3B04"/>
    <w:rsid w:val="00BD3C1D"/>
    <w:rsid w:val="00BD4A5D"/>
    <w:rsid w:val="00BD4FDD"/>
    <w:rsid w:val="00BD5337"/>
    <w:rsid w:val="00BD5A10"/>
    <w:rsid w:val="00BD5EB0"/>
    <w:rsid w:val="00BD69CB"/>
    <w:rsid w:val="00BD6D1E"/>
    <w:rsid w:val="00BD7C7C"/>
    <w:rsid w:val="00BE0043"/>
    <w:rsid w:val="00BE02B0"/>
    <w:rsid w:val="00BE07A0"/>
    <w:rsid w:val="00BE1A45"/>
    <w:rsid w:val="00BE1C3E"/>
    <w:rsid w:val="00BE1E33"/>
    <w:rsid w:val="00BE202D"/>
    <w:rsid w:val="00BE2327"/>
    <w:rsid w:val="00BE25FB"/>
    <w:rsid w:val="00BE2AAD"/>
    <w:rsid w:val="00BE5843"/>
    <w:rsid w:val="00BE5C05"/>
    <w:rsid w:val="00BE5F9B"/>
    <w:rsid w:val="00BE69CC"/>
    <w:rsid w:val="00BE79BC"/>
    <w:rsid w:val="00BF01A9"/>
    <w:rsid w:val="00BF067F"/>
    <w:rsid w:val="00BF1372"/>
    <w:rsid w:val="00BF166F"/>
    <w:rsid w:val="00BF16FC"/>
    <w:rsid w:val="00BF1A84"/>
    <w:rsid w:val="00BF1D50"/>
    <w:rsid w:val="00BF1FC6"/>
    <w:rsid w:val="00BF5463"/>
    <w:rsid w:val="00BF55FD"/>
    <w:rsid w:val="00BF56D8"/>
    <w:rsid w:val="00BF5CD9"/>
    <w:rsid w:val="00BF65BE"/>
    <w:rsid w:val="00BF6E6B"/>
    <w:rsid w:val="00BF7796"/>
    <w:rsid w:val="00BF79F3"/>
    <w:rsid w:val="00C0068B"/>
    <w:rsid w:val="00C009B7"/>
    <w:rsid w:val="00C01789"/>
    <w:rsid w:val="00C026A1"/>
    <w:rsid w:val="00C02BCF"/>
    <w:rsid w:val="00C02CCD"/>
    <w:rsid w:val="00C0311D"/>
    <w:rsid w:val="00C0341E"/>
    <w:rsid w:val="00C060F5"/>
    <w:rsid w:val="00C074F9"/>
    <w:rsid w:val="00C07825"/>
    <w:rsid w:val="00C07D53"/>
    <w:rsid w:val="00C10CEF"/>
    <w:rsid w:val="00C10D57"/>
    <w:rsid w:val="00C1106D"/>
    <w:rsid w:val="00C11327"/>
    <w:rsid w:val="00C127E5"/>
    <w:rsid w:val="00C12CFB"/>
    <w:rsid w:val="00C12D75"/>
    <w:rsid w:val="00C12E13"/>
    <w:rsid w:val="00C13A92"/>
    <w:rsid w:val="00C14780"/>
    <w:rsid w:val="00C1584C"/>
    <w:rsid w:val="00C16080"/>
    <w:rsid w:val="00C1668D"/>
    <w:rsid w:val="00C168E3"/>
    <w:rsid w:val="00C17CA8"/>
    <w:rsid w:val="00C17E03"/>
    <w:rsid w:val="00C17EEB"/>
    <w:rsid w:val="00C201B8"/>
    <w:rsid w:val="00C20ED7"/>
    <w:rsid w:val="00C21F9D"/>
    <w:rsid w:val="00C22D90"/>
    <w:rsid w:val="00C23062"/>
    <w:rsid w:val="00C23282"/>
    <w:rsid w:val="00C24E99"/>
    <w:rsid w:val="00C24EAE"/>
    <w:rsid w:val="00C258F5"/>
    <w:rsid w:val="00C25A65"/>
    <w:rsid w:val="00C2617A"/>
    <w:rsid w:val="00C27623"/>
    <w:rsid w:val="00C30098"/>
    <w:rsid w:val="00C30180"/>
    <w:rsid w:val="00C31449"/>
    <w:rsid w:val="00C317FA"/>
    <w:rsid w:val="00C31BA3"/>
    <w:rsid w:val="00C32FFF"/>
    <w:rsid w:val="00C345CD"/>
    <w:rsid w:val="00C349F4"/>
    <w:rsid w:val="00C34A32"/>
    <w:rsid w:val="00C34ECB"/>
    <w:rsid w:val="00C35437"/>
    <w:rsid w:val="00C361B6"/>
    <w:rsid w:val="00C36BBE"/>
    <w:rsid w:val="00C371CC"/>
    <w:rsid w:val="00C375B5"/>
    <w:rsid w:val="00C37981"/>
    <w:rsid w:val="00C41520"/>
    <w:rsid w:val="00C4230A"/>
    <w:rsid w:val="00C42A2A"/>
    <w:rsid w:val="00C42A2B"/>
    <w:rsid w:val="00C42A9F"/>
    <w:rsid w:val="00C44BCE"/>
    <w:rsid w:val="00C46119"/>
    <w:rsid w:val="00C46820"/>
    <w:rsid w:val="00C46D24"/>
    <w:rsid w:val="00C50856"/>
    <w:rsid w:val="00C50B78"/>
    <w:rsid w:val="00C50C63"/>
    <w:rsid w:val="00C50F27"/>
    <w:rsid w:val="00C51873"/>
    <w:rsid w:val="00C53124"/>
    <w:rsid w:val="00C532C5"/>
    <w:rsid w:val="00C57687"/>
    <w:rsid w:val="00C603DD"/>
    <w:rsid w:val="00C609BE"/>
    <w:rsid w:val="00C60C0E"/>
    <w:rsid w:val="00C6191B"/>
    <w:rsid w:val="00C61CF1"/>
    <w:rsid w:val="00C622A7"/>
    <w:rsid w:val="00C62E25"/>
    <w:rsid w:val="00C63567"/>
    <w:rsid w:val="00C65167"/>
    <w:rsid w:val="00C65ECC"/>
    <w:rsid w:val="00C7068D"/>
    <w:rsid w:val="00C712D0"/>
    <w:rsid w:val="00C71389"/>
    <w:rsid w:val="00C713A1"/>
    <w:rsid w:val="00C71798"/>
    <w:rsid w:val="00C71A9E"/>
    <w:rsid w:val="00C71B75"/>
    <w:rsid w:val="00C71E6D"/>
    <w:rsid w:val="00C739E7"/>
    <w:rsid w:val="00C73BB4"/>
    <w:rsid w:val="00C75649"/>
    <w:rsid w:val="00C759F3"/>
    <w:rsid w:val="00C76961"/>
    <w:rsid w:val="00C77D88"/>
    <w:rsid w:val="00C77E05"/>
    <w:rsid w:val="00C77E4E"/>
    <w:rsid w:val="00C80382"/>
    <w:rsid w:val="00C808B3"/>
    <w:rsid w:val="00C80D52"/>
    <w:rsid w:val="00C816B3"/>
    <w:rsid w:val="00C82258"/>
    <w:rsid w:val="00C827B1"/>
    <w:rsid w:val="00C83CAD"/>
    <w:rsid w:val="00C844CD"/>
    <w:rsid w:val="00C8497E"/>
    <w:rsid w:val="00C8542C"/>
    <w:rsid w:val="00C85DE4"/>
    <w:rsid w:val="00C8743C"/>
    <w:rsid w:val="00C874B4"/>
    <w:rsid w:val="00C87A34"/>
    <w:rsid w:val="00C90FEA"/>
    <w:rsid w:val="00C912B0"/>
    <w:rsid w:val="00C92151"/>
    <w:rsid w:val="00C92359"/>
    <w:rsid w:val="00C929CD"/>
    <w:rsid w:val="00C92FF8"/>
    <w:rsid w:val="00C93041"/>
    <w:rsid w:val="00C934D8"/>
    <w:rsid w:val="00C94E9D"/>
    <w:rsid w:val="00C94F3F"/>
    <w:rsid w:val="00C957C9"/>
    <w:rsid w:val="00C95961"/>
    <w:rsid w:val="00C95C94"/>
    <w:rsid w:val="00C96CC2"/>
    <w:rsid w:val="00C9753B"/>
    <w:rsid w:val="00C97AC9"/>
    <w:rsid w:val="00CA13D3"/>
    <w:rsid w:val="00CA17DB"/>
    <w:rsid w:val="00CA1E8C"/>
    <w:rsid w:val="00CA203C"/>
    <w:rsid w:val="00CA374B"/>
    <w:rsid w:val="00CA5BFE"/>
    <w:rsid w:val="00CA7574"/>
    <w:rsid w:val="00CB05E2"/>
    <w:rsid w:val="00CB1856"/>
    <w:rsid w:val="00CB1F69"/>
    <w:rsid w:val="00CB20A8"/>
    <w:rsid w:val="00CB2201"/>
    <w:rsid w:val="00CB2B69"/>
    <w:rsid w:val="00CB3351"/>
    <w:rsid w:val="00CB4126"/>
    <w:rsid w:val="00CB4B10"/>
    <w:rsid w:val="00CB5597"/>
    <w:rsid w:val="00CB59B8"/>
    <w:rsid w:val="00CB6C8B"/>
    <w:rsid w:val="00CB6EAC"/>
    <w:rsid w:val="00CB7F5C"/>
    <w:rsid w:val="00CC13B6"/>
    <w:rsid w:val="00CC183A"/>
    <w:rsid w:val="00CC1B7E"/>
    <w:rsid w:val="00CC2569"/>
    <w:rsid w:val="00CC28F2"/>
    <w:rsid w:val="00CC2E56"/>
    <w:rsid w:val="00CC3197"/>
    <w:rsid w:val="00CC37C5"/>
    <w:rsid w:val="00CC561B"/>
    <w:rsid w:val="00CC63D2"/>
    <w:rsid w:val="00CC7BED"/>
    <w:rsid w:val="00CC7D1E"/>
    <w:rsid w:val="00CC7FE1"/>
    <w:rsid w:val="00CD0338"/>
    <w:rsid w:val="00CD0471"/>
    <w:rsid w:val="00CD0A59"/>
    <w:rsid w:val="00CD2150"/>
    <w:rsid w:val="00CD29D1"/>
    <w:rsid w:val="00CD2A38"/>
    <w:rsid w:val="00CD2EFC"/>
    <w:rsid w:val="00CD3712"/>
    <w:rsid w:val="00CD3DB4"/>
    <w:rsid w:val="00CD4773"/>
    <w:rsid w:val="00CD4AC0"/>
    <w:rsid w:val="00CD5574"/>
    <w:rsid w:val="00CD6658"/>
    <w:rsid w:val="00CD6B3E"/>
    <w:rsid w:val="00CD6D6E"/>
    <w:rsid w:val="00CD78B1"/>
    <w:rsid w:val="00CE0A07"/>
    <w:rsid w:val="00CE0E30"/>
    <w:rsid w:val="00CE1330"/>
    <w:rsid w:val="00CE14C1"/>
    <w:rsid w:val="00CE2638"/>
    <w:rsid w:val="00CE270C"/>
    <w:rsid w:val="00CE3A34"/>
    <w:rsid w:val="00CE43B1"/>
    <w:rsid w:val="00CE515B"/>
    <w:rsid w:val="00CE5355"/>
    <w:rsid w:val="00CE5DFB"/>
    <w:rsid w:val="00CE5F14"/>
    <w:rsid w:val="00CE692F"/>
    <w:rsid w:val="00CE6C09"/>
    <w:rsid w:val="00CE7B3F"/>
    <w:rsid w:val="00CF0290"/>
    <w:rsid w:val="00CF0672"/>
    <w:rsid w:val="00CF06F6"/>
    <w:rsid w:val="00CF0DA0"/>
    <w:rsid w:val="00CF1E70"/>
    <w:rsid w:val="00CF2545"/>
    <w:rsid w:val="00CF30AD"/>
    <w:rsid w:val="00CF35E7"/>
    <w:rsid w:val="00CF4AE2"/>
    <w:rsid w:val="00CF4DAA"/>
    <w:rsid w:val="00CF506D"/>
    <w:rsid w:val="00CF5108"/>
    <w:rsid w:val="00CF6602"/>
    <w:rsid w:val="00CF6C52"/>
    <w:rsid w:val="00CF7375"/>
    <w:rsid w:val="00CF776C"/>
    <w:rsid w:val="00CF789F"/>
    <w:rsid w:val="00D00445"/>
    <w:rsid w:val="00D00E28"/>
    <w:rsid w:val="00D02317"/>
    <w:rsid w:val="00D0370C"/>
    <w:rsid w:val="00D04147"/>
    <w:rsid w:val="00D04540"/>
    <w:rsid w:val="00D054BC"/>
    <w:rsid w:val="00D05D56"/>
    <w:rsid w:val="00D06CA8"/>
    <w:rsid w:val="00D06F2D"/>
    <w:rsid w:val="00D078C9"/>
    <w:rsid w:val="00D07AC4"/>
    <w:rsid w:val="00D07F59"/>
    <w:rsid w:val="00D10605"/>
    <w:rsid w:val="00D10C86"/>
    <w:rsid w:val="00D11146"/>
    <w:rsid w:val="00D111CA"/>
    <w:rsid w:val="00D11260"/>
    <w:rsid w:val="00D1151A"/>
    <w:rsid w:val="00D1176A"/>
    <w:rsid w:val="00D13A9D"/>
    <w:rsid w:val="00D13DE7"/>
    <w:rsid w:val="00D14234"/>
    <w:rsid w:val="00D178B4"/>
    <w:rsid w:val="00D20343"/>
    <w:rsid w:val="00D2034D"/>
    <w:rsid w:val="00D21051"/>
    <w:rsid w:val="00D21186"/>
    <w:rsid w:val="00D21A88"/>
    <w:rsid w:val="00D2289B"/>
    <w:rsid w:val="00D23D9E"/>
    <w:rsid w:val="00D25103"/>
    <w:rsid w:val="00D256AC"/>
    <w:rsid w:val="00D26371"/>
    <w:rsid w:val="00D303E7"/>
    <w:rsid w:val="00D30D0A"/>
    <w:rsid w:val="00D3156E"/>
    <w:rsid w:val="00D31AE1"/>
    <w:rsid w:val="00D34373"/>
    <w:rsid w:val="00D346A3"/>
    <w:rsid w:val="00D35421"/>
    <w:rsid w:val="00D359F7"/>
    <w:rsid w:val="00D36C03"/>
    <w:rsid w:val="00D371A5"/>
    <w:rsid w:val="00D37ACF"/>
    <w:rsid w:val="00D40736"/>
    <w:rsid w:val="00D411BD"/>
    <w:rsid w:val="00D41840"/>
    <w:rsid w:val="00D420EA"/>
    <w:rsid w:val="00D42EEE"/>
    <w:rsid w:val="00D443ED"/>
    <w:rsid w:val="00D452CC"/>
    <w:rsid w:val="00D455A8"/>
    <w:rsid w:val="00D45D47"/>
    <w:rsid w:val="00D46092"/>
    <w:rsid w:val="00D462A8"/>
    <w:rsid w:val="00D4632C"/>
    <w:rsid w:val="00D506B5"/>
    <w:rsid w:val="00D50D4C"/>
    <w:rsid w:val="00D51910"/>
    <w:rsid w:val="00D51B89"/>
    <w:rsid w:val="00D51D1E"/>
    <w:rsid w:val="00D52028"/>
    <w:rsid w:val="00D54675"/>
    <w:rsid w:val="00D54A1B"/>
    <w:rsid w:val="00D54B40"/>
    <w:rsid w:val="00D54DF2"/>
    <w:rsid w:val="00D55323"/>
    <w:rsid w:val="00D562A0"/>
    <w:rsid w:val="00D6079F"/>
    <w:rsid w:val="00D60C64"/>
    <w:rsid w:val="00D63099"/>
    <w:rsid w:val="00D6391E"/>
    <w:rsid w:val="00D63B4D"/>
    <w:rsid w:val="00D63D27"/>
    <w:rsid w:val="00D63F7F"/>
    <w:rsid w:val="00D64288"/>
    <w:rsid w:val="00D649D6"/>
    <w:rsid w:val="00D65B1A"/>
    <w:rsid w:val="00D65C7F"/>
    <w:rsid w:val="00D6600C"/>
    <w:rsid w:val="00D66BEC"/>
    <w:rsid w:val="00D66C2C"/>
    <w:rsid w:val="00D7036E"/>
    <w:rsid w:val="00D705CC"/>
    <w:rsid w:val="00D7061E"/>
    <w:rsid w:val="00D70628"/>
    <w:rsid w:val="00D7170A"/>
    <w:rsid w:val="00D72A74"/>
    <w:rsid w:val="00D72BA2"/>
    <w:rsid w:val="00D734A3"/>
    <w:rsid w:val="00D73B73"/>
    <w:rsid w:val="00D73F1D"/>
    <w:rsid w:val="00D748EA"/>
    <w:rsid w:val="00D75129"/>
    <w:rsid w:val="00D75400"/>
    <w:rsid w:val="00D7601D"/>
    <w:rsid w:val="00D773A5"/>
    <w:rsid w:val="00D77AE9"/>
    <w:rsid w:val="00D77BC8"/>
    <w:rsid w:val="00D77DB0"/>
    <w:rsid w:val="00D80AD3"/>
    <w:rsid w:val="00D811EF"/>
    <w:rsid w:val="00D815E1"/>
    <w:rsid w:val="00D828EA"/>
    <w:rsid w:val="00D83798"/>
    <w:rsid w:val="00D8416C"/>
    <w:rsid w:val="00D84299"/>
    <w:rsid w:val="00D8434A"/>
    <w:rsid w:val="00D84941"/>
    <w:rsid w:val="00D8495A"/>
    <w:rsid w:val="00D865E3"/>
    <w:rsid w:val="00D86C21"/>
    <w:rsid w:val="00D870B1"/>
    <w:rsid w:val="00D87799"/>
    <w:rsid w:val="00D879A3"/>
    <w:rsid w:val="00D91994"/>
    <w:rsid w:val="00D92529"/>
    <w:rsid w:val="00D92657"/>
    <w:rsid w:val="00D935D8"/>
    <w:rsid w:val="00D94639"/>
    <w:rsid w:val="00D95124"/>
    <w:rsid w:val="00D9534F"/>
    <w:rsid w:val="00D962A0"/>
    <w:rsid w:val="00D96BDB"/>
    <w:rsid w:val="00D97003"/>
    <w:rsid w:val="00D97A88"/>
    <w:rsid w:val="00DA0290"/>
    <w:rsid w:val="00DA05CF"/>
    <w:rsid w:val="00DA0E0F"/>
    <w:rsid w:val="00DA1B71"/>
    <w:rsid w:val="00DA2252"/>
    <w:rsid w:val="00DA2457"/>
    <w:rsid w:val="00DA2871"/>
    <w:rsid w:val="00DA2DF9"/>
    <w:rsid w:val="00DA3D4B"/>
    <w:rsid w:val="00DA4202"/>
    <w:rsid w:val="00DA4734"/>
    <w:rsid w:val="00DA5681"/>
    <w:rsid w:val="00DA5C52"/>
    <w:rsid w:val="00DA7432"/>
    <w:rsid w:val="00DA7BE8"/>
    <w:rsid w:val="00DB0AF4"/>
    <w:rsid w:val="00DB5FD8"/>
    <w:rsid w:val="00DB73E5"/>
    <w:rsid w:val="00DB7CCE"/>
    <w:rsid w:val="00DB7CFD"/>
    <w:rsid w:val="00DC0E92"/>
    <w:rsid w:val="00DC12F4"/>
    <w:rsid w:val="00DC16B2"/>
    <w:rsid w:val="00DC1E3C"/>
    <w:rsid w:val="00DC1FC6"/>
    <w:rsid w:val="00DC28C6"/>
    <w:rsid w:val="00DC2FFE"/>
    <w:rsid w:val="00DC39AE"/>
    <w:rsid w:val="00DC519D"/>
    <w:rsid w:val="00DC59C0"/>
    <w:rsid w:val="00DC5DB2"/>
    <w:rsid w:val="00DC657A"/>
    <w:rsid w:val="00DC68E0"/>
    <w:rsid w:val="00DC6CE6"/>
    <w:rsid w:val="00DC6DED"/>
    <w:rsid w:val="00DC7FF5"/>
    <w:rsid w:val="00DD0999"/>
    <w:rsid w:val="00DD0DF4"/>
    <w:rsid w:val="00DD0E7D"/>
    <w:rsid w:val="00DD10F6"/>
    <w:rsid w:val="00DD117F"/>
    <w:rsid w:val="00DD16AC"/>
    <w:rsid w:val="00DD170C"/>
    <w:rsid w:val="00DD26C4"/>
    <w:rsid w:val="00DD26D4"/>
    <w:rsid w:val="00DD2A28"/>
    <w:rsid w:val="00DD2B99"/>
    <w:rsid w:val="00DD4BA8"/>
    <w:rsid w:val="00DD62C0"/>
    <w:rsid w:val="00DD7B2F"/>
    <w:rsid w:val="00DD7FA9"/>
    <w:rsid w:val="00DE1008"/>
    <w:rsid w:val="00DE18F2"/>
    <w:rsid w:val="00DE193B"/>
    <w:rsid w:val="00DE226F"/>
    <w:rsid w:val="00DE42A2"/>
    <w:rsid w:val="00DE4DAC"/>
    <w:rsid w:val="00DE4DEE"/>
    <w:rsid w:val="00DE58AE"/>
    <w:rsid w:val="00DE5BCB"/>
    <w:rsid w:val="00DE62F0"/>
    <w:rsid w:val="00DE6753"/>
    <w:rsid w:val="00DE681D"/>
    <w:rsid w:val="00DE7599"/>
    <w:rsid w:val="00DE7E07"/>
    <w:rsid w:val="00DF0B86"/>
    <w:rsid w:val="00DF1972"/>
    <w:rsid w:val="00DF263D"/>
    <w:rsid w:val="00DF3662"/>
    <w:rsid w:val="00DF3CC5"/>
    <w:rsid w:val="00DF431F"/>
    <w:rsid w:val="00DF44EC"/>
    <w:rsid w:val="00DF451E"/>
    <w:rsid w:val="00DF4AB7"/>
    <w:rsid w:val="00DF4D36"/>
    <w:rsid w:val="00DF6324"/>
    <w:rsid w:val="00DF67CD"/>
    <w:rsid w:val="00DF692A"/>
    <w:rsid w:val="00DF7AFB"/>
    <w:rsid w:val="00E008D9"/>
    <w:rsid w:val="00E00917"/>
    <w:rsid w:val="00E01E70"/>
    <w:rsid w:val="00E023C0"/>
    <w:rsid w:val="00E025D2"/>
    <w:rsid w:val="00E02623"/>
    <w:rsid w:val="00E0265A"/>
    <w:rsid w:val="00E0433A"/>
    <w:rsid w:val="00E04C88"/>
    <w:rsid w:val="00E05255"/>
    <w:rsid w:val="00E05492"/>
    <w:rsid w:val="00E055C7"/>
    <w:rsid w:val="00E07E9D"/>
    <w:rsid w:val="00E100D4"/>
    <w:rsid w:val="00E10EC4"/>
    <w:rsid w:val="00E1118A"/>
    <w:rsid w:val="00E11931"/>
    <w:rsid w:val="00E1262E"/>
    <w:rsid w:val="00E1311E"/>
    <w:rsid w:val="00E139B1"/>
    <w:rsid w:val="00E14E46"/>
    <w:rsid w:val="00E15D0F"/>
    <w:rsid w:val="00E16495"/>
    <w:rsid w:val="00E16639"/>
    <w:rsid w:val="00E166AA"/>
    <w:rsid w:val="00E172D7"/>
    <w:rsid w:val="00E17B43"/>
    <w:rsid w:val="00E17CA8"/>
    <w:rsid w:val="00E17E10"/>
    <w:rsid w:val="00E20E81"/>
    <w:rsid w:val="00E21BF5"/>
    <w:rsid w:val="00E22BF0"/>
    <w:rsid w:val="00E22C93"/>
    <w:rsid w:val="00E2405B"/>
    <w:rsid w:val="00E24953"/>
    <w:rsid w:val="00E24FD6"/>
    <w:rsid w:val="00E254B2"/>
    <w:rsid w:val="00E25999"/>
    <w:rsid w:val="00E25E03"/>
    <w:rsid w:val="00E25E31"/>
    <w:rsid w:val="00E269A7"/>
    <w:rsid w:val="00E26AFA"/>
    <w:rsid w:val="00E27292"/>
    <w:rsid w:val="00E278C5"/>
    <w:rsid w:val="00E27AAF"/>
    <w:rsid w:val="00E27B3C"/>
    <w:rsid w:val="00E302BB"/>
    <w:rsid w:val="00E30336"/>
    <w:rsid w:val="00E30753"/>
    <w:rsid w:val="00E30CEA"/>
    <w:rsid w:val="00E31522"/>
    <w:rsid w:val="00E31A86"/>
    <w:rsid w:val="00E31CCD"/>
    <w:rsid w:val="00E31EAB"/>
    <w:rsid w:val="00E3269F"/>
    <w:rsid w:val="00E33C03"/>
    <w:rsid w:val="00E34F69"/>
    <w:rsid w:val="00E35C58"/>
    <w:rsid w:val="00E36B4A"/>
    <w:rsid w:val="00E372DA"/>
    <w:rsid w:val="00E37A70"/>
    <w:rsid w:val="00E4020F"/>
    <w:rsid w:val="00E41753"/>
    <w:rsid w:val="00E42605"/>
    <w:rsid w:val="00E4351D"/>
    <w:rsid w:val="00E43C77"/>
    <w:rsid w:val="00E445B5"/>
    <w:rsid w:val="00E45A06"/>
    <w:rsid w:val="00E463E3"/>
    <w:rsid w:val="00E46749"/>
    <w:rsid w:val="00E46B44"/>
    <w:rsid w:val="00E4712A"/>
    <w:rsid w:val="00E474F5"/>
    <w:rsid w:val="00E47ADB"/>
    <w:rsid w:val="00E520FA"/>
    <w:rsid w:val="00E52C1B"/>
    <w:rsid w:val="00E52E00"/>
    <w:rsid w:val="00E531AA"/>
    <w:rsid w:val="00E53298"/>
    <w:rsid w:val="00E533AD"/>
    <w:rsid w:val="00E53AA6"/>
    <w:rsid w:val="00E54359"/>
    <w:rsid w:val="00E55134"/>
    <w:rsid w:val="00E5584D"/>
    <w:rsid w:val="00E563EE"/>
    <w:rsid w:val="00E5642F"/>
    <w:rsid w:val="00E5688B"/>
    <w:rsid w:val="00E579A6"/>
    <w:rsid w:val="00E60756"/>
    <w:rsid w:val="00E60FA9"/>
    <w:rsid w:val="00E61B95"/>
    <w:rsid w:val="00E629AD"/>
    <w:rsid w:val="00E63B53"/>
    <w:rsid w:val="00E63C7A"/>
    <w:rsid w:val="00E63EB9"/>
    <w:rsid w:val="00E6543C"/>
    <w:rsid w:val="00E65D21"/>
    <w:rsid w:val="00E65E23"/>
    <w:rsid w:val="00E67219"/>
    <w:rsid w:val="00E674F9"/>
    <w:rsid w:val="00E675F4"/>
    <w:rsid w:val="00E67EFB"/>
    <w:rsid w:val="00E7103B"/>
    <w:rsid w:val="00E71157"/>
    <w:rsid w:val="00E72660"/>
    <w:rsid w:val="00E743E1"/>
    <w:rsid w:val="00E746AC"/>
    <w:rsid w:val="00E74E81"/>
    <w:rsid w:val="00E76D0C"/>
    <w:rsid w:val="00E77098"/>
    <w:rsid w:val="00E778EA"/>
    <w:rsid w:val="00E80535"/>
    <w:rsid w:val="00E80CCD"/>
    <w:rsid w:val="00E816AA"/>
    <w:rsid w:val="00E826D4"/>
    <w:rsid w:val="00E82BB2"/>
    <w:rsid w:val="00E82D67"/>
    <w:rsid w:val="00E83164"/>
    <w:rsid w:val="00E83469"/>
    <w:rsid w:val="00E848C3"/>
    <w:rsid w:val="00E85ABC"/>
    <w:rsid w:val="00E85D73"/>
    <w:rsid w:val="00E86447"/>
    <w:rsid w:val="00E87351"/>
    <w:rsid w:val="00E87549"/>
    <w:rsid w:val="00E87912"/>
    <w:rsid w:val="00E87DE0"/>
    <w:rsid w:val="00E90418"/>
    <w:rsid w:val="00E907E6"/>
    <w:rsid w:val="00E90A50"/>
    <w:rsid w:val="00E912D0"/>
    <w:rsid w:val="00E915E9"/>
    <w:rsid w:val="00E91D62"/>
    <w:rsid w:val="00E93E7A"/>
    <w:rsid w:val="00E97005"/>
    <w:rsid w:val="00E97F5E"/>
    <w:rsid w:val="00EA0553"/>
    <w:rsid w:val="00EA1253"/>
    <w:rsid w:val="00EA1E74"/>
    <w:rsid w:val="00EA20ED"/>
    <w:rsid w:val="00EA2C5A"/>
    <w:rsid w:val="00EA3BDE"/>
    <w:rsid w:val="00EA5100"/>
    <w:rsid w:val="00EA675E"/>
    <w:rsid w:val="00EA6B33"/>
    <w:rsid w:val="00EA734E"/>
    <w:rsid w:val="00EB0093"/>
    <w:rsid w:val="00EB0358"/>
    <w:rsid w:val="00EB0A96"/>
    <w:rsid w:val="00EB0B1E"/>
    <w:rsid w:val="00EB240B"/>
    <w:rsid w:val="00EB2D73"/>
    <w:rsid w:val="00EB2E04"/>
    <w:rsid w:val="00EB33D4"/>
    <w:rsid w:val="00EB33F7"/>
    <w:rsid w:val="00EB46E9"/>
    <w:rsid w:val="00EB59B7"/>
    <w:rsid w:val="00EB5A68"/>
    <w:rsid w:val="00EB5B84"/>
    <w:rsid w:val="00EB5C9A"/>
    <w:rsid w:val="00EB5F34"/>
    <w:rsid w:val="00EB64EC"/>
    <w:rsid w:val="00EB69D6"/>
    <w:rsid w:val="00EC0AAA"/>
    <w:rsid w:val="00EC240A"/>
    <w:rsid w:val="00EC2DDA"/>
    <w:rsid w:val="00EC354A"/>
    <w:rsid w:val="00EC433C"/>
    <w:rsid w:val="00EC4600"/>
    <w:rsid w:val="00EC46CF"/>
    <w:rsid w:val="00EC51C2"/>
    <w:rsid w:val="00EC5475"/>
    <w:rsid w:val="00EC550E"/>
    <w:rsid w:val="00EC6801"/>
    <w:rsid w:val="00EC71A2"/>
    <w:rsid w:val="00ED05FC"/>
    <w:rsid w:val="00ED10E5"/>
    <w:rsid w:val="00ED1446"/>
    <w:rsid w:val="00ED1E13"/>
    <w:rsid w:val="00ED2869"/>
    <w:rsid w:val="00ED2ADA"/>
    <w:rsid w:val="00ED304E"/>
    <w:rsid w:val="00ED3AB5"/>
    <w:rsid w:val="00ED42BD"/>
    <w:rsid w:val="00ED5E9D"/>
    <w:rsid w:val="00ED691B"/>
    <w:rsid w:val="00ED6B13"/>
    <w:rsid w:val="00ED6C4B"/>
    <w:rsid w:val="00ED6DC0"/>
    <w:rsid w:val="00EE0585"/>
    <w:rsid w:val="00EE3422"/>
    <w:rsid w:val="00EE436D"/>
    <w:rsid w:val="00EE499D"/>
    <w:rsid w:val="00EE4D30"/>
    <w:rsid w:val="00EE5102"/>
    <w:rsid w:val="00EE5452"/>
    <w:rsid w:val="00EE6C8A"/>
    <w:rsid w:val="00EE7B7A"/>
    <w:rsid w:val="00EF068B"/>
    <w:rsid w:val="00EF0A3A"/>
    <w:rsid w:val="00EF19F6"/>
    <w:rsid w:val="00EF1D77"/>
    <w:rsid w:val="00EF4988"/>
    <w:rsid w:val="00EF4B30"/>
    <w:rsid w:val="00EF579D"/>
    <w:rsid w:val="00EF5BA2"/>
    <w:rsid w:val="00EF5F65"/>
    <w:rsid w:val="00EF6195"/>
    <w:rsid w:val="00EF786A"/>
    <w:rsid w:val="00EF7F76"/>
    <w:rsid w:val="00F002C9"/>
    <w:rsid w:val="00F00EB4"/>
    <w:rsid w:val="00F01105"/>
    <w:rsid w:val="00F0111C"/>
    <w:rsid w:val="00F027F2"/>
    <w:rsid w:val="00F02E42"/>
    <w:rsid w:val="00F03622"/>
    <w:rsid w:val="00F0393E"/>
    <w:rsid w:val="00F04742"/>
    <w:rsid w:val="00F05849"/>
    <w:rsid w:val="00F05955"/>
    <w:rsid w:val="00F05D29"/>
    <w:rsid w:val="00F05D65"/>
    <w:rsid w:val="00F05D6E"/>
    <w:rsid w:val="00F0781D"/>
    <w:rsid w:val="00F0797C"/>
    <w:rsid w:val="00F07BCE"/>
    <w:rsid w:val="00F10CF1"/>
    <w:rsid w:val="00F11165"/>
    <w:rsid w:val="00F117DF"/>
    <w:rsid w:val="00F11AA8"/>
    <w:rsid w:val="00F1240E"/>
    <w:rsid w:val="00F12B06"/>
    <w:rsid w:val="00F1458A"/>
    <w:rsid w:val="00F17B2F"/>
    <w:rsid w:val="00F2066C"/>
    <w:rsid w:val="00F20FD0"/>
    <w:rsid w:val="00F21397"/>
    <w:rsid w:val="00F21A68"/>
    <w:rsid w:val="00F23B64"/>
    <w:rsid w:val="00F24456"/>
    <w:rsid w:val="00F254A1"/>
    <w:rsid w:val="00F26256"/>
    <w:rsid w:val="00F267C6"/>
    <w:rsid w:val="00F27066"/>
    <w:rsid w:val="00F27A5C"/>
    <w:rsid w:val="00F27BED"/>
    <w:rsid w:val="00F30EA5"/>
    <w:rsid w:val="00F31F87"/>
    <w:rsid w:val="00F322AE"/>
    <w:rsid w:val="00F329CB"/>
    <w:rsid w:val="00F3387A"/>
    <w:rsid w:val="00F33D8E"/>
    <w:rsid w:val="00F3418C"/>
    <w:rsid w:val="00F3499F"/>
    <w:rsid w:val="00F36043"/>
    <w:rsid w:val="00F37CAC"/>
    <w:rsid w:val="00F40EAA"/>
    <w:rsid w:val="00F40EDB"/>
    <w:rsid w:val="00F41468"/>
    <w:rsid w:val="00F419E1"/>
    <w:rsid w:val="00F41E42"/>
    <w:rsid w:val="00F41EDE"/>
    <w:rsid w:val="00F4225B"/>
    <w:rsid w:val="00F423F8"/>
    <w:rsid w:val="00F42A30"/>
    <w:rsid w:val="00F42A59"/>
    <w:rsid w:val="00F44EF2"/>
    <w:rsid w:val="00F454BB"/>
    <w:rsid w:val="00F45841"/>
    <w:rsid w:val="00F46CBF"/>
    <w:rsid w:val="00F472D4"/>
    <w:rsid w:val="00F4737E"/>
    <w:rsid w:val="00F47B58"/>
    <w:rsid w:val="00F5007E"/>
    <w:rsid w:val="00F50477"/>
    <w:rsid w:val="00F50669"/>
    <w:rsid w:val="00F509AB"/>
    <w:rsid w:val="00F50BFD"/>
    <w:rsid w:val="00F516E9"/>
    <w:rsid w:val="00F52D61"/>
    <w:rsid w:val="00F5325D"/>
    <w:rsid w:val="00F54EF7"/>
    <w:rsid w:val="00F55583"/>
    <w:rsid w:val="00F55B17"/>
    <w:rsid w:val="00F574F9"/>
    <w:rsid w:val="00F577E4"/>
    <w:rsid w:val="00F578A3"/>
    <w:rsid w:val="00F61A0A"/>
    <w:rsid w:val="00F627F8"/>
    <w:rsid w:val="00F62ED6"/>
    <w:rsid w:val="00F64A16"/>
    <w:rsid w:val="00F65232"/>
    <w:rsid w:val="00F6524B"/>
    <w:rsid w:val="00F667CB"/>
    <w:rsid w:val="00F66CD7"/>
    <w:rsid w:val="00F670D9"/>
    <w:rsid w:val="00F70EFF"/>
    <w:rsid w:val="00F716F1"/>
    <w:rsid w:val="00F71967"/>
    <w:rsid w:val="00F71D58"/>
    <w:rsid w:val="00F7222B"/>
    <w:rsid w:val="00F72A03"/>
    <w:rsid w:val="00F72B53"/>
    <w:rsid w:val="00F73222"/>
    <w:rsid w:val="00F73650"/>
    <w:rsid w:val="00F7368C"/>
    <w:rsid w:val="00F73D45"/>
    <w:rsid w:val="00F759C0"/>
    <w:rsid w:val="00F772E0"/>
    <w:rsid w:val="00F77A6E"/>
    <w:rsid w:val="00F809D4"/>
    <w:rsid w:val="00F80E9E"/>
    <w:rsid w:val="00F812D3"/>
    <w:rsid w:val="00F81A91"/>
    <w:rsid w:val="00F82C07"/>
    <w:rsid w:val="00F82DEE"/>
    <w:rsid w:val="00F8302A"/>
    <w:rsid w:val="00F83EA1"/>
    <w:rsid w:val="00F8420E"/>
    <w:rsid w:val="00F84339"/>
    <w:rsid w:val="00F84CE5"/>
    <w:rsid w:val="00F85169"/>
    <w:rsid w:val="00F85FC7"/>
    <w:rsid w:val="00F8619C"/>
    <w:rsid w:val="00F86736"/>
    <w:rsid w:val="00F86872"/>
    <w:rsid w:val="00F870D5"/>
    <w:rsid w:val="00F8718B"/>
    <w:rsid w:val="00F873D8"/>
    <w:rsid w:val="00F87798"/>
    <w:rsid w:val="00F91483"/>
    <w:rsid w:val="00F9163A"/>
    <w:rsid w:val="00F916F8"/>
    <w:rsid w:val="00F9198E"/>
    <w:rsid w:val="00F92CAD"/>
    <w:rsid w:val="00F932FF"/>
    <w:rsid w:val="00F9348B"/>
    <w:rsid w:val="00F93B07"/>
    <w:rsid w:val="00F946D6"/>
    <w:rsid w:val="00F961C6"/>
    <w:rsid w:val="00F96300"/>
    <w:rsid w:val="00FA039F"/>
    <w:rsid w:val="00FA11BC"/>
    <w:rsid w:val="00FA179D"/>
    <w:rsid w:val="00FA23DB"/>
    <w:rsid w:val="00FA2845"/>
    <w:rsid w:val="00FA337B"/>
    <w:rsid w:val="00FA36A0"/>
    <w:rsid w:val="00FA3C58"/>
    <w:rsid w:val="00FA52B0"/>
    <w:rsid w:val="00FA5AD6"/>
    <w:rsid w:val="00FA653D"/>
    <w:rsid w:val="00FA6AEE"/>
    <w:rsid w:val="00FA6C2E"/>
    <w:rsid w:val="00FA6ED8"/>
    <w:rsid w:val="00FB19C3"/>
    <w:rsid w:val="00FB231B"/>
    <w:rsid w:val="00FB3331"/>
    <w:rsid w:val="00FB46C7"/>
    <w:rsid w:val="00FB47F7"/>
    <w:rsid w:val="00FB5057"/>
    <w:rsid w:val="00FB609C"/>
    <w:rsid w:val="00FB6162"/>
    <w:rsid w:val="00FB62AF"/>
    <w:rsid w:val="00FB668D"/>
    <w:rsid w:val="00FB7749"/>
    <w:rsid w:val="00FC0936"/>
    <w:rsid w:val="00FC1132"/>
    <w:rsid w:val="00FC25B7"/>
    <w:rsid w:val="00FC2DD1"/>
    <w:rsid w:val="00FC2FAC"/>
    <w:rsid w:val="00FC3197"/>
    <w:rsid w:val="00FC3769"/>
    <w:rsid w:val="00FC44CF"/>
    <w:rsid w:val="00FC495B"/>
    <w:rsid w:val="00FC4A5B"/>
    <w:rsid w:val="00FC56E1"/>
    <w:rsid w:val="00FC5CAB"/>
    <w:rsid w:val="00FC5DE7"/>
    <w:rsid w:val="00FC604A"/>
    <w:rsid w:val="00FC6A39"/>
    <w:rsid w:val="00FC6E01"/>
    <w:rsid w:val="00FC7C6C"/>
    <w:rsid w:val="00FD0683"/>
    <w:rsid w:val="00FD1373"/>
    <w:rsid w:val="00FD1989"/>
    <w:rsid w:val="00FD2EBA"/>
    <w:rsid w:val="00FD41B8"/>
    <w:rsid w:val="00FD4D23"/>
    <w:rsid w:val="00FD5F07"/>
    <w:rsid w:val="00FD63F5"/>
    <w:rsid w:val="00FD7232"/>
    <w:rsid w:val="00FD744F"/>
    <w:rsid w:val="00FD762A"/>
    <w:rsid w:val="00FE0194"/>
    <w:rsid w:val="00FE030E"/>
    <w:rsid w:val="00FE0A03"/>
    <w:rsid w:val="00FE1026"/>
    <w:rsid w:val="00FE28F6"/>
    <w:rsid w:val="00FE2E8C"/>
    <w:rsid w:val="00FE3BD0"/>
    <w:rsid w:val="00FE4C93"/>
    <w:rsid w:val="00FE4CA9"/>
    <w:rsid w:val="00FE4D0F"/>
    <w:rsid w:val="00FE548C"/>
    <w:rsid w:val="00FE5917"/>
    <w:rsid w:val="00FE67B5"/>
    <w:rsid w:val="00FF0005"/>
    <w:rsid w:val="00FF0DB7"/>
    <w:rsid w:val="00FF137F"/>
    <w:rsid w:val="00FF1BF9"/>
    <w:rsid w:val="00FF2B30"/>
    <w:rsid w:val="00FF33B3"/>
    <w:rsid w:val="00FF4272"/>
    <w:rsid w:val="00FF5255"/>
    <w:rsid w:val="00FF5CC5"/>
    <w:rsid w:val="00FF605F"/>
    <w:rsid w:val="00FF6332"/>
    <w:rsid w:val="00FF6372"/>
    <w:rsid w:val="00FF755E"/>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4E7"/>
  </w:style>
  <w:style w:type="paragraph" w:styleId="1">
    <w:name w:val="heading 1"/>
    <w:basedOn w:val="a"/>
    <w:next w:val="a"/>
    <w:link w:val="10"/>
    <w:qFormat/>
    <w:rsid w:val="002C7236"/>
    <w:pPr>
      <w:keepNext/>
      <w:numPr>
        <w:numId w:val="9"/>
      </w:numPr>
      <w:spacing w:before="240" w:after="60" w:line="240" w:lineRule="auto"/>
      <w:outlineLvl w:val="0"/>
    </w:pPr>
    <w:rPr>
      <w:rFonts w:ascii="Times New Roman" w:eastAsia="Times New Roman" w:hAnsi="Times New Roman" w:cs="Times New Roman"/>
      <w:b/>
      <w:kern w:val="28"/>
      <w:sz w:val="24"/>
      <w:szCs w:val="24"/>
      <w:lang w:eastAsia="ru-RU"/>
    </w:rPr>
  </w:style>
  <w:style w:type="paragraph" w:styleId="2">
    <w:name w:val="heading 2"/>
    <w:basedOn w:val="a"/>
    <w:next w:val="a"/>
    <w:link w:val="20"/>
    <w:qFormat/>
    <w:rsid w:val="002C7236"/>
    <w:pPr>
      <w:keepNext/>
      <w:numPr>
        <w:ilvl w:val="1"/>
        <w:numId w:val="9"/>
      </w:numPr>
      <w:spacing w:before="240" w:after="60" w:line="240" w:lineRule="auto"/>
      <w:outlineLvl w:val="1"/>
    </w:pPr>
    <w:rPr>
      <w:rFonts w:ascii="Times New Roman" w:eastAsia="Times New Roman" w:hAnsi="Times New Roman" w:cs="Times New Roman"/>
      <w:b/>
      <w:sz w:val="24"/>
      <w:szCs w:val="24"/>
      <w:lang w:eastAsia="ru-RU"/>
    </w:rPr>
  </w:style>
  <w:style w:type="paragraph" w:styleId="3">
    <w:name w:val="heading 3"/>
    <w:basedOn w:val="a"/>
    <w:next w:val="a"/>
    <w:link w:val="30"/>
    <w:autoRedefine/>
    <w:qFormat/>
    <w:rsid w:val="002C7236"/>
    <w:pPr>
      <w:keepNext/>
      <w:spacing w:after="60" w:line="240" w:lineRule="auto"/>
      <w:ind w:left="709"/>
      <w:outlineLvl w:val="2"/>
    </w:pPr>
    <w:rPr>
      <w:rFonts w:ascii="Times New Roman" w:eastAsia="Times New Roman" w:hAnsi="Times New Roman" w:cs="Times New Roman"/>
      <w:b/>
      <w:bCs/>
      <w:i/>
      <w:color w:val="FF0000"/>
      <w:sz w:val="24"/>
      <w:szCs w:val="24"/>
      <w:lang w:eastAsia="ru-RU"/>
    </w:rPr>
  </w:style>
  <w:style w:type="paragraph" w:styleId="4">
    <w:name w:val="heading 4"/>
    <w:basedOn w:val="a"/>
    <w:next w:val="a"/>
    <w:link w:val="40"/>
    <w:uiPriority w:val="99"/>
    <w:qFormat/>
    <w:rsid w:val="002C7236"/>
    <w:pPr>
      <w:keepNext/>
      <w:numPr>
        <w:ilvl w:val="3"/>
        <w:numId w:val="9"/>
      </w:numPr>
      <w:spacing w:before="240" w:after="60" w:line="240" w:lineRule="auto"/>
      <w:outlineLvl w:val="3"/>
    </w:pPr>
    <w:rPr>
      <w:rFonts w:ascii="Arial" w:eastAsia="Times New Roman" w:hAnsi="Arial" w:cs="Times New Roman"/>
      <w:b/>
      <w:sz w:val="24"/>
      <w:szCs w:val="20"/>
      <w:lang w:eastAsia="ru-RU"/>
    </w:rPr>
  </w:style>
  <w:style w:type="paragraph" w:styleId="5">
    <w:name w:val="heading 5"/>
    <w:basedOn w:val="a"/>
    <w:next w:val="a"/>
    <w:link w:val="50"/>
    <w:qFormat/>
    <w:rsid w:val="002C7236"/>
    <w:pPr>
      <w:numPr>
        <w:ilvl w:val="4"/>
        <w:numId w:val="9"/>
      </w:numPr>
      <w:spacing w:before="240" w:after="60" w:line="240" w:lineRule="auto"/>
      <w:outlineLvl w:val="4"/>
    </w:pPr>
    <w:rPr>
      <w:rFonts w:ascii="Arial" w:eastAsia="Times New Roman" w:hAnsi="Arial" w:cs="Times New Roman"/>
      <w:sz w:val="24"/>
      <w:szCs w:val="20"/>
      <w:lang w:eastAsia="ru-RU"/>
    </w:rPr>
  </w:style>
  <w:style w:type="paragraph" w:styleId="6">
    <w:name w:val="heading 6"/>
    <w:basedOn w:val="a"/>
    <w:next w:val="a"/>
    <w:link w:val="60"/>
    <w:qFormat/>
    <w:rsid w:val="002C7236"/>
    <w:pPr>
      <w:numPr>
        <w:ilvl w:val="5"/>
        <w:numId w:val="9"/>
      </w:numPr>
      <w:spacing w:before="240" w:after="60" w:line="240" w:lineRule="auto"/>
      <w:outlineLvl w:val="5"/>
    </w:pPr>
    <w:rPr>
      <w:rFonts w:ascii="Times New Roman" w:eastAsia="Times New Roman" w:hAnsi="Times New Roman" w:cs="Times New Roman"/>
      <w:i/>
      <w:sz w:val="24"/>
      <w:szCs w:val="20"/>
      <w:lang w:eastAsia="ru-RU"/>
    </w:rPr>
  </w:style>
  <w:style w:type="paragraph" w:styleId="7">
    <w:name w:val="heading 7"/>
    <w:basedOn w:val="a"/>
    <w:next w:val="a"/>
    <w:link w:val="70"/>
    <w:qFormat/>
    <w:rsid w:val="002C7236"/>
    <w:pPr>
      <w:keepNext/>
      <w:numPr>
        <w:ilvl w:val="6"/>
        <w:numId w:val="9"/>
      </w:numPr>
      <w:spacing w:before="60" w:after="0" w:line="360" w:lineRule="auto"/>
      <w:jc w:val="center"/>
      <w:outlineLvl w:val="6"/>
    </w:pPr>
    <w:rPr>
      <w:rFonts w:ascii="Arial" w:eastAsia="Times New Roman" w:hAnsi="Arial" w:cs="Times New Roman"/>
      <w:b/>
      <w:sz w:val="28"/>
      <w:szCs w:val="20"/>
      <w:lang w:eastAsia="ru-RU"/>
    </w:rPr>
  </w:style>
  <w:style w:type="paragraph" w:styleId="8">
    <w:name w:val="heading 8"/>
    <w:basedOn w:val="a"/>
    <w:next w:val="a"/>
    <w:link w:val="80"/>
    <w:qFormat/>
    <w:rsid w:val="002C7236"/>
    <w:pPr>
      <w:numPr>
        <w:ilvl w:val="7"/>
        <w:numId w:val="9"/>
      </w:num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
    <w:next w:val="a"/>
    <w:link w:val="90"/>
    <w:qFormat/>
    <w:rsid w:val="002C7236"/>
    <w:pPr>
      <w:numPr>
        <w:ilvl w:val="8"/>
        <w:numId w:val="9"/>
      </w:num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236"/>
    <w:rPr>
      <w:rFonts w:ascii="Times New Roman" w:eastAsia="Times New Roman" w:hAnsi="Times New Roman" w:cs="Times New Roman"/>
      <w:b/>
      <w:kern w:val="28"/>
      <w:sz w:val="24"/>
      <w:szCs w:val="24"/>
      <w:lang w:eastAsia="ru-RU"/>
    </w:rPr>
  </w:style>
  <w:style w:type="character" w:customStyle="1" w:styleId="20">
    <w:name w:val="Заголовок 2 Знак"/>
    <w:basedOn w:val="a0"/>
    <w:link w:val="2"/>
    <w:rsid w:val="002C7236"/>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2C7236"/>
    <w:rPr>
      <w:rFonts w:ascii="Times New Roman" w:eastAsia="Times New Roman" w:hAnsi="Times New Roman" w:cs="Times New Roman"/>
      <w:b/>
      <w:bCs/>
      <w:i/>
      <w:color w:val="FF0000"/>
      <w:sz w:val="24"/>
      <w:szCs w:val="24"/>
      <w:lang w:eastAsia="ru-RU"/>
    </w:rPr>
  </w:style>
  <w:style w:type="character" w:customStyle="1" w:styleId="40">
    <w:name w:val="Заголовок 4 Знак"/>
    <w:basedOn w:val="a0"/>
    <w:link w:val="4"/>
    <w:uiPriority w:val="99"/>
    <w:rsid w:val="002C7236"/>
    <w:rPr>
      <w:rFonts w:ascii="Arial" w:eastAsia="Times New Roman" w:hAnsi="Arial" w:cs="Times New Roman"/>
      <w:b/>
      <w:sz w:val="24"/>
      <w:szCs w:val="20"/>
      <w:lang w:eastAsia="ru-RU"/>
    </w:rPr>
  </w:style>
  <w:style w:type="character" w:customStyle="1" w:styleId="50">
    <w:name w:val="Заголовок 5 Знак"/>
    <w:basedOn w:val="a0"/>
    <w:link w:val="5"/>
    <w:rsid w:val="002C7236"/>
    <w:rPr>
      <w:rFonts w:ascii="Arial" w:eastAsia="Times New Roman" w:hAnsi="Arial" w:cs="Times New Roman"/>
      <w:sz w:val="24"/>
      <w:szCs w:val="20"/>
      <w:lang w:eastAsia="ru-RU"/>
    </w:rPr>
  </w:style>
  <w:style w:type="character" w:customStyle="1" w:styleId="60">
    <w:name w:val="Заголовок 6 Знак"/>
    <w:basedOn w:val="a0"/>
    <w:link w:val="6"/>
    <w:rsid w:val="002C7236"/>
    <w:rPr>
      <w:rFonts w:ascii="Times New Roman" w:eastAsia="Times New Roman" w:hAnsi="Times New Roman" w:cs="Times New Roman"/>
      <w:i/>
      <w:sz w:val="24"/>
      <w:szCs w:val="20"/>
      <w:lang w:eastAsia="ru-RU"/>
    </w:rPr>
  </w:style>
  <w:style w:type="character" w:customStyle="1" w:styleId="70">
    <w:name w:val="Заголовок 7 Знак"/>
    <w:basedOn w:val="a0"/>
    <w:link w:val="7"/>
    <w:rsid w:val="002C7236"/>
    <w:rPr>
      <w:rFonts w:ascii="Arial" w:eastAsia="Times New Roman" w:hAnsi="Arial" w:cs="Times New Roman"/>
      <w:b/>
      <w:sz w:val="28"/>
      <w:szCs w:val="20"/>
      <w:lang w:eastAsia="ru-RU"/>
    </w:rPr>
  </w:style>
  <w:style w:type="character" w:customStyle="1" w:styleId="80">
    <w:name w:val="Заголовок 8 Знак"/>
    <w:basedOn w:val="a0"/>
    <w:link w:val="8"/>
    <w:rsid w:val="002C7236"/>
    <w:rPr>
      <w:rFonts w:ascii="Arial" w:eastAsia="Times New Roman" w:hAnsi="Arial" w:cs="Times New Roman"/>
      <w:i/>
      <w:sz w:val="20"/>
      <w:szCs w:val="20"/>
      <w:lang w:eastAsia="ru-RU"/>
    </w:rPr>
  </w:style>
  <w:style w:type="character" w:customStyle="1" w:styleId="90">
    <w:name w:val="Заголовок 9 Знак"/>
    <w:basedOn w:val="a0"/>
    <w:link w:val="9"/>
    <w:rsid w:val="002C7236"/>
    <w:rPr>
      <w:rFonts w:ascii="Arial" w:eastAsia="Times New Roman" w:hAnsi="Arial" w:cs="Times New Roman"/>
      <w:b/>
      <w:i/>
      <w:sz w:val="18"/>
      <w:szCs w:val="20"/>
      <w:lang w:eastAsia="ru-RU"/>
    </w:rPr>
  </w:style>
  <w:style w:type="table" w:styleId="a3">
    <w:name w:val="Table Grid"/>
    <w:basedOn w:val="a1"/>
    <w:rsid w:val="00EE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99"/>
    <w:qFormat/>
    <w:rsid w:val="00EE0585"/>
    <w:rPr>
      <w:b/>
      <w:bCs/>
    </w:rPr>
  </w:style>
  <w:style w:type="paragraph" w:customStyle="1" w:styleId="Default">
    <w:name w:val="Default"/>
    <w:uiPriority w:val="99"/>
    <w:rsid w:val="00EE05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E0585"/>
    <w:pPr>
      <w:ind w:left="720"/>
      <w:contextualSpacing/>
    </w:pPr>
  </w:style>
  <w:style w:type="paragraph" w:styleId="a6">
    <w:name w:val="header"/>
    <w:basedOn w:val="a"/>
    <w:link w:val="a7"/>
    <w:uiPriority w:val="99"/>
    <w:unhideWhenUsed/>
    <w:rsid w:val="002C7236"/>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7">
    <w:name w:val="Верхний колонтитул Знак"/>
    <w:basedOn w:val="a0"/>
    <w:link w:val="a6"/>
    <w:uiPriority w:val="99"/>
    <w:rsid w:val="002C7236"/>
    <w:rPr>
      <w:rFonts w:ascii="Times New Roman" w:eastAsia="Times New Roman" w:hAnsi="Times New Roman" w:cs="Times New Roman"/>
      <w:sz w:val="24"/>
      <w:lang w:eastAsia="ru-RU"/>
    </w:rPr>
  </w:style>
  <w:style w:type="paragraph" w:styleId="a8">
    <w:name w:val="footer"/>
    <w:basedOn w:val="a"/>
    <w:link w:val="a9"/>
    <w:unhideWhenUsed/>
    <w:rsid w:val="002C7236"/>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9">
    <w:name w:val="Нижний колонтитул Знак"/>
    <w:basedOn w:val="a0"/>
    <w:link w:val="a8"/>
    <w:rsid w:val="002C7236"/>
    <w:rPr>
      <w:rFonts w:ascii="Times New Roman" w:eastAsia="Times New Roman" w:hAnsi="Times New Roman" w:cs="Times New Roman"/>
      <w:sz w:val="24"/>
      <w:lang w:eastAsia="ru-RU"/>
    </w:rPr>
  </w:style>
  <w:style w:type="paragraph" w:styleId="aa">
    <w:name w:val="Balloon Text"/>
    <w:basedOn w:val="a"/>
    <w:link w:val="ab"/>
    <w:unhideWhenUsed/>
    <w:rsid w:val="002C7236"/>
    <w:pPr>
      <w:spacing w:after="0" w:line="240" w:lineRule="auto"/>
    </w:pPr>
    <w:rPr>
      <w:rFonts w:ascii="Tahoma" w:eastAsia="Times New Roman" w:hAnsi="Tahoma" w:cs="Times New Roman"/>
      <w:sz w:val="16"/>
      <w:szCs w:val="16"/>
      <w:lang w:eastAsia="ru-RU"/>
    </w:rPr>
  </w:style>
  <w:style w:type="character" w:customStyle="1" w:styleId="ab">
    <w:name w:val="Текст выноски Знак"/>
    <w:basedOn w:val="a0"/>
    <w:link w:val="aa"/>
    <w:rsid w:val="002C7236"/>
    <w:rPr>
      <w:rFonts w:ascii="Tahoma" w:eastAsia="Times New Roman" w:hAnsi="Tahoma" w:cs="Times New Roman"/>
      <w:sz w:val="16"/>
      <w:szCs w:val="16"/>
      <w:lang w:eastAsia="ru-RU"/>
    </w:rPr>
  </w:style>
  <w:style w:type="paragraph" w:customStyle="1" w:styleId="ac">
    <w:name w:val="Перечисление (список) Знак Знак"/>
    <w:basedOn w:val="a"/>
    <w:next w:val="a"/>
    <w:link w:val="ad"/>
    <w:rsid w:val="002C7236"/>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eastAsia="ru-RU"/>
    </w:rPr>
  </w:style>
  <w:style w:type="character" w:customStyle="1" w:styleId="ad">
    <w:name w:val="Перечисление (список) Знак Знак Знак"/>
    <w:link w:val="ac"/>
    <w:rsid w:val="002C7236"/>
    <w:rPr>
      <w:rFonts w:ascii="Times New Roman" w:eastAsia="Times New Roman" w:hAnsi="Times New Roman" w:cs="Times New Roman"/>
      <w:sz w:val="24"/>
      <w:szCs w:val="20"/>
      <w:lang w:eastAsia="ru-RU"/>
    </w:rPr>
  </w:style>
  <w:style w:type="paragraph" w:customStyle="1" w:styleId="11">
    <w:name w:val="Стиль1"/>
    <w:basedOn w:val="a"/>
    <w:rsid w:val="002C7236"/>
    <w:pPr>
      <w:spacing w:before="120" w:after="0" w:line="240" w:lineRule="auto"/>
      <w:ind w:firstLine="720"/>
    </w:pPr>
    <w:rPr>
      <w:rFonts w:ascii="Arial" w:eastAsia="Times New Roman" w:hAnsi="Arial" w:cs="Times New Roman"/>
      <w:sz w:val="24"/>
      <w:szCs w:val="20"/>
      <w:lang w:eastAsia="ru-RU"/>
    </w:rPr>
  </w:style>
  <w:style w:type="character" w:styleId="ae">
    <w:name w:val="page number"/>
    <w:basedOn w:val="a0"/>
    <w:rsid w:val="002C7236"/>
  </w:style>
  <w:style w:type="paragraph" w:styleId="af">
    <w:name w:val="Body Text"/>
    <w:basedOn w:val="a"/>
    <w:link w:val="af0"/>
    <w:rsid w:val="002C7236"/>
    <w:pPr>
      <w:spacing w:before="60" w:after="120" w:line="240" w:lineRule="auto"/>
    </w:pPr>
    <w:rPr>
      <w:rFonts w:ascii="Arial" w:eastAsia="Times New Roman" w:hAnsi="Arial" w:cs="Times New Roman"/>
      <w:sz w:val="24"/>
      <w:szCs w:val="20"/>
      <w:lang w:eastAsia="ru-RU"/>
    </w:rPr>
  </w:style>
  <w:style w:type="character" w:customStyle="1" w:styleId="af0">
    <w:name w:val="Основной текст Знак"/>
    <w:basedOn w:val="a0"/>
    <w:link w:val="af"/>
    <w:rsid w:val="002C7236"/>
    <w:rPr>
      <w:rFonts w:ascii="Arial" w:eastAsia="Times New Roman" w:hAnsi="Arial" w:cs="Times New Roman"/>
      <w:sz w:val="24"/>
      <w:szCs w:val="20"/>
      <w:lang w:eastAsia="ru-RU"/>
    </w:rPr>
  </w:style>
  <w:style w:type="paragraph" w:styleId="af1">
    <w:name w:val="Normal (Web)"/>
    <w:basedOn w:val="a"/>
    <w:uiPriority w:val="99"/>
    <w:unhideWhenUsed/>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aliases w:val="текст,Основной текст 1"/>
    <w:basedOn w:val="a"/>
    <w:link w:val="af3"/>
    <w:rsid w:val="002C7236"/>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текст Знак1,Основной текст 1 Знак"/>
    <w:basedOn w:val="a0"/>
    <w:link w:val="af2"/>
    <w:rsid w:val="002C7236"/>
    <w:rPr>
      <w:rFonts w:ascii="Times New Roman" w:eastAsia="Times New Roman" w:hAnsi="Times New Roman" w:cs="Times New Roman"/>
      <w:sz w:val="24"/>
      <w:szCs w:val="24"/>
      <w:lang w:eastAsia="ru-RU"/>
    </w:rPr>
  </w:style>
  <w:style w:type="paragraph" w:styleId="af4">
    <w:name w:val="Block Text"/>
    <w:basedOn w:val="a"/>
    <w:rsid w:val="002C7236"/>
    <w:pPr>
      <w:spacing w:after="0" w:line="240" w:lineRule="auto"/>
      <w:ind w:left="180" w:right="201" w:firstLine="900"/>
      <w:jc w:val="both"/>
    </w:pPr>
    <w:rPr>
      <w:rFonts w:ascii="Times New Roman" w:eastAsia="Times New Roman" w:hAnsi="Times New Roman" w:cs="Times New Roman"/>
      <w:sz w:val="28"/>
      <w:szCs w:val="24"/>
      <w:lang w:eastAsia="ru-RU"/>
    </w:rPr>
  </w:style>
  <w:style w:type="paragraph" w:styleId="af5">
    <w:name w:val="No Spacing"/>
    <w:link w:val="af6"/>
    <w:qFormat/>
    <w:rsid w:val="002C7236"/>
    <w:pPr>
      <w:spacing w:after="0" w:line="240" w:lineRule="auto"/>
    </w:pPr>
    <w:rPr>
      <w:rFonts w:ascii="Calibri" w:eastAsia="Times New Roman" w:hAnsi="Calibri" w:cs="Times New Roman"/>
    </w:rPr>
  </w:style>
  <w:style w:type="character" w:customStyle="1" w:styleId="af6">
    <w:name w:val="Без интервала Знак"/>
    <w:link w:val="af5"/>
    <w:rsid w:val="002C7236"/>
    <w:rPr>
      <w:rFonts w:ascii="Calibri" w:eastAsia="Times New Roman" w:hAnsi="Calibri" w:cs="Times New Roman"/>
    </w:rPr>
  </w:style>
  <w:style w:type="paragraph" w:styleId="af7">
    <w:name w:val="TOC Heading"/>
    <w:basedOn w:val="1"/>
    <w:next w:val="a"/>
    <w:uiPriority w:val="39"/>
    <w:qFormat/>
    <w:rsid w:val="002C7236"/>
    <w:pPr>
      <w:keepLines/>
      <w:numPr>
        <w:numId w:val="0"/>
      </w:numPr>
      <w:spacing w:before="480" w:after="0" w:line="276" w:lineRule="auto"/>
      <w:outlineLvl w:val="9"/>
    </w:pPr>
    <w:rPr>
      <w:rFonts w:ascii="Cambria" w:hAnsi="Cambria"/>
      <w:bCs/>
      <w:color w:val="365F91"/>
      <w:kern w:val="0"/>
      <w:sz w:val="28"/>
      <w:szCs w:val="28"/>
      <w:lang w:eastAsia="en-US"/>
    </w:rPr>
  </w:style>
  <w:style w:type="paragraph" w:styleId="12">
    <w:name w:val="toc 1"/>
    <w:basedOn w:val="a"/>
    <w:next w:val="a"/>
    <w:autoRedefine/>
    <w:unhideWhenUsed/>
    <w:rsid w:val="002C7236"/>
    <w:pPr>
      <w:tabs>
        <w:tab w:val="left" w:pos="440"/>
        <w:tab w:val="right" w:leader="dot" w:pos="9639"/>
      </w:tabs>
      <w:spacing w:after="0" w:line="360" w:lineRule="auto"/>
    </w:pPr>
    <w:rPr>
      <w:rFonts w:ascii="Times New Roman" w:eastAsia="Times New Roman" w:hAnsi="Times New Roman" w:cs="Times New Roman"/>
      <w:sz w:val="24"/>
      <w:lang w:eastAsia="ru-RU"/>
    </w:rPr>
  </w:style>
  <w:style w:type="character" w:styleId="af8">
    <w:name w:val="Hyperlink"/>
    <w:uiPriority w:val="99"/>
    <w:unhideWhenUsed/>
    <w:rsid w:val="002C7236"/>
    <w:rPr>
      <w:color w:val="0000FF"/>
      <w:u w:val="single"/>
    </w:rPr>
  </w:style>
  <w:style w:type="paragraph" w:styleId="af9">
    <w:name w:val="Subtitle"/>
    <w:basedOn w:val="a"/>
    <w:next w:val="a"/>
    <w:link w:val="afa"/>
    <w:uiPriority w:val="11"/>
    <w:qFormat/>
    <w:rsid w:val="002C7236"/>
    <w:pPr>
      <w:spacing w:after="60" w:line="240" w:lineRule="auto"/>
      <w:jc w:val="center"/>
      <w:outlineLvl w:val="1"/>
    </w:pPr>
    <w:rPr>
      <w:rFonts w:ascii="Cambria" w:eastAsia="Times New Roman" w:hAnsi="Cambria" w:cs="Times New Roman"/>
      <w:sz w:val="24"/>
      <w:szCs w:val="24"/>
      <w:lang w:val="en-US" w:bidi="en-US"/>
    </w:rPr>
  </w:style>
  <w:style w:type="character" w:customStyle="1" w:styleId="afa">
    <w:name w:val="Подзаголовок Знак"/>
    <w:basedOn w:val="a0"/>
    <w:link w:val="af9"/>
    <w:uiPriority w:val="11"/>
    <w:rsid w:val="002C7236"/>
    <w:rPr>
      <w:rFonts w:ascii="Cambria" w:eastAsia="Times New Roman" w:hAnsi="Cambria" w:cs="Times New Roman"/>
      <w:sz w:val="24"/>
      <w:szCs w:val="24"/>
      <w:lang w:val="en-US" w:bidi="en-US"/>
    </w:rPr>
  </w:style>
  <w:style w:type="paragraph" w:customStyle="1" w:styleId="afb">
    <w:name w:val="Анот"/>
    <w:basedOn w:val="3"/>
    <w:link w:val="afc"/>
    <w:qFormat/>
    <w:rsid w:val="002C7236"/>
    <w:pPr>
      <w:widowControl w:val="0"/>
      <w:spacing w:after="0"/>
      <w:ind w:firstLine="709"/>
      <w:jc w:val="center"/>
    </w:pPr>
    <w:rPr>
      <w:rFonts w:ascii="Calibri" w:hAnsi="Calibri"/>
      <w:b w:val="0"/>
      <w:bCs w:val="0"/>
      <w:iCs/>
      <w:color w:val="auto"/>
      <w:sz w:val="30"/>
    </w:rPr>
  </w:style>
  <w:style w:type="character" w:customStyle="1" w:styleId="afc">
    <w:name w:val="Анот Знак"/>
    <w:link w:val="afb"/>
    <w:rsid w:val="002C7236"/>
    <w:rPr>
      <w:rFonts w:ascii="Calibri" w:eastAsia="Times New Roman" w:hAnsi="Calibri" w:cs="Times New Roman"/>
      <w:i/>
      <w:iCs/>
      <w:sz w:val="30"/>
      <w:szCs w:val="24"/>
      <w:lang w:eastAsia="ru-RU"/>
    </w:rPr>
  </w:style>
  <w:style w:type="paragraph" w:customStyle="1" w:styleId="afd">
    <w:name w:val="à òåêñò ñòàòüè"/>
    <w:basedOn w:val="a"/>
    <w:rsid w:val="002C7236"/>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14">
    <w:name w:val="Стиль 14 пт"/>
    <w:rsid w:val="002C7236"/>
    <w:rPr>
      <w:rFonts w:ascii="Times New Roman" w:hAnsi="Times New Roman"/>
      <w:sz w:val="24"/>
    </w:rPr>
  </w:style>
  <w:style w:type="character" w:customStyle="1" w:styleId="141">
    <w:name w:val="Стиль 14 пт1"/>
    <w:rsid w:val="002C7236"/>
    <w:rPr>
      <w:rFonts w:ascii="Times New Roman" w:hAnsi="Times New Roman"/>
      <w:sz w:val="24"/>
    </w:rPr>
  </w:style>
  <w:style w:type="paragraph" w:customStyle="1" w:styleId="14016">
    <w:name w:val="Стиль 14 пт По ширине После:  0 пт Междустр.интервал:  точно 16 ..."/>
    <w:basedOn w:val="a"/>
    <w:autoRedefine/>
    <w:rsid w:val="002C7236"/>
    <w:pPr>
      <w:numPr>
        <w:numId w:val="10"/>
      </w:numPr>
      <w:spacing w:after="0" w:line="320" w:lineRule="exact"/>
      <w:jc w:val="both"/>
    </w:pPr>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2C7236"/>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semiHidden/>
    <w:rsid w:val="002C7236"/>
    <w:rPr>
      <w:rFonts w:ascii="Calibri" w:eastAsia="Times New Roman" w:hAnsi="Calibri" w:cs="Times New Roman"/>
      <w:sz w:val="16"/>
      <w:szCs w:val="16"/>
      <w:lang w:eastAsia="ru-RU"/>
    </w:rPr>
  </w:style>
  <w:style w:type="paragraph" w:styleId="21">
    <w:name w:val="toc 2"/>
    <w:basedOn w:val="a"/>
    <w:next w:val="a"/>
    <w:autoRedefine/>
    <w:uiPriority w:val="39"/>
    <w:unhideWhenUsed/>
    <w:rsid w:val="002C7236"/>
    <w:pPr>
      <w:ind w:left="220"/>
    </w:pPr>
    <w:rPr>
      <w:rFonts w:ascii="Times New Roman" w:eastAsia="Times New Roman" w:hAnsi="Times New Roman" w:cs="Times New Roman"/>
      <w:sz w:val="24"/>
      <w:lang w:eastAsia="ru-RU"/>
    </w:rPr>
  </w:style>
  <w:style w:type="paragraph" w:customStyle="1" w:styleId="CharChar">
    <w:name w:val="Char Char"/>
    <w:basedOn w:val="a"/>
    <w:rsid w:val="002C7236"/>
    <w:pPr>
      <w:spacing w:after="160" w:line="240" w:lineRule="exact"/>
    </w:pPr>
    <w:rPr>
      <w:rFonts w:ascii="Verdana" w:eastAsia="Times New Roman" w:hAnsi="Verdana" w:cs="Times New Roman"/>
      <w:sz w:val="20"/>
      <w:szCs w:val="20"/>
      <w:lang w:val="en-US"/>
    </w:rPr>
  </w:style>
  <w:style w:type="paragraph" w:styleId="HTML">
    <w:name w:val="HTML Preformatted"/>
    <w:basedOn w:val="a"/>
    <w:link w:val="HTML0"/>
    <w:rsid w:val="002C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2C7236"/>
    <w:rPr>
      <w:rFonts w:ascii="Courier New" w:eastAsia="Times New Roman" w:hAnsi="Courier New" w:cs="Times New Roman"/>
      <w:sz w:val="20"/>
      <w:szCs w:val="20"/>
      <w:lang w:eastAsia="ar-SA"/>
    </w:rPr>
  </w:style>
  <w:style w:type="paragraph" w:styleId="afe">
    <w:name w:val="List"/>
    <w:basedOn w:val="a"/>
    <w:rsid w:val="002C7236"/>
    <w:pPr>
      <w:spacing w:after="0" w:line="240" w:lineRule="auto"/>
      <w:ind w:left="283" w:hanging="283"/>
    </w:pPr>
    <w:rPr>
      <w:rFonts w:ascii="Times New Roman" w:eastAsia="Times New Roman" w:hAnsi="Times New Roman" w:cs="Times New Roman"/>
      <w:sz w:val="24"/>
      <w:szCs w:val="24"/>
      <w:lang w:eastAsia="ar-SA"/>
    </w:rPr>
  </w:style>
  <w:style w:type="paragraph" w:styleId="22">
    <w:name w:val="List 2"/>
    <w:basedOn w:val="a"/>
    <w:rsid w:val="002C7236"/>
    <w:pPr>
      <w:spacing w:after="0" w:line="240" w:lineRule="auto"/>
      <w:ind w:left="566" w:hanging="283"/>
    </w:pPr>
    <w:rPr>
      <w:rFonts w:ascii="Times New Roman" w:eastAsia="Times New Roman" w:hAnsi="Times New Roman" w:cs="Times New Roman"/>
      <w:b/>
      <w:sz w:val="24"/>
      <w:szCs w:val="24"/>
      <w:lang w:val="en-US" w:eastAsia="ru-RU"/>
    </w:rPr>
  </w:style>
  <w:style w:type="paragraph" w:styleId="aff">
    <w:name w:val="Title"/>
    <w:basedOn w:val="a"/>
    <w:link w:val="aff0"/>
    <w:uiPriority w:val="99"/>
    <w:qFormat/>
    <w:rsid w:val="002C7236"/>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uiPriority w:val="99"/>
    <w:rsid w:val="002C7236"/>
    <w:rPr>
      <w:rFonts w:ascii="Times New Roman" w:eastAsia="Times New Roman" w:hAnsi="Times New Roman" w:cs="Times New Roman"/>
      <w:sz w:val="28"/>
      <w:szCs w:val="20"/>
      <w:lang w:eastAsia="ru-RU"/>
    </w:rPr>
  </w:style>
  <w:style w:type="paragraph" w:styleId="23">
    <w:name w:val="Body Text Indent 2"/>
    <w:basedOn w:val="a"/>
    <w:link w:val="24"/>
    <w:uiPriority w:val="99"/>
    <w:rsid w:val="002C723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2C7236"/>
    <w:rPr>
      <w:rFonts w:ascii="Calibri" w:eastAsia="Calibri" w:hAnsi="Calibri" w:cs="Times New Roman"/>
    </w:rPr>
  </w:style>
  <w:style w:type="character" w:customStyle="1" w:styleId="aff1">
    <w:name w:val="Текст Знак"/>
    <w:link w:val="aff2"/>
    <w:locked/>
    <w:rsid w:val="002C7236"/>
    <w:rPr>
      <w:rFonts w:ascii="Courier New" w:hAnsi="Courier New" w:cs="Courier New"/>
    </w:rPr>
  </w:style>
  <w:style w:type="paragraph" w:styleId="aff2">
    <w:name w:val="Plain Text"/>
    <w:basedOn w:val="a"/>
    <w:link w:val="aff1"/>
    <w:rsid w:val="002C7236"/>
    <w:pPr>
      <w:spacing w:after="0" w:line="240" w:lineRule="auto"/>
    </w:pPr>
    <w:rPr>
      <w:rFonts w:ascii="Courier New" w:hAnsi="Courier New" w:cs="Courier New"/>
    </w:rPr>
  </w:style>
  <w:style w:type="character" w:customStyle="1" w:styleId="13">
    <w:name w:val="Текст Знак1"/>
    <w:basedOn w:val="a0"/>
    <w:uiPriority w:val="99"/>
    <w:semiHidden/>
    <w:rsid w:val="002C7236"/>
    <w:rPr>
      <w:rFonts w:ascii="Consolas" w:hAnsi="Consolas" w:cs="Consolas"/>
      <w:sz w:val="21"/>
      <w:szCs w:val="21"/>
    </w:rPr>
  </w:style>
  <w:style w:type="paragraph" w:customStyle="1" w:styleId="aff3">
    <w:name w:val="Заголовок"/>
    <w:basedOn w:val="a"/>
    <w:next w:val="af"/>
    <w:rsid w:val="002C7236"/>
    <w:pPr>
      <w:keepNext/>
      <w:spacing w:before="240" w:after="120" w:line="240" w:lineRule="auto"/>
    </w:pPr>
    <w:rPr>
      <w:rFonts w:ascii="Arial" w:eastAsia="DejaVu Sans" w:hAnsi="Arial" w:cs="DejaVu Sans"/>
      <w:sz w:val="28"/>
      <w:szCs w:val="28"/>
      <w:lang w:eastAsia="ar-SA"/>
    </w:rPr>
  </w:style>
  <w:style w:type="paragraph" w:customStyle="1" w:styleId="15">
    <w:name w:val="Название1"/>
    <w:basedOn w:val="a"/>
    <w:rsid w:val="002C7236"/>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
    <w:rsid w:val="002C7236"/>
    <w:pPr>
      <w:suppressLineNumbers/>
      <w:spacing w:after="0" w:line="240" w:lineRule="auto"/>
    </w:pPr>
    <w:rPr>
      <w:rFonts w:ascii="Times New Roman" w:eastAsia="Times New Roman" w:hAnsi="Times New Roman" w:cs="Times New Roman"/>
      <w:sz w:val="24"/>
      <w:szCs w:val="24"/>
      <w:lang w:eastAsia="ar-SA"/>
    </w:rPr>
  </w:style>
  <w:style w:type="paragraph" w:customStyle="1" w:styleId="17">
    <w:name w:val="Маркированный список1"/>
    <w:basedOn w:val="afe"/>
    <w:rsid w:val="002C7236"/>
    <w:pPr>
      <w:widowControl w:val="0"/>
      <w:tabs>
        <w:tab w:val="left" w:pos="926"/>
      </w:tabs>
      <w:spacing w:before="280" w:after="280"/>
      <w:ind w:left="0" w:firstLine="0"/>
      <w:jc w:val="both"/>
    </w:pPr>
    <w:rPr>
      <w:rFonts w:ascii="Arial" w:hAnsi="Arial"/>
      <w:szCs w:val="20"/>
      <w:lang w:val="en-US"/>
    </w:rPr>
  </w:style>
  <w:style w:type="paragraph" w:customStyle="1" w:styleId="210">
    <w:name w:val="Маркированный список 21"/>
    <w:basedOn w:val="a"/>
    <w:rsid w:val="002C7236"/>
    <w:pPr>
      <w:tabs>
        <w:tab w:val="left" w:pos="1286"/>
      </w:tabs>
      <w:spacing w:after="0" w:line="240" w:lineRule="auto"/>
      <w:ind w:left="643" w:hanging="360"/>
    </w:pPr>
    <w:rPr>
      <w:rFonts w:ascii="Times New Roman" w:eastAsia="Times New Roman" w:hAnsi="Times New Roman" w:cs="Times New Roman"/>
      <w:sz w:val="24"/>
      <w:szCs w:val="24"/>
      <w:lang w:eastAsia="ar-SA"/>
    </w:rPr>
  </w:style>
  <w:style w:type="paragraph" w:customStyle="1" w:styleId="310">
    <w:name w:val="Маркированный список 31"/>
    <w:basedOn w:val="a"/>
    <w:rsid w:val="002C7236"/>
    <w:pPr>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2C7236"/>
    <w:pPr>
      <w:spacing w:after="120" w:line="480" w:lineRule="auto"/>
    </w:pPr>
    <w:rPr>
      <w:rFonts w:ascii="Times New Roman" w:eastAsia="Times New Roman" w:hAnsi="Times New Roman" w:cs="Times New Roman"/>
      <w:sz w:val="24"/>
      <w:szCs w:val="24"/>
      <w:lang w:eastAsia="ar-SA"/>
    </w:rPr>
  </w:style>
  <w:style w:type="paragraph" w:customStyle="1" w:styleId="320">
    <w:name w:val="Основной текст 32"/>
    <w:basedOn w:val="a"/>
    <w:rsid w:val="002C7236"/>
    <w:pPr>
      <w:spacing w:after="120" w:line="240" w:lineRule="auto"/>
    </w:pPr>
    <w:rPr>
      <w:rFonts w:ascii="Times New Roman" w:eastAsia="Times New Roman" w:hAnsi="Times New Roman" w:cs="Times New Roman"/>
      <w:sz w:val="16"/>
      <w:szCs w:val="16"/>
      <w:lang w:eastAsia="ar-SA"/>
    </w:rPr>
  </w:style>
  <w:style w:type="paragraph" w:customStyle="1" w:styleId="212">
    <w:name w:val="Основной текст с отступом 21"/>
    <w:basedOn w:val="a"/>
    <w:rsid w:val="002C7236"/>
    <w:pPr>
      <w:spacing w:after="120" w:line="480" w:lineRule="auto"/>
      <w:ind w:left="283"/>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2C7236"/>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FR2">
    <w:name w:val="FR2"/>
    <w:rsid w:val="002C7236"/>
    <w:pPr>
      <w:widowControl w:val="0"/>
      <w:suppressAutoHyphens/>
      <w:spacing w:after="0" w:line="300" w:lineRule="auto"/>
      <w:ind w:firstLine="720"/>
      <w:jc w:val="both"/>
    </w:pPr>
    <w:rPr>
      <w:rFonts w:ascii="Times New Roman" w:eastAsia="Arial" w:hAnsi="Times New Roman" w:cs="Times New Roman"/>
      <w:sz w:val="28"/>
      <w:szCs w:val="20"/>
      <w:lang w:eastAsia="ar-SA"/>
    </w:rPr>
  </w:style>
  <w:style w:type="paragraph" w:customStyle="1" w:styleId="ConsPlusNormal">
    <w:name w:val="ConsPlusNormal"/>
    <w:uiPriority w:val="99"/>
    <w:rsid w:val="002C7236"/>
    <w:pPr>
      <w:widowControl w:val="0"/>
      <w:suppressAutoHyphens/>
      <w:autoSpaceDE w:val="0"/>
      <w:spacing w:after="0" w:line="240" w:lineRule="auto"/>
      <w:ind w:left="1080"/>
    </w:pPr>
    <w:rPr>
      <w:rFonts w:ascii="Arial" w:eastAsia="Arial" w:hAnsi="Arial" w:cs="Arial"/>
      <w:sz w:val="20"/>
      <w:szCs w:val="20"/>
      <w:lang w:eastAsia="ar-SA"/>
    </w:rPr>
  </w:style>
  <w:style w:type="paragraph" w:customStyle="1" w:styleId="25">
    <w:name w:val="заголовок 2"/>
    <w:basedOn w:val="a"/>
    <w:next w:val="a"/>
    <w:rsid w:val="002C7236"/>
    <w:pPr>
      <w:keepNext/>
      <w:spacing w:after="0" w:line="240" w:lineRule="auto"/>
    </w:pPr>
    <w:rPr>
      <w:rFonts w:ascii="Times New Roman" w:eastAsia="Times New Roman" w:hAnsi="Times New Roman" w:cs="Arial"/>
      <w:sz w:val="24"/>
      <w:szCs w:val="28"/>
      <w:lang w:eastAsia="ar-SA"/>
    </w:rPr>
  </w:style>
  <w:style w:type="paragraph" w:customStyle="1" w:styleId="aff4">
    <w:name w:val="Таблица"/>
    <w:basedOn w:val="a"/>
    <w:rsid w:val="002C7236"/>
    <w:pPr>
      <w:tabs>
        <w:tab w:val="left" w:pos="926"/>
      </w:tabs>
      <w:spacing w:after="0" w:line="240" w:lineRule="auto"/>
      <w:ind w:firstLine="284"/>
    </w:pPr>
    <w:rPr>
      <w:rFonts w:ascii="Times New Roman" w:eastAsia="Times New Roman" w:hAnsi="Times New Roman" w:cs="Times New Roman"/>
      <w:sz w:val="24"/>
      <w:szCs w:val="20"/>
      <w:lang w:eastAsia="ar-SA"/>
    </w:rPr>
  </w:style>
  <w:style w:type="paragraph" w:customStyle="1" w:styleId="220">
    <w:name w:val="Основной текст 22"/>
    <w:basedOn w:val="a"/>
    <w:rsid w:val="002C7236"/>
    <w:pPr>
      <w:widowControl w:val="0"/>
      <w:suppressAutoHyphens/>
      <w:overflowPunct w:val="0"/>
      <w:autoSpaceDE w:val="0"/>
      <w:spacing w:after="0" w:line="360" w:lineRule="auto"/>
    </w:pPr>
    <w:rPr>
      <w:rFonts w:ascii="Courier New" w:eastAsia="Times New Roman" w:hAnsi="Courier New" w:cs="Times New Roman"/>
      <w:b/>
      <w:kern w:val="2"/>
      <w:sz w:val="72"/>
      <w:szCs w:val="20"/>
      <w:lang w:eastAsia="ar-SA"/>
    </w:rPr>
  </w:style>
  <w:style w:type="paragraph" w:customStyle="1" w:styleId="312">
    <w:name w:val="Основной текст 31"/>
    <w:basedOn w:val="a"/>
    <w:rsid w:val="002C7236"/>
    <w:pPr>
      <w:suppressAutoHyphens/>
      <w:overflowPunct w:val="0"/>
      <w:autoSpaceDE w:val="0"/>
      <w:spacing w:after="120" w:line="240" w:lineRule="auto"/>
    </w:pPr>
    <w:rPr>
      <w:rFonts w:ascii="Times New Roman" w:eastAsia="Times New Roman" w:hAnsi="Times New Roman" w:cs="Times New Roman"/>
      <w:sz w:val="16"/>
      <w:szCs w:val="16"/>
      <w:lang w:eastAsia="ar-SA"/>
    </w:rPr>
  </w:style>
  <w:style w:type="paragraph" w:customStyle="1" w:styleId="18">
    <w:name w:val="Обычный (веб)1"/>
    <w:basedOn w:val="a"/>
    <w:rsid w:val="002C7236"/>
    <w:pPr>
      <w:suppressAutoHyphens/>
      <w:overflowPunct w:val="0"/>
      <w:autoSpaceDE w:val="0"/>
      <w:spacing w:before="100" w:after="100" w:line="240" w:lineRule="auto"/>
    </w:pPr>
    <w:rPr>
      <w:rFonts w:ascii="Times New Roman" w:eastAsia="Times New Roman" w:hAnsi="Times New Roman" w:cs="Times New Roman"/>
      <w:sz w:val="24"/>
      <w:szCs w:val="20"/>
      <w:lang w:eastAsia="ar-SA"/>
    </w:rPr>
  </w:style>
  <w:style w:type="paragraph" w:customStyle="1" w:styleId="19">
    <w:name w:val="Обычный1"/>
    <w:rsid w:val="002C7236"/>
    <w:pPr>
      <w:suppressAutoHyphens/>
      <w:spacing w:after="0" w:line="240" w:lineRule="auto"/>
    </w:pPr>
    <w:rPr>
      <w:rFonts w:ascii="Times New Roman" w:eastAsia="Arial" w:hAnsi="Times New Roman" w:cs="Times New Roman"/>
      <w:sz w:val="20"/>
      <w:szCs w:val="20"/>
      <w:lang w:eastAsia="ar-SA"/>
    </w:rPr>
  </w:style>
  <w:style w:type="paragraph" w:customStyle="1" w:styleId="110">
    <w:name w:val="Заголовок 11"/>
    <w:basedOn w:val="19"/>
    <w:next w:val="19"/>
    <w:rsid w:val="002C7236"/>
    <w:pPr>
      <w:keepNext/>
    </w:pPr>
    <w:rPr>
      <w:sz w:val="24"/>
    </w:rPr>
  </w:style>
  <w:style w:type="paragraph" w:customStyle="1" w:styleId="213">
    <w:name w:val="Заголовок 21"/>
    <w:basedOn w:val="19"/>
    <w:next w:val="19"/>
    <w:rsid w:val="002C7236"/>
    <w:pPr>
      <w:keepNext/>
      <w:ind w:firstLine="720"/>
      <w:jc w:val="center"/>
    </w:pPr>
    <w:rPr>
      <w:sz w:val="24"/>
    </w:rPr>
  </w:style>
  <w:style w:type="paragraph" w:customStyle="1" w:styleId="41">
    <w:name w:val="Знак Знак4 Знак Знак Знак"/>
    <w:basedOn w:val="a"/>
    <w:rsid w:val="002C7236"/>
    <w:pPr>
      <w:spacing w:before="280" w:after="280" w:line="240" w:lineRule="auto"/>
    </w:pPr>
    <w:rPr>
      <w:rFonts w:ascii="Tahoma" w:eastAsia="Times New Roman" w:hAnsi="Tahoma" w:cs="Times New Roman"/>
      <w:sz w:val="20"/>
      <w:szCs w:val="20"/>
      <w:lang w:val="en-US" w:eastAsia="ar-SA"/>
    </w:rPr>
  </w:style>
  <w:style w:type="paragraph" w:customStyle="1" w:styleId="aff5">
    <w:name w:val="Îáû÷íûé"/>
    <w:rsid w:val="002C7236"/>
    <w:pPr>
      <w:suppressAutoHyphens/>
      <w:spacing w:after="0" w:line="240" w:lineRule="auto"/>
    </w:pPr>
    <w:rPr>
      <w:rFonts w:ascii="Times New Roman" w:eastAsia="Arial" w:hAnsi="Times New Roman" w:cs="Times New Roman"/>
      <w:sz w:val="20"/>
      <w:szCs w:val="20"/>
      <w:lang w:eastAsia="ar-SA"/>
    </w:rPr>
  </w:style>
  <w:style w:type="paragraph" w:customStyle="1" w:styleId="aff6">
    <w:name w:val="Знак Знак Знак Знак Знак Знак Знак Знак Знак"/>
    <w:basedOn w:val="a"/>
    <w:rsid w:val="002C72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rtables12">
    <w:name w:val="for_tables_12"/>
    <w:basedOn w:val="a"/>
    <w:rsid w:val="002C7236"/>
    <w:pPr>
      <w:tabs>
        <w:tab w:val="left" w:pos="643"/>
      </w:tabs>
      <w:spacing w:after="0" w:line="320" w:lineRule="exact"/>
    </w:pPr>
    <w:rPr>
      <w:rFonts w:ascii="Times New Roman" w:eastAsia="Times New Roman" w:hAnsi="Times New Roman" w:cs="Times New Roman"/>
      <w:sz w:val="24"/>
      <w:szCs w:val="24"/>
      <w:lang w:eastAsia="ar-SA"/>
    </w:rPr>
  </w:style>
  <w:style w:type="paragraph" w:customStyle="1" w:styleId="221">
    <w:name w:val="Маркированный список 22"/>
    <w:basedOn w:val="a"/>
    <w:rsid w:val="002C7236"/>
    <w:pPr>
      <w:tabs>
        <w:tab w:val="left" w:pos="360"/>
        <w:tab w:val="left" w:pos="643"/>
      </w:tabs>
      <w:spacing w:after="0" w:line="240" w:lineRule="auto"/>
    </w:pPr>
    <w:rPr>
      <w:rFonts w:ascii="Arial" w:eastAsia="Times New Roman" w:hAnsi="Arial" w:cs="Arial"/>
      <w:sz w:val="24"/>
      <w:szCs w:val="28"/>
      <w:lang w:eastAsia="ar-SA"/>
    </w:rPr>
  </w:style>
  <w:style w:type="paragraph" w:customStyle="1" w:styleId="FR3">
    <w:name w:val="FR3"/>
    <w:rsid w:val="002C7236"/>
    <w:pPr>
      <w:widowControl w:val="0"/>
      <w:suppressAutoHyphens/>
      <w:autoSpaceDE w:val="0"/>
      <w:spacing w:before="280" w:after="0" w:line="240" w:lineRule="auto"/>
      <w:ind w:left="600" w:right="1000"/>
      <w:jc w:val="both"/>
    </w:pPr>
    <w:rPr>
      <w:rFonts w:ascii="Arial" w:eastAsia="Arial" w:hAnsi="Arial" w:cs="Arial"/>
      <w:b/>
      <w:bCs/>
      <w:sz w:val="20"/>
      <w:szCs w:val="20"/>
      <w:lang w:eastAsia="ar-SA"/>
    </w:rPr>
  </w:style>
  <w:style w:type="paragraph" w:customStyle="1" w:styleId="1a">
    <w:name w:val="Красная строка1"/>
    <w:basedOn w:val="af"/>
    <w:rsid w:val="002C7236"/>
    <w:pPr>
      <w:widowControl w:val="0"/>
      <w:suppressAutoHyphens/>
      <w:spacing w:before="0"/>
      <w:ind w:firstLine="283"/>
    </w:pPr>
    <w:rPr>
      <w:rFonts w:ascii="Liberation Serif" w:eastAsia="DejaVu Sans" w:hAnsi="Liberation Serif"/>
      <w:kern w:val="2"/>
      <w:szCs w:val="24"/>
      <w:lang w:eastAsia="ar-SA"/>
    </w:rPr>
  </w:style>
  <w:style w:type="paragraph" w:customStyle="1" w:styleId="aff7">
    <w:name w:val="Содержимое таблицы"/>
    <w:basedOn w:val="a"/>
    <w:rsid w:val="002C7236"/>
    <w:pPr>
      <w:suppressLineNumber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2C7236"/>
    <w:pPr>
      <w:jc w:val="center"/>
    </w:pPr>
    <w:rPr>
      <w:b/>
      <w:bCs/>
    </w:rPr>
  </w:style>
  <w:style w:type="paragraph" w:customStyle="1" w:styleId="aff9">
    <w:name w:val="Содержимое врезки"/>
    <w:basedOn w:val="af"/>
    <w:rsid w:val="002C7236"/>
    <w:pPr>
      <w:spacing w:before="0" w:after="0"/>
      <w:jc w:val="center"/>
    </w:pPr>
    <w:rPr>
      <w:rFonts w:ascii="Calibri" w:eastAsia="Calibri" w:hAnsi="Calibri"/>
      <w:szCs w:val="24"/>
      <w:lang w:eastAsia="ar-SA"/>
    </w:rPr>
  </w:style>
  <w:style w:type="character" w:customStyle="1" w:styleId="26">
    <w:name w:val="Основной текст (2)_"/>
    <w:link w:val="27"/>
    <w:locked/>
    <w:rsid w:val="002C7236"/>
    <w:rPr>
      <w:shd w:val="clear" w:color="auto" w:fill="FFFFFF"/>
    </w:rPr>
  </w:style>
  <w:style w:type="paragraph" w:customStyle="1" w:styleId="27">
    <w:name w:val="Основной текст (2)"/>
    <w:basedOn w:val="a"/>
    <w:link w:val="26"/>
    <w:rsid w:val="002C7236"/>
    <w:pPr>
      <w:shd w:val="clear" w:color="auto" w:fill="FFFFFF"/>
      <w:spacing w:before="240" w:after="360" w:line="240" w:lineRule="atLeast"/>
    </w:pPr>
  </w:style>
  <w:style w:type="paragraph" w:customStyle="1" w:styleId="affa">
    <w:name w:val="список с точками"/>
    <w:basedOn w:val="a"/>
    <w:rsid w:val="002C7236"/>
    <w:pPr>
      <w:tabs>
        <w:tab w:val="num" w:pos="720"/>
      </w:tabs>
      <w:suppressAutoHyphens/>
      <w:spacing w:after="0" w:line="312" w:lineRule="auto"/>
      <w:ind w:firstLine="400"/>
      <w:jc w:val="both"/>
    </w:pPr>
    <w:rPr>
      <w:rFonts w:ascii="Times New Roman" w:eastAsia="Times New Roman" w:hAnsi="Times New Roman" w:cs="Times New Roman"/>
      <w:sz w:val="24"/>
      <w:szCs w:val="24"/>
      <w:lang w:eastAsia="ar-SA"/>
    </w:rPr>
  </w:style>
  <w:style w:type="character" w:customStyle="1" w:styleId="33">
    <w:name w:val="Основной текст (3)_"/>
    <w:link w:val="34"/>
    <w:locked/>
    <w:rsid w:val="002C7236"/>
    <w:rPr>
      <w:b/>
      <w:bCs/>
      <w:sz w:val="26"/>
      <w:szCs w:val="26"/>
      <w:shd w:val="clear" w:color="auto" w:fill="FFFFFF"/>
    </w:rPr>
  </w:style>
  <w:style w:type="paragraph" w:customStyle="1" w:styleId="34">
    <w:name w:val="Основной текст (3)"/>
    <w:basedOn w:val="a"/>
    <w:link w:val="33"/>
    <w:rsid w:val="002C7236"/>
    <w:pPr>
      <w:shd w:val="clear" w:color="auto" w:fill="FFFFFF"/>
      <w:spacing w:before="1920" w:after="360" w:line="240" w:lineRule="atLeast"/>
    </w:pPr>
    <w:rPr>
      <w:b/>
      <w:bCs/>
      <w:sz w:val="26"/>
      <w:szCs w:val="26"/>
    </w:rPr>
  </w:style>
  <w:style w:type="character" w:customStyle="1" w:styleId="42">
    <w:name w:val="Основной текст (4)_"/>
    <w:link w:val="43"/>
    <w:locked/>
    <w:rsid w:val="002C7236"/>
    <w:rPr>
      <w:sz w:val="15"/>
      <w:szCs w:val="15"/>
      <w:shd w:val="clear" w:color="auto" w:fill="FFFFFF"/>
    </w:rPr>
  </w:style>
  <w:style w:type="paragraph" w:customStyle="1" w:styleId="43">
    <w:name w:val="Основной текст (4)"/>
    <w:basedOn w:val="a"/>
    <w:link w:val="42"/>
    <w:rsid w:val="002C7236"/>
    <w:pPr>
      <w:shd w:val="clear" w:color="auto" w:fill="FFFFFF"/>
      <w:spacing w:before="360" w:after="1320" w:line="240" w:lineRule="atLeast"/>
      <w:jc w:val="center"/>
    </w:pPr>
    <w:rPr>
      <w:sz w:val="15"/>
      <w:szCs w:val="15"/>
    </w:rPr>
  </w:style>
  <w:style w:type="paragraph" w:customStyle="1" w:styleId="1b">
    <w:name w:val="Список_1"/>
    <w:basedOn w:val="22"/>
    <w:rsid w:val="002C7236"/>
    <w:pPr>
      <w:tabs>
        <w:tab w:val="num" w:pos="680"/>
      </w:tabs>
      <w:ind w:left="0" w:firstLine="680"/>
      <w:jc w:val="both"/>
    </w:pPr>
    <w:rPr>
      <w:b w:val="0"/>
      <w:sz w:val="28"/>
      <w:szCs w:val="28"/>
      <w:lang w:val="ru-RU"/>
    </w:rPr>
  </w:style>
  <w:style w:type="paragraph" w:customStyle="1" w:styleId="1c">
    <w:name w:val="Без интервала1"/>
    <w:rsid w:val="002C7236"/>
    <w:pPr>
      <w:spacing w:after="0" w:line="240" w:lineRule="auto"/>
    </w:pPr>
    <w:rPr>
      <w:rFonts w:ascii="Calibri" w:eastAsia="Times New Roman" w:hAnsi="Calibri" w:cs="Times New Roman"/>
    </w:rPr>
  </w:style>
  <w:style w:type="character" w:customStyle="1" w:styleId="WW8Num1z0">
    <w:name w:val="WW8Num1z0"/>
    <w:rsid w:val="002C7236"/>
    <w:rPr>
      <w:rFonts w:ascii="Symbol" w:hAnsi="Symbol" w:hint="default"/>
    </w:rPr>
  </w:style>
  <w:style w:type="character" w:customStyle="1" w:styleId="WW8Num2z0">
    <w:name w:val="WW8Num2z0"/>
    <w:rsid w:val="002C7236"/>
    <w:rPr>
      <w:rFonts w:ascii="Symbol" w:hAnsi="Symbol" w:hint="default"/>
    </w:rPr>
  </w:style>
  <w:style w:type="character" w:customStyle="1" w:styleId="WW8Num7z0">
    <w:name w:val="WW8Num7z0"/>
    <w:rsid w:val="002C7236"/>
    <w:rPr>
      <w:b w:val="0"/>
      <w:bCs w:val="0"/>
    </w:rPr>
  </w:style>
  <w:style w:type="character" w:customStyle="1" w:styleId="WW8Num9z0">
    <w:name w:val="WW8Num9z0"/>
    <w:rsid w:val="002C7236"/>
    <w:rPr>
      <w:rFonts w:ascii="Symbol" w:hAnsi="Symbol" w:cs="Symbol" w:hint="default"/>
    </w:rPr>
  </w:style>
  <w:style w:type="character" w:customStyle="1" w:styleId="WW8Num9z1">
    <w:name w:val="WW8Num9z1"/>
    <w:rsid w:val="002C7236"/>
    <w:rPr>
      <w:rFonts w:ascii="Courier New" w:hAnsi="Courier New" w:cs="Courier New" w:hint="default"/>
    </w:rPr>
  </w:style>
  <w:style w:type="character" w:customStyle="1" w:styleId="WW8Num9z2">
    <w:name w:val="WW8Num9z2"/>
    <w:rsid w:val="002C7236"/>
    <w:rPr>
      <w:rFonts w:ascii="Wingdings" w:hAnsi="Wingdings" w:cs="Wingdings" w:hint="default"/>
    </w:rPr>
  </w:style>
  <w:style w:type="character" w:customStyle="1" w:styleId="WW8Num10z0">
    <w:name w:val="WW8Num10z0"/>
    <w:rsid w:val="002C7236"/>
    <w:rPr>
      <w:rFonts w:ascii="Symbol" w:hAnsi="Symbol" w:hint="default"/>
    </w:rPr>
  </w:style>
  <w:style w:type="character" w:customStyle="1" w:styleId="WW8Num10z1">
    <w:name w:val="WW8Num10z1"/>
    <w:rsid w:val="002C7236"/>
    <w:rPr>
      <w:rFonts w:ascii="Courier New" w:hAnsi="Courier New" w:cs="Courier New" w:hint="default"/>
    </w:rPr>
  </w:style>
  <w:style w:type="character" w:customStyle="1" w:styleId="WW8Num10z2">
    <w:name w:val="WW8Num10z2"/>
    <w:rsid w:val="002C7236"/>
    <w:rPr>
      <w:rFonts w:ascii="Wingdings" w:hAnsi="Wingdings" w:hint="default"/>
    </w:rPr>
  </w:style>
  <w:style w:type="character" w:customStyle="1" w:styleId="WW8Num11z0">
    <w:name w:val="WW8Num11z0"/>
    <w:rsid w:val="002C7236"/>
    <w:rPr>
      <w:rFonts w:ascii="Symbol" w:eastAsia="Times New Roman" w:hAnsi="Symbol" w:cs="Times New Roman" w:hint="default"/>
    </w:rPr>
  </w:style>
  <w:style w:type="character" w:customStyle="1" w:styleId="WW8Num11z1">
    <w:name w:val="WW8Num11z1"/>
    <w:rsid w:val="002C7236"/>
    <w:rPr>
      <w:rFonts w:ascii="Courier New" w:hAnsi="Courier New" w:cs="Courier New" w:hint="default"/>
    </w:rPr>
  </w:style>
  <w:style w:type="character" w:customStyle="1" w:styleId="WW8Num11z2">
    <w:name w:val="WW8Num11z2"/>
    <w:rsid w:val="002C7236"/>
    <w:rPr>
      <w:rFonts w:ascii="Wingdings" w:hAnsi="Wingdings" w:hint="default"/>
    </w:rPr>
  </w:style>
  <w:style w:type="character" w:customStyle="1" w:styleId="WW8Num11z3">
    <w:name w:val="WW8Num11z3"/>
    <w:rsid w:val="002C7236"/>
    <w:rPr>
      <w:rFonts w:ascii="Symbol" w:hAnsi="Symbol" w:hint="default"/>
    </w:rPr>
  </w:style>
  <w:style w:type="character" w:customStyle="1" w:styleId="WW8Num12z0">
    <w:name w:val="WW8Num12z0"/>
    <w:rsid w:val="002C7236"/>
    <w:rPr>
      <w:rFonts w:ascii="Symbol" w:hAnsi="Symbol" w:hint="default"/>
    </w:rPr>
  </w:style>
  <w:style w:type="character" w:customStyle="1" w:styleId="WW8Num12z1">
    <w:name w:val="WW8Num12z1"/>
    <w:rsid w:val="002C7236"/>
    <w:rPr>
      <w:rFonts w:ascii="Courier New" w:hAnsi="Courier New" w:cs="Courier New" w:hint="default"/>
    </w:rPr>
  </w:style>
  <w:style w:type="character" w:customStyle="1" w:styleId="WW8Num12z2">
    <w:name w:val="WW8Num12z2"/>
    <w:rsid w:val="002C7236"/>
    <w:rPr>
      <w:rFonts w:ascii="Wingdings" w:hAnsi="Wingdings" w:hint="default"/>
    </w:rPr>
  </w:style>
  <w:style w:type="character" w:customStyle="1" w:styleId="WW8Num14z0">
    <w:name w:val="WW8Num14z0"/>
    <w:rsid w:val="002C7236"/>
    <w:rPr>
      <w:rFonts w:ascii="Courier New" w:hAnsi="Courier New" w:cs="Courier New" w:hint="default"/>
    </w:rPr>
  </w:style>
  <w:style w:type="character" w:customStyle="1" w:styleId="WW8Num14z1">
    <w:name w:val="WW8Num14z1"/>
    <w:rsid w:val="002C7236"/>
    <w:rPr>
      <w:rFonts w:ascii="Courier New" w:hAnsi="Courier New" w:cs="Courier New" w:hint="default"/>
    </w:rPr>
  </w:style>
  <w:style w:type="character" w:customStyle="1" w:styleId="WW8Num14z2">
    <w:name w:val="WW8Num14z2"/>
    <w:rsid w:val="002C7236"/>
    <w:rPr>
      <w:rFonts w:ascii="Wingdings" w:hAnsi="Wingdings" w:hint="default"/>
    </w:rPr>
  </w:style>
  <w:style w:type="character" w:customStyle="1" w:styleId="WW8Num14z3">
    <w:name w:val="WW8Num14z3"/>
    <w:rsid w:val="002C7236"/>
    <w:rPr>
      <w:rFonts w:ascii="Symbol" w:hAnsi="Symbol" w:hint="default"/>
    </w:rPr>
  </w:style>
  <w:style w:type="character" w:customStyle="1" w:styleId="WW8Num15z0">
    <w:name w:val="WW8Num15z0"/>
    <w:rsid w:val="002C7236"/>
    <w:rPr>
      <w:rFonts w:ascii="Arial" w:eastAsia="Times New Roman" w:hAnsi="Arial" w:cs="Arial" w:hint="default"/>
    </w:rPr>
  </w:style>
  <w:style w:type="character" w:customStyle="1" w:styleId="WW8Num15z1">
    <w:name w:val="WW8Num15z1"/>
    <w:rsid w:val="002C7236"/>
    <w:rPr>
      <w:rFonts w:ascii="Courier New" w:hAnsi="Courier New" w:cs="Courier New" w:hint="default"/>
    </w:rPr>
  </w:style>
  <w:style w:type="character" w:customStyle="1" w:styleId="WW8Num15z2">
    <w:name w:val="WW8Num15z2"/>
    <w:rsid w:val="002C7236"/>
    <w:rPr>
      <w:rFonts w:ascii="Wingdings" w:hAnsi="Wingdings" w:hint="default"/>
    </w:rPr>
  </w:style>
  <w:style w:type="character" w:customStyle="1" w:styleId="WW8Num15z3">
    <w:name w:val="WW8Num15z3"/>
    <w:rsid w:val="002C7236"/>
    <w:rPr>
      <w:rFonts w:ascii="Symbol" w:hAnsi="Symbol" w:hint="default"/>
    </w:rPr>
  </w:style>
  <w:style w:type="character" w:customStyle="1" w:styleId="WW8Num16z0">
    <w:name w:val="WW8Num16z0"/>
    <w:rsid w:val="002C7236"/>
    <w:rPr>
      <w:rFonts w:ascii="Courier New" w:hAnsi="Courier New" w:cs="Courier New" w:hint="default"/>
    </w:rPr>
  </w:style>
  <w:style w:type="character" w:customStyle="1" w:styleId="WW8Num16z1">
    <w:name w:val="WW8Num16z1"/>
    <w:rsid w:val="002C7236"/>
    <w:rPr>
      <w:rFonts w:ascii="Courier New" w:hAnsi="Courier New" w:cs="Courier New" w:hint="default"/>
    </w:rPr>
  </w:style>
  <w:style w:type="character" w:customStyle="1" w:styleId="WW8Num16z2">
    <w:name w:val="WW8Num16z2"/>
    <w:rsid w:val="002C7236"/>
    <w:rPr>
      <w:rFonts w:ascii="Wingdings" w:hAnsi="Wingdings" w:hint="default"/>
    </w:rPr>
  </w:style>
  <w:style w:type="character" w:customStyle="1" w:styleId="WW8Num16z3">
    <w:name w:val="WW8Num16z3"/>
    <w:rsid w:val="002C7236"/>
    <w:rPr>
      <w:rFonts w:ascii="Symbol" w:hAnsi="Symbol" w:hint="default"/>
    </w:rPr>
  </w:style>
  <w:style w:type="character" w:customStyle="1" w:styleId="WW8Num17z0">
    <w:name w:val="WW8Num17z0"/>
    <w:rsid w:val="002C7236"/>
    <w:rPr>
      <w:rFonts w:ascii="Symbol" w:hAnsi="Symbol" w:cs="Symbol" w:hint="default"/>
    </w:rPr>
  </w:style>
  <w:style w:type="character" w:customStyle="1" w:styleId="WW8Num17z1">
    <w:name w:val="WW8Num17z1"/>
    <w:rsid w:val="002C7236"/>
    <w:rPr>
      <w:rFonts w:ascii="Courier New" w:hAnsi="Courier New" w:cs="Courier New" w:hint="default"/>
    </w:rPr>
  </w:style>
  <w:style w:type="character" w:customStyle="1" w:styleId="WW8Num17z2">
    <w:name w:val="WW8Num17z2"/>
    <w:rsid w:val="002C7236"/>
    <w:rPr>
      <w:rFonts w:ascii="Wingdings" w:hAnsi="Wingdings" w:cs="Wingdings" w:hint="default"/>
    </w:rPr>
  </w:style>
  <w:style w:type="character" w:customStyle="1" w:styleId="WW8Num18z0">
    <w:name w:val="WW8Num18z0"/>
    <w:rsid w:val="002C7236"/>
    <w:rPr>
      <w:rFonts w:ascii="Courier New" w:hAnsi="Courier New" w:cs="Courier New" w:hint="default"/>
    </w:rPr>
  </w:style>
  <w:style w:type="character" w:customStyle="1" w:styleId="WW8Num18z1">
    <w:name w:val="WW8Num18z1"/>
    <w:rsid w:val="002C7236"/>
    <w:rPr>
      <w:rFonts w:ascii="Courier New" w:hAnsi="Courier New" w:cs="Courier New" w:hint="default"/>
    </w:rPr>
  </w:style>
  <w:style w:type="character" w:customStyle="1" w:styleId="WW8Num18z2">
    <w:name w:val="WW8Num18z2"/>
    <w:rsid w:val="002C7236"/>
    <w:rPr>
      <w:rFonts w:ascii="Wingdings" w:hAnsi="Wingdings" w:hint="default"/>
    </w:rPr>
  </w:style>
  <w:style w:type="character" w:customStyle="1" w:styleId="WW8Num18z3">
    <w:name w:val="WW8Num18z3"/>
    <w:rsid w:val="002C7236"/>
    <w:rPr>
      <w:rFonts w:ascii="Symbol" w:hAnsi="Symbol" w:hint="default"/>
    </w:rPr>
  </w:style>
  <w:style w:type="character" w:customStyle="1" w:styleId="WW8Num19z0">
    <w:name w:val="WW8Num19z0"/>
    <w:rsid w:val="002C7236"/>
    <w:rPr>
      <w:rFonts w:ascii="Symbol" w:hAnsi="Symbol" w:hint="default"/>
    </w:rPr>
  </w:style>
  <w:style w:type="character" w:customStyle="1" w:styleId="WW8Num19z1">
    <w:name w:val="WW8Num19z1"/>
    <w:rsid w:val="002C7236"/>
    <w:rPr>
      <w:rFonts w:ascii="Courier New" w:hAnsi="Courier New" w:cs="Courier New" w:hint="default"/>
    </w:rPr>
  </w:style>
  <w:style w:type="character" w:customStyle="1" w:styleId="WW8Num19z2">
    <w:name w:val="WW8Num19z2"/>
    <w:rsid w:val="002C7236"/>
    <w:rPr>
      <w:rFonts w:ascii="Wingdings" w:hAnsi="Wingdings" w:hint="default"/>
    </w:rPr>
  </w:style>
  <w:style w:type="character" w:customStyle="1" w:styleId="WW8Num20z0">
    <w:name w:val="WW8Num20z0"/>
    <w:rsid w:val="002C7236"/>
    <w:rPr>
      <w:rFonts w:ascii="Symbol" w:hAnsi="Symbol" w:hint="default"/>
    </w:rPr>
  </w:style>
  <w:style w:type="character" w:customStyle="1" w:styleId="WW8Num20z1">
    <w:name w:val="WW8Num20z1"/>
    <w:rsid w:val="002C7236"/>
    <w:rPr>
      <w:rFonts w:ascii="Courier New" w:hAnsi="Courier New" w:cs="Courier New" w:hint="default"/>
    </w:rPr>
  </w:style>
  <w:style w:type="character" w:customStyle="1" w:styleId="WW8Num20z2">
    <w:name w:val="WW8Num20z2"/>
    <w:rsid w:val="002C7236"/>
    <w:rPr>
      <w:rFonts w:ascii="Wingdings" w:hAnsi="Wingdings" w:hint="default"/>
    </w:rPr>
  </w:style>
  <w:style w:type="character" w:customStyle="1" w:styleId="WW8Num21z0">
    <w:name w:val="WW8Num21z0"/>
    <w:rsid w:val="002C7236"/>
    <w:rPr>
      <w:rFonts w:ascii="Symbol" w:hAnsi="Symbol" w:hint="default"/>
    </w:rPr>
  </w:style>
  <w:style w:type="character" w:customStyle="1" w:styleId="WW8Num21z2">
    <w:name w:val="WW8Num21z2"/>
    <w:rsid w:val="002C7236"/>
    <w:rPr>
      <w:rFonts w:ascii="SymbolMT" w:eastAsia="Times New Roman" w:hAnsi="SymbolMT" w:cs="SymbolMT" w:hint="default"/>
    </w:rPr>
  </w:style>
  <w:style w:type="character" w:customStyle="1" w:styleId="WW8Num21z4">
    <w:name w:val="WW8Num21z4"/>
    <w:rsid w:val="002C7236"/>
    <w:rPr>
      <w:rFonts w:ascii="Courier New" w:hAnsi="Courier New" w:cs="Courier New" w:hint="default"/>
    </w:rPr>
  </w:style>
  <w:style w:type="character" w:customStyle="1" w:styleId="WW8Num21z5">
    <w:name w:val="WW8Num21z5"/>
    <w:rsid w:val="002C7236"/>
    <w:rPr>
      <w:rFonts w:ascii="Wingdings" w:hAnsi="Wingdings" w:hint="default"/>
    </w:rPr>
  </w:style>
  <w:style w:type="character" w:customStyle="1" w:styleId="WW8Num22z0">
    <w:name w:val="WW8Num22z0"/>
    <w:rsid w:val="002C7236"/>
    <w:rPr>
      <w:rFonts w:ascii="Symbol" w:hAnsi="Symbol" w:hint="default"/>
      <w:sz w:val="20"/>
    </w:rPr>
  </w:style>
  <w:style w:type="character" w:customStyle="1" w:styleId="WW8Num22z1">
    <w:name w:val="WW8Num22z1"/>
    <w:rsid w:val="002C7236"/>
    <w:rPr>
      <w:rFonts w:ascii="Courier New" w:hAnsi="Courier New" w:cs="Courier New" w:hint="default"/>
      <w:sz w:val="20"/>
    </w:rPr>
  </w:style>
  <w:style w:type="character" w:customStyle="1" w:styleId="WW8Num22z2">
    <w:name w:val="WW8Num22z2"/>
    <w:rsid w:val="002C7236"/>
    <w:rPr>
      <w:rFonts w:ascii="Wingdings" w:hAnsi="Wingdings" w:hint="default"/>
      <w:sz w:val="20"/>
    </w:rPr>
  </w:style>
  <w:style w:type="character" w:customStyle="1" w:styleId="WW8Num23z0">
    <w:name w:val="WW8Num23z0"/>
    <w:rsid w:val="002C7236"/>
    <w:rPr>
      <w:rFonts w:ascii="Symbol" w:hAnsi="Symbol" w:hint="default"/>
    </w:rPr>
  </w:style>
  <w:style w:type="character" w:customStyle="1" w:styleId="WW8Num23z1">
    <w:name w:val="WW8Num23z1"/>
    <w:rsid w:val="002C7236"/>
    <w:rPr>
      <w:rFonts w:ascii="Courier New" w:hAnsi="Courier New" w:cs="Courier New" w:hint="default"/>
    </w:rPr>
  </w:style>
  <w:style w:type="character" w:customStyle="1" w:styleId="WW8Num23z2">
    <w:name w:val="WW8Num23z2"/>
    <w:rsid w:val="002C7236"/>
    <w:rPr>
      <w:rFonts w:ascii="Wingdings" w:hAnsi="Wingdings" w:hint="default"/>
    </w:rPr>
  </w:style>
  <w:style w:type="character" w:customStyle="1" w:styleId="WW8Num24z0">
    <w:name w:val="WW8Num24z0"/>
    <w:rsid w:val="002C7236"/>
    <w:rPr>
      <w:rFonts w:ascii="Courier New" w:hAnsi="Courier New" w:cs="Courier New" w:hint="default"/>
    </w:rPr>
  </w:style>
  <w:style w:type="character" w:customStyle="1" w:styleId="WW8Num24z1">
    <w:name w:val="WW8Num24z1"/>
    <w:rsid w:val="002C7236"/>
    <w:rPr>
      <w:rFonts w:ascii="Courier New" w:hAnsi="Courier New" w:cs="Courier New" w:hint="default"/>
    </w:rPr>
  </w:style>
  <w:style w:type="character" w:customStyle="1" w:styleId="WW8Num24z2">
    <w:name w:val="WW8Num24z2"/>
    <w:rsid w:val="002C7236"/>
    <w:rPr>
      <w:rFonts w:ascii="Wingdings" w:hAnsi="Wingdings" w:hint="default"/>
    </w:rPr>
  </w:style>
  <w:style w:type="character" w:customStyle="1" w:styleId="WW8Num24z3">
    <w:name w:val="WW8Num24z3"/>
    <w:rsid w:val="002C7236"/>
    <w:rPr>
      <w:rFonts w:ascii="Symbol" w:hAnsi="Symbol" w:hint="default"/>
    </w:rPr>
  </w:style>
  <w:style w:type="character" w:customStyle="1" w:styleId="WW8Num25z0">
    <w:name w:val="WW8Num25z0"/>
    <w:rsid w:val="002C7236"/>
    <w:rPr>
      <w:rFonts w:ascii="Symbol" w:hAnsi="Symbol" w:hint="default"/>
    </w:rPr>
  </w:style>
  <w:style w:type="character" w:customStyle="1" w:styleId="WW8Num25z1">
    <w:name w:val="WW8Num25z1"/>
    <w:rsid w:val="002C7236"/>
    <w:rPr>
      <w:rFonts w:ascii="Courier New" w:hAnsi="Courier New" w:cs="Courier New" w:hint="default"/>
    </w:rPr>
  </w:style>
  <w:style w:type="character" w:customStyle="1" w:styleId="WW8Num25z2">
    <w:name w:val="WW8Num25z2"/>
    <w:rsid w:val="002C7236"/>
    <w:rPr>
      <w:rFonts w:ascii="Wingdings" w:hAnsi="Wingdings" w:hint="default"/>
    </w:rPr>
  </w:style>
  <w:style w:type="character" w:customStyle="1" w:styleId="WW8Num26z0">
    <w:name w:val="WW8Num26z0"/>
    <w:rsid w:val="002C7236"/>
    <w:rPr>
      <w:rFonts w:ascii="Symbol" w:hAnsi="Symbol" w:hint="default"/>
    </w:rPr>
  </w:style>
  <w:style w:type="character" w:customStyle="1" w:styleId="WW8Num26z1">
    <w:name w:val="WW8Num26z1"/>
    <w:rsid w:val="002C7236"/>
    <w:rPr>
      <w:rFonts w:ascii="Courier New" w:hAnsi="Courier New" w:cs="Courier New" w:hint="default"/>
    </w:rPr>
  </w:style>
  <w:style w:type="character" w:customStyle="1" w:styleId="WW8Num26z2">
    <w:name w:val="WW8Num26z2"/>
    <w:rsid w:val="002C7236"/>
    <w:rPr>
      <w:rFonts w:ascii="Wingdings" w:hAnsi="Wingdings" w:hint="default"/>
    </w:rPr>
  </w:style>
  <w:style w:type="character" w:customStyle="1" w:styleId="WW8Num27z0">
    <w:name w:val="WW8Num27z0"/>
    <w:rsid w:val="002C7236"/>
    <w:rPr>
      <w:rFonts w:ascii="Symbol" w:eastAsia="Times New Roman" w:hAnsi="Symbol" w:cs="Times New Roman" w:hint="default"/>
    </w:rPr>
  </w:style>
  <w:style w:type="character" w:customStyle="1" w:styleId="WW8Num27z1">
    <w:name w:val="WW8Num27z1"/>
    <w:rsid w:val="002C7236"/>
    <w:rPr>
      <w:rFonts w:ascii="Courier New" w:hAnsi="Courier New" w:cs="Courier New" w:hint="default"/>
    </w:rPr>
  </w:style>
  <w:style w:type="character" w:customStyle="1" w:styleId="WW8Num27z2">
    <w:name w:val="WW8Num27z2"/>
    <w:rsid w:val="002C7236"/>
    <w:rPr>
      <w:rFonts w:ascii="Wingdings" w:hAnsi="Wingdings" w:hint="default"/>
    </w:rPr>
  </w:style>
  <w:style w:type="character" w:customStyle="1" w:styleId="WW8Num27z3">
    <w:name w:val="WW8Num27z3"/>
    <w:rsid w:val="002C7236"/>
    <w:rPr>
      <w:rFonts w:ascii="Symbol" w:hAnsi="Symbol" w:hint="default"/>
    </w:rPr>
  </w:style>
  <w:style w:type="character" w:customStyle="1" w:styleId="WW8Num28z0">
    <w:name w:val="WW8Num28z0"/>
    <w:rsid w:val="002C7236"/>
    <w:rPr>
      <w:rFonts w:ascii="Symbol" w:hAnsi="Symbol" w:hint="default"/>
    </w:rPr>
  </w:style>
  <w:style w:type="character" w:customStyle="1" w:styleId="WW8Num28z1">
    <w:name w:val="WW8Num28z1"/>
    <w:rsid w:val="002C7236"/>
    <w:rPr>
      <w:rFonts w:ascii="Courier New" w:hAnsi="Courier New" w:cs="Courier New" w:hint="default"/>
    </w:rPr>
  </w:style>
  <w:style w:type="character" w:customStyle="1" w:styleId="WW8Num28z5">
    <w:name w:val="WW8Num28z5"/>
    <w:rsid w:val="002C7236"/>
    <w:rPr>
      <w:rFonts w:ascii="Wingdings" w:hAnsi="Wingdings" w:hint="default"/>
    </w:rPr>
  </w:style>
  <w:style w:type="character" w:customStyle="1" w:styleId="1d">
    <w:name w:val="Основной шрифт абзаца1"/>
    <w:rsid w:val="002C7236"/>
  </w:style>
  <w:style w:type="character" w:customStyle="1" w:styleId="affb">
    <w:name w:val="Основной текст Знак Знак Знак"/>
    <w:rsid w:val="002C7236"/>
    <w:rPr>
      <w:sz w:val="24"/>
      <w:szCs w:val="24"/>
      <w:lang w:val="ru-RU" w:eastAsia="ar-SA" w:bidi="ar-SA"/>
    </w:rPr>
  </w:style>
  <w:style w:type="character" w:customStyle="1" w:styleId="affc">
    <w:name w:val="текст Знак"/>
    <w:aliases w:val="Основной текст 1 Знак Знак"/>
    <w:rsid w:val="002C7236"/>
    <w:rPr>
      <w:sz w:val="24"/>
      <w:szCs w:val="24"/>
      <w:lang w:val="ru-RU" w:eastAsia="ar-SA" w:bidi="ar-SA"/>
    </w:rPr>
  </w:style>
  <w:style w:type="character" w:customStyle="1" w:styleId="affd">
    <w:name w:val="Таблица Знак"/>
    <w:rsid w:val="002C7236"/>
    <w:rPr>
      <w:sz w:val="24"/>
      <w:lang w:val="ru-RU" w:eastAsia="ar-SA" w:bidi="ar-SA"/>
    </w:rPr>
  </w:style>
  <w:style w:type="character" w:customStyle="1" w:styleId="style1">
    <w:name w:val="style1"/>
    <w:basedOn w:val="1d"/>
    <w:rsid w:val="002C7236"/>
  </w:style>
  <w:style w:type="character" w:customStyle="1" w:styleId="apple-converted-space">
    <w:name w:val="apple-converted-space"/>
    <w:basedOn w:val="1d"/>
    <w:uiPriority w:val="99"/>
    <w:rsid w:val="002C7236"/>
  </w:style>
  <w:style w:type="character" w:customStyle="1" w:styleId="apple-style-span">
    <w:name w:val="apple-style-span"/>
    <w:basedOn w:val="1d"/>
    <w:rsid w:val="002C7236"/>
  </w:style>
  <w:style w:type="character" w:customStyle="1" w:styleId="affe">
    <w:name w:val="Символ нумерации"/>
    <w:rsid w:val="002C7236"/>
  </w:style>
  <w:style w:type="character" w:customStyle="1" w:styleId="ft1085">
    <w:name w:val="ft1085"/>
    <w:basedOn w:val="a0"/>
    <w:rsid w:val="002C7236"/>
  </w:style>
  <w:style w:type="character" w:customStyle="1" w:styleId="afff">
    <w:name w:val="Основной текст + Полужирный"/>
    <w:rsid w:val="002C7236"/>
    <w:rPr>
      <w:b/>
      <w:bCs/>
      <w:sz w:val="26"/>
      <w:szCs w:val="26"/>
      <w:lang w:bidi="ar-SA"/>
    </w:rPr>
  </w:style>
  <w:style w:type="character" w:customStyle="1" w:styleId="SimHei">
    <w:name w:val="Основной текст + SimHei"/>
    <w:aliases w:val="12,5 pt,Основной текст + 14,Интервал 0 pt"/>
    <w:rsid w:val="002C7236"/>
    <w:rPr>
      <w:rFonts w:ascii="SimHei" w:eastAsia="SimHei" w:cs="SimHei" w:hint="eastAsia"/>
      <w:sz w:val="25"/>
      <w:szCs w:val="25"/>
      <w:lang w:bidi="ar-SA"/>
    </w:rPr>
  </w:style>
  <w:style w:type="character" w:customStyle="1" w:styleId="11pt">
    <w:name w:val="Основной текст + 11 pt"/>
    <w:rsid w:val="002C7236"/>
    <w:rPr>
      <w:rFonts w:ascii="Arial" w:eastAsia="Times New Roman" w:hAnsi="Arial" w:cs="Times New Roman"/>
      <w:sz w:val="22"/>
      <w:szCs w:val="22"/>
      <w:lang w:eastAsia="ar-SA"/>
    </w:rPr>
  </w:style>
  <w:style w:type="character" w:customStyle="1" w:styleId="st">
    <w:name w:val="st"/>
    <w:basedOn w:val="a0"/>
    <w:rsid w:val="002C7236"/>
  </w:style>
  <w:style w:type="character" w:customStyle="1" w:styleId="A00">
    <w:name w:val="A0"/>
    <w:rsid w:val="002C7236"/>
    <w:rPr>
      <w:rFonts w:ascii="AJBMLH+TimesNewRomanPSMT" w:hAnsi="AJBMLH+TimesNewRomanPSMT" w:cs="AJBMLH+TimesNewRomanPSMT" w:hint="default"/>
      <w:color w:val="000000"/>
      <w:sz w:val="22"/>
      <w:szCs w:val="22"/>
    </w:rPr>
  </w:style>
  <w:style w:type="character" w:customStyle="1" w:styleId="PlainTextChar">
    <w:name w:val="Plain Text Char"/>
    <w:locked/>
    <w:rsid w:val="002C7236"/>
    <w:rPr>
      <w:rFonts w:ascii="Courier New" w:eastAsia="Calibri" w:hAnsi="Courier New" w:cs="Courier New" w:hint="default"/>
      <w:lang w:val="ru-RU" w:eastAsia="ru-RU" w:bidi="ar-SA"/>
    </w:rPr>
  </w:style>
  <w:style w:type="character" w:customStyle="1" w:styleId="hl">
    <w:name w:val="hl"/>
    <w:basedOn w:val="a0"/>
    <w:rsid w:val="002C7236"/>
  </w:style>
  <w:style w:type="character" w:styleId="afff0">
    <w:name w:val="FollowedHyperlink"/>
    <w:rsid w:val="002C7236"/>
    <w:rPr>
      <w:color w:val="800080"/>
      <w:u w:val="single"/>
    </w:rPr>
  </w:style>
  <w:style w:type="paragraph" w:customStyle="1" w:styleId="msobodytextindentcxspmiddle">
    <w:name w:val="msobodytextindentcxspmiddle"/>
    <w:basedOn w:val="a"/>
    <w:rsid w:val="002C7236"/>
    <w:pPr>
      <w:spacing w:before="280" w:after="280" w:line="240" w:lineRule="auto"/>
    </w:pPr>
    <w:rPr>
      <w:rFonts w:ascii="Times New Roman" w:eastAsia="Times New Roman" w:hAnsi="Times New Roman" w:cs="Times New Roman"/>
      <w:sz w:val="24"/>
      <w:szCs w:val="24"/>
      <w:lang w:eastAsia="ar-SA"/>
    </w:rPr>
  </w:style>
  <w:style w:type="paragraph" w:customStyle="1" w:styleId="msobodytextindentcxsplast">
    <w:name w:val="msobodytextindentcxsplast"/>
    <w:basedOn w:val="a"/>
    <w:rsid w:val="002C7236"/>
    <w:pPr>
      <w:spacing w:before="280" w:after="28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2C7236"/>
    <w:pPr>
      <w:spacing w:before="280" w:after="280" w:line="240" w:lineRule="auto"/>
    </w:pPr>
    <w:rPr>
      <w:rFonts w:ascii="Times New Roman" w:eastAsia="Times New Roman" w:hAnsi="Times New Roman" w:cs="Times New Roman"/>
      <w:sz w:val="24"/>
      <w:szCs w:val="24"/>
      <w:lang w:eastAsia="ar-SA"/>
    </w:rPr>
  </w:style>
  <w:style w:type="paragraph" w:customStyle="1" w:styleId="a1cxspmiddle">
    <w:name w:val="a1cxspmiddle"/>
    <w:basedOn w:val="a"/>
    <w:rsid w:val="002C7236"/>
    <w:pPr>
      <w:spacing w:before="280" w:after="280" w:line="240" w:lineRule="auto"/>
    </w:pPr>
    <w:rPr>
      <w:rFonts w:ascii="Times New Roman" w:eastAsia="Times New Roman" w:hAnsi="Times New Roman" w:cs="Times New Roman"/>
      <w:sz w:val="24"/>
      <w:szCs w:val="24"/>
      <w:lang w:eastAsia="ar-SA"/>
    </w:rPr>
  </w:style>
  <w:style w:type="paragraph" w:customStyle="1" w:styleId="a1cxsplast">
    <w:name w:val="a1cxsplast"/>
    <w:basedOn w:val="a"/>
    <w:rsid w:val="002C7236"/>
    <w:pPr>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2C7236"/>
    <w:pPr>
      <w:spacing w:before="280" w:after="280" w:line="240" w:lineRule="auto"/>
    </w:pPr>
    <w:rPr>
      <w:rFonts w:ascii="Times New Roman" w:eastAsia="Times New Roman" w:hAnsi="Times New Roman" w:cs="Times New Roman"/>
      <w:sz w:val="24"/>
      <w:szCs w:val="24"/>
      <w:lang w:eastAsia="ar-SA"/>
    </w:rPr>
  </w:style>
  <w:style w:type="character" w:customStyle="1" w:styleId="211pt">
    <w:name w:val="Основной текст (2) + 11 pt"/>
    <w:basedOn w:val="26"/>
    <w:rsid w:val="002C7236"/>
    <w:rPr>
      <w:shd w:val="clear" w:color="auto" w:fill="FFFFFF"/>
    </w:rPr>
  </w:style>
  <w:style w:type="character" w:customStyle="1" w:styleId="1410">
    <w:name w:val="Основной текст + 141"/>
    <w:aliases w:val="5 pt2,Интервал 1 pt"/>
    <w:rsid w:val="002C7236"/>
    <w:rPr>
      <w:rFonts w:ascii="Times New Roman" w:hAnsi="Times New Roman" w:cs="Times New Roman" w:hint="default"/>
      <w:spacing w:val="20"/>
      <w:sz w:val="29"/>
      <w:szCs w:val="29"/>
      <w:lang w:val="en-US" w:eastAsia="en-US" w:bidi="ar-SA"/>
    </w:rPr>
  </w:style>
  <w:style w:type="paragraph" w:styleId="28">
    <w:name w:val="Body Text 2"/>
    <w:basedOn w:val="a"/>
    <w:link w:val="29"/>
    <w:uiPriority w:val="99"/>
    <w:rsid w:val="002C7236"/>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uiPriority w:val="99"/>
    <w:rsid w:val="002C7236"/>
    <w:rPr>
      <w:rFonts w:ascii="Times New Roman" w:eastAsia="Times New Roman" w:hAnsi="Times New Roman" w:cs="Times New Roman"/>
      <w:sz w:val="24"/>
      <w:szCs w:val="24"/>
      <w:lang w:eastAsia="ru-RU"/>
    </w:rPr>
  </w:style>
  <w:style w:type="paragraph" w:customStyle="1" w:styleId="afff1">
    <w:name w:val="Знак Знак Знак Знак"/>
    <w:basedOn w:val="a"/>
    <w:rsid w:val="002C7236"/>
    <w:pPr>
      <w:pageBreakBefore/>
      <w:spacing w:after="160" w:line="360" w:lineRule="auto"/>
    </w:pPr>
    <w:rPr>
      <w:rFonts w:ascii="Times New Roman" w:eastAsia="Times New Roman" w:hAnsi="Times New Roman" w:cs="Times New Roman"/>
      <w:sz w:val="28"/>
      <w:szCs w:val="20"/>
      <w:lang w:val="en-US"/>
    </w:rPr>
  </w:style>
  <w:style w:type="paragraph" w:customStyle="1" w:styleId="afff2">
    <w:name w:val="МОЙ"/>
    <w:basedOn w:val="a"/>
    <w:uiPriority w:val="99"/>
    <w:rsid w:val="002C7236"/>
    <w:pPr>
      <w:spacing w:after="0" w:line="360" w:lineRule="auto"/>
      <w:ind w:firstLine="720"/>
      <w:jc w:val="both"/>
    </w:pPr>
    <w:rPr>
      <w:rFonts w:ascii="Times New Roman" w:eastAsia="PMingLiU" w:hAnsi="Times New Roman" w:cs="Times New Roman"/>
      <w:sz w:val="24"/>
      <w:szCs w:val="24"/>
      <w:lang w:eastAsia="zh-TW"/>
    </w:rPr>
  </w:style>
  <w:style w:type="paragraph" w:customStyle="1" w:styleId="msonormalbullet2gif">
    <w:name w:val="msonormalbullet2.gif"/>
    <w:basedOn w:val="a"/>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C7236"/>
  </w:style>
  <w:style w:type="paragraph" w:customStyle="1" w:styleId="p7">
    <w:name w:val="p7"/>
    <w:basedOn w:val="a"/>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C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C723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ubmenu-table">
    <w:name w:val="submenu-table"/>
    <w:basedOn w:val="a0"/>
    <w:rsid w:val="002C7236"/>
  </w:style>
  <w:style w:type="character" w:customStyle="1" w:styleId="s3">
    <w:name w:val="s3"/>
    <w:basedOn w:val="a0"/>
    <w:rsid w:val="002C7236"/>
  </w:style>
  <w:style w:type="paragraph" w:styleId="35">
    <w:name w:val="toc 3"/>
    <w:basedOn w:val="a"/>
    <w:next w:val="a"/>
    <w:autoRedefine/>
    <w:uiPriority w:val="39"/>
    <w:unhideWhenUsed/>
    <w:rsid w:val="002C7236"/>
    <w:pPr>
      <w:ind w:left="440"/>
    </w:pPr>
    <w:rPr>
      <w:rFonts w:ascii="Times New Roman" w:eastAsia="Times New Roman" w:hAnsi="Times New Roman" w:cs="Times New Roman"/>
      <w:sz w:val="24"/>
      <w:lang w:eastAsia="ru-RU"/>
    </w:rPr>
  </w:style>
  <w:style w:type="paragraph" w:customStyle="1" w:styleId="1e">
    <w:name w:val="Абзац списка1"/>
    <w:basedOn w:val="a"/>
    <w:rsid w:val="002C7236"/>
    <w:pPr>
      <w:ind w:left="720"/>
    </w:pPr>
    <w:rPr>
      <w:rFonts w:ascii="Calibri" w:eastAsia="Times New Roman" w:hAnsi="Calibri" w:cs="Times New Roman"/>
    </w:rPr>
  </w:style>
  <w:style w:type="paragraph" w:customStyle="1" w:styleId="Style7">
    <w:name w:val="Style7"/>
    <w:basedOn w:val="a"/>
    <w:uiPriority w:val="99"/>
    <w:rsid w:val="002C7236"/>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FontStyle45">
    <w:name w:val="Font Style45"/>
    <w:uiPriority w:val="99"/>
    <w:rsid w:val="002C7236"/>
    <w:rPr>
      <w:rFonts w:ascii="Times New Roman" w:hAnsi="Times New Roman" w:cs="Times New Roman"/>
      <w:sz w:val="22"/>
      <w:szCs w:val="22"/>
    </w:rPr>
  </w:style>
  <w:style w:type="paragraph" w:customStyle="1" w:styleId="2a">
    <w:name w:val="Абзац списка2"/>
    <w:basedOn w:val="a"/>
    <w:rsid w:val="002C7236"/>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5817</Words>
  <Characters>33162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Деканат психологии</dc:creator>
  <cp:lastModifiedBy>Нелли Гургеновна Григорян</cp:lastModifiedBy>
  <cp:revision>3</cp:revision>
  <dcterms:created xsi:type="dcterms:W3CDTF">2018-01-19T13:04:00Z</dcterms:created>
  <dcterms:modified xsi:type="dcterms:W3CDTF">2018-03-13T11:25:00Z</dcterms:modified>
</cp:coreProperties>
</file>