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51F67" w14:textId="77777777" w:rsidR="00E877D0" w:rsidRPr="00E877D0" w:rsidRDefault="00E877D0" w:rsidP="00E877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7D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5B928117" w14:textId="77777777" w:rsidR="00E877D0" w:rsidRPr="00E877D0" w:rsidRDefault="00E877D0" w:rsidP="00E877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7D0">
        <w:rPr>
          <w:rFonts w:ascii="Times New Roman" w:hAnsi="Times New Roman" w:cs="Times New Roman"/>
          <w:b/>
          <w:bCs/>
          <w:sz w:val="24"/>
          <w:szCs w:val="24"/>
        </w:rPr>
        <w:t>на участие в работе ХIII Международной научно-практической конференции</w:t>
      </w:r>
    </w:p>
    <w:p w14:paraId="2FAFFC7B" w14:textId="3657173C" w:rsidR="00E877D0" w:rsidRDefault="00E877D0" w:rsidP="00E877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7D0">
        <w:rPr>
          <w:rFonts w:ascii="Times New Roman" w:hAnsi="Times New Roman" w:cs="Times New Roman"/>
          <w:b/>
          <w:bCs/>
          <w:sz w:val="24"/>
          <w:szCs w:val="24"/>
        </w:rPr>
        <w:t>ТУРИСТСКО-РЕКРЕАЦИОННЫЙ КОМПЛЕКС В СИСТЕМЕ РЕГИОНАЛЬНОГО РАЗВИТИЯ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77D0">
        <w:rPr>
          <w:rFonts w:ascii="Times New Roman" w:hAnsi="Times New Roman" w:cs="Times New Roman"/>
          <w:b/>
          <w:bCs/>
          <w:sz w:val="24"/>
          <w:szCs w:val="24"/>
        </w:rPr>
        <w:t>20-24 апреля 2025 г., пос. Небуг, Краснодарский край</w:t>
      </w:r>
    </w:p>
    <w:p w14:paraId="66E610AC" w14:textId="77777777" w:rsidR="00E877D0" w:rsidRPr="00E877D0" w:rsidRDefault="00E877D0" w:rsidP="00E877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E189A" w:rsidRPr="007E189A" w14:paraId="2A52E958" w14:textId="77777777" w:rsidTr="007E189A">
        <w:tc>
          <w:tcPr>
            <w:tcW w:w="2689" w:type="dxa"/>
          </w:tcPr>
          <w:p w14:paraId="29292FB4" w14:textId="1D0DA7B4" w:rsidR="007E189A" w:rsidRPr="007E189A" w:rsidRDefault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9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656" w:type="dxa"/>
          </w:tcPr>
          <w:p w14:paraId="2C17DBAB" w14:textId="219E087F" w:rsidR="007E189A" w:rsidRPr="007E189A" w:rsidRDefault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9A" w:rsidRPr="007E189A" w14:paraId="03C262D7" w14:textId="77777777" w:rsidTr="007E189A">
        <w:tc>
          <w:tcPr>
            <w:tcW w:w="2689" w:type="dxa"/>
          </w:tcPr>
          <w:p w14:paraId="49CE8D9D" w14:textId="738422EE" w:rsidR="007E189A" w:rsidRPr="007E189A" w:rsidRDefault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9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656" w:type="dxa"/>
          </w:tcPr>
          <w:p w14:paraId="141BA62A" w14:textId="46B8BC6A" w:rsidR="007E189A" w:rsidRPr="007E189A" w:rsidRDefault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9A" w:rsidRPr="007E189A" w14:paraId="10D00717" w14:textId="77777777" w:rsidTr="007E189A">
        <w:tc>
          <w:tcPr>
            <w:tcW w:w="2689" w:type="dxa"/>
          </w:tcPr>
          <w:p w14:paraId="535693D1" w14:textId="3CCA7096" w:rsidR="007E189A" w:rsidRPr="007E189A" w:rsidRDefault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9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656" w:type="dxa"/>
          </w:tcPr>
          <w:p w14:paraId="3B719E3B" w14:textId="382104E7" w:rsidR="007E189A" w:rsidRPr="007E189A" w:rsidRDefault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9A" w:rsidRPr="007E189A" w14:paraId="6ABAB42B" w14:textId="77777777" w:rsidTr="007E189A">
        <w:tc>
          <w:tcPr>
            <w:tcW w:w="2689" w:type="dxa"/>
          </w:tcPr>
          <w:p w14:paraId="17ACC60A" w14:textId="7D772CDC" w:rsidR="007E189A" w:rsidRPr="007E189A" w:rsidRDefault="007E189A" w:rsidP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9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56" w:type="dxa"/>
          </w:tcPr>
          <w:p w14:paraId="5A362873" w14:textId="65C5D5F3" w:rsidR="007E189A" w:rsidRPr="007E189A" w:rsidRDefault="007E189A" w:rsidP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9A" w:rsidRPr="007E189A" w14:paraId="68EA0CB7" w14:textId="77777777" w:rsidTr="007E189A">
        <w:tc>
          <w:tcPr>
            <w:tcW w:w="2689" w:type="dxa"/>
          </w:tcPr>
          <w:p w14:paraId="179EC125" w14:textId="2103D18B" w:rsidR="007E189A" w:rsidRPr="007E189A" w:rsidRDefault="00FD41B5" w:rsidP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189A" w:rsidRPr="007E189A">
              <w:rPr>
                <w:rFonts w:ascii="Times New Roman" w:hAnsi="Times New Roman" w:cs="Times New Roman"/>
                <w:sz w:val="24"/>
                <w:szCs w:val="24"/>
              </w:rPr>
              <w:t>ченая степень, звание</w:t>
            </w:r>
          </w:p>
        </w:tc>
        <w:tc>
          <w:tcPr>
            <w:tcW w:w="6656" w:type="dxa"/>
          </w:tcPr>
          <w:p w14:paraId="40647505" w14:textId="71ADC8C8" w:rsidR="007E189A" w:rsidRPr="007E189A" w:rsidRDefault="007E189A" w:rsidP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9A" w:rsidRPr="007E189A" w14:paraId="3A98BB3E" w14:textId="77777777" w:rsidTr="007E189A">
        <w:tc>
          <w:tcPr>
            <w:tcW w:w="2689" w:type="dxa"/>
          </w:tcPr>
          <w:p w14:paraId="75F6C8C1" w14:textId="665DA46E" w:rsidR="007E189A" w:rsidRPr="007E189A" w:rsidRDefault="007E189A" w:rsidP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9A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6656" w:type="dxa"/>
          </w:tcPr>
          <w:p w14:paraId="1780931F" w14:textId="32FC8403" w:rsidR="007E189A" w:rsidRPr="007E189A" w:rsidRDefault="007E189A" w:rsidP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9A" w:rsidRPr="007E189A" w14:paraId="6FD8D61F" w14:textId="77777777" w:rsidTr="007E189A">
        <w:tc>
          <w:tcPr>
            <w:tcW w:w="2689" w:type="dxa"/>
          </w:tcPr>
          <w:p w14:paraId="10540F18" w14:textId="79660B35" w:rsidR="007E189A" w:rsidRPr="007E189A" w:rsidRDefault="007E189A" w:rsidP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9A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656" w:type="dxa"/>
          </w:tcPr>
          <w:p w14:paraId="03D3CFD5" w14:textId="1C613B89" w:rsidR="007E189A" w:rsidRPr="007E189A" w:rsidRDefault="007E189A" w:rsidP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9A" w:rsidRPr="007E189A" w14:paraId="60DE2861" w14:textId="77777777" w:rsidTr="007E189A">
        <w:tc>
          <w:tcPr>
            <w:tcW w:w="2689" w:type="dxa"/>
          </w:tcPr>
          <w:p w14:paraId="7621B960" w14:textId="77777777" w:rsidR="007E189A" w:rsidRPr="007E189A" w:rsidRDefault="007E189A" w:rsidP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9A">
              <w:rPr>
                <w:rFonts w:ascii="Times New Roman" w:hAnsi="Times New Roman" w:cs="Times New Roman"/>
                <w:sz w:val="24"/>
                <w:szCs w:val="24"/>
              </w:rPr>
              <w:t>Мобильный,</w:t>
            </w:r>
          </w:p>
          <w:p w14:paraId="64B41CDD" w14:textId="77777777" w:rsidR="00884705" w:rsidRDefault="007E189A" w:rsidP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9A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телефон, </w:t>
            </w:r>
          </w:p>
          <w:p w14:paraId="6C9B68DB" w14:textId="212D5F77" w:rsidR="007E189A" w:rsidRPr="007E189A" w:rsidRDefault="007E189A" w:rsidP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E189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E189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E1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211294AB" w14:textId="5935C571" w:rsidR="007E189A" w:rsidRPr="0013591C" w:rsidRDefault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9A" w:rsidRPr="007E189A" w14:paraId="7A633B1B" w14:textId="77777777" w:rsidTr="007E189A">
        <w:tc>
          <w:tcPr>
            <w:tcW w:w="2689" w:type="dxa"/>
          </w:tcPr>
          <w:p w14:paraId="176D66BE" w14:textId="77777777" w:rsidR="00735609" w:rsidRPr="00735609" w:rsidRDefault="00735609" w:rsidP="0073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9">
              <w:rPr>
                <w:rFonts w:ascii="Times New Roman" w:hAnsi="Times New Roman" w:cs="Times New Roman"/>
                <w:sz w:val="24"/>
                <w:szCs w:val="24"/>
              </w:rPr>
              <w:t>Форма участия в работе</w:t>
            </w:r>
          </w:p>
          <w:p w14:paraId="5B0B4596" w14:textId="77777777" w:rsidR="00735609" w:rsidRPr="00735609" w:rsidRDefault="00735609" w:rsidP="0073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9">
              <w:rPr>
                <w:rFonts w:ascii="Times New Roman" w:hAnsi="Times New Roman" w:cs="Times New Roman"/>
                <w:sz w:val="24"/>
                <w:szCs w:val="24"/>
              </w:rPr>
              <w:t>конференции (очная,</w:t>
            </w:r>
          </w:p>
          <w:p w14:paraId="6DD2E273" w14:textId="5A797F08" w:rsidR="007E189A" w:rsidRPr="007E189A" w:rsidRDefault="00735609" w:rsidP="0073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9">
              <w:rPr>
                <w:rFonts w:ascii="Times New Roman" w:hAnsi="Times New Roman" w:cs="Times New Roman"/>
                <w:sz w:val="24"/>
                <w:szCs w:val="24"/>
              </w:rPr>
              <w:t>заочная)</w:t>
            </w:r>
          </w:p>
        </w:tc>
        <w:tc>
          <w:tcPr>
            <w:tcW w:w="6656" w:type="dxa"/>
          </w:tcPr>
          <w:p w14:paraId="4E464F76" w14:textId="7EE4759C" w:rsidR="007E189A" w:rsidRPr="00735609" w:rsidRDefault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9A" w:rsidRPr="007E189A" w14:paraId="5BD43161" w14:textId="77777777" w:rsidTr="007E189A">
        <w:tc>
          <w:tcPr>
            <w:tcW w:w="2689" w:type="dxa"/>
          </w:tcPr>
          <w:p w14:paraId="031F7AD2" w14:textId="7E75943F" w:rsidR="00735609" w:rsidRPr="00735609" w:rsidRDefault="00735609" w:rsidP="0073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032CBB">
              <w:rPr>
                <w:rFonts w:ascii="Times New Roman" w:hAnsi="Times New Roman" w:cs="Times New Roman"/>
                <w:sz w:val="24"/>
                <w:szCs w:val="24"/>
              </w:rPr>
              <w:t>(я)</w:t>
            </w:r>
          </w:p>
          <w:p w14:paraId="0CDBA1A4" w14:textId="69B7863B" w:rsidR="007E189A" w:rsidRPr="007E189A" w:rsidRDefault="00735609" w:rsidP="0073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9">
              <w:rPr>
                <w:rFonts w:ascii="Times New Roman" w:hAnsi="Times New Roman" w:cs="Times New Roman"/>
                <w:sz w:val="24"/>
                <w:szCs w:val="24"/>
              </w:rPr>
              <w:t>конференции (секция)</w:t>
            </w:r>
          </w:p>
        </w:tc>
        <w:tc>
          <w:tcPr>
            <w:tcW w:w="6656" w:type="dxa"/>
          </w:tcPr>
          <w:p w14:paraId="60D4B943" w14:textId="42150814" w:rsidR="007E189A" w:rsidRPr="007E189A" w:rsidRDefault="007E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9A" w:rsidRPr="007E189A" w14:paraId="75D34F2F" w14:textId="77777777" w:rsidTr="007E189A">
        <w:tc>
          <w:tcPr>
            <w:tcW w:w="2689" w:type="dxa"/>
          </w:tcPr>
          <w:p w14:paraId="3B180BB7" w14:textId="46A9A0D3" w:rsidR="00735609" w:rsidRPr="00735609" w:rsidRDefault="00735609" w:rsidP="0073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32CBB">
              <w:rPr>
                <w:rFonts w:ascii="Times New Roman" w:hAnsi="Times New Roman" w:cs="Times New Roman"/>
                <w:sz w:val="24"/>
                <w:szCs w:val="24"/>
              </w:rPr>
              <w:t>(ы)</w:t>
            </w:r>
            <w:r w:rsidRPr="00735609">
              <w:rPr>
                <w:rFonts w:ascii="Times New Roman" w:hAnsi="Times New Roman" w:cs="Times New Roman"/>
                <w:sz w:val="24"/>
                <w:szCs w:val="24"/>
              </w:rPr>
              <w:t xml:space="preserve"> доклада или</w:t>
            </w:r>
          </w:p>
          <w:p w14:paraId="289DC89D" w14:textId="248641F3" w:rsidR="007E189A" w:rsidRPr="007E189A" w:rsidRDefault="00735609" w:rsidP="0073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9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  <w:tc>
          <w:tcPr>
            <w:tcW w:w="6656" w:type="dxa"/>
          </w:tcPr>
          <w:p w14:paraId="4826067A" w14:textId="3BE3B484" w:rsidR="007E189A" w:rsidRPr="007E189A" w:rsidRDefault="007E189A" w:rsidP="00735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D0" w:rsidRPr="007E189A" w14:paraId="23548793" w14:textId="77777777" w:rsidTr="007A1FB0">
        <w:tc>
          <w:tcPr>
            <w:tcW w:w="9345" w:type="dxa"/>
            <w:gridSpan w:val="2"/>
          </w:tcPr>
          <w:p w14:paraId="6BC5EE51" w14:textId="792AAC27" w:rsidR="00E877D0" w:rsidRPr="00E877D0" w:rsidRDefault="00E877D0" w:rsidP="00E87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участников очной формы просим заполнить следующие поля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877D0" w:rsidRPr="007E189A" w14:paraId="26017F8E" w14:textId="77777777" w:rsidTr="007E189A">
        <w:tc>
          <w:tcPr>
            <w:tcW w:w="2689" w:type="dxa"/>
          </w:tcPr>
          <w:p w14:paraId="16F8DA82" w14:textId="2A8A7A4B" w:rsidR="00E877D0" w:rsidRPr="00735609" w:rsidRDefault="00E877D0" w:rsidP="0073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D0">
              <w:rPr>
                <w:rFonts w:ascii="Times New Roman" w:hAnsi="Times New Roman" w:cs="Times New Roman"/>
                <w:sz w:val="24"/>
                <w:szCs w:val="24"/>
              </w:rPr>
              <w:t>Проживание (даты, одно-, двух- или трехместное размещение)</w:t>
            </w:r>
          </w:p>
        </w:tc>
        <w:tc>
          <w:tcPr>
            <w:tcW w:w="6656" w:type="dxa"/>
          </w:tcPr>
          <w:p w14:paraId="63E3675E" w14:textId="77777777" w:rsidR="00E877D0" w:rsidRPr="007E189A" w:rsidRDefault="00E8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D0" w:rsidRPr="007E189A" w14:paraId="6807AFF3" w14:textId="77777777" w:rsidTr="007E189A">
        <w:tc>
          <w:tcPr>
            <w:tcW w:w="2689" w:type="dxa"/>
          </w:tcPr>
          <w:p w14:paraId="422676FE" w14:textId="370777E2" w:rsidR="00E877D0" w:rsidRPr="00735609" w:rsidRDefault="0013591C" w:rsidP="0073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77D0" w:rsidRPr="00E877D0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E877D0" w:rsidRPr="00E877D0">
              <w:rPr>
                <w:rFonts w:ascii="Times New Roman" w:hAnsi="Times New Roman" w:cs="Times New Roman"/>
                <w:sz w:val="24"/>
                <w:szCs w:val="24"/>
              </w:rPr>
              <w:t xml:space="preserve"> в торжественном </w:t>
            </w:r>
            <w:r w:rsidR="00E877D0">
              <w:rPr>
                <w:rFonts w:ascii="Times New Roman" w:hAnsi="Times New Roman" w:cs="Times New Roman"/>
                <w:sz w:val="24"/>
                <w:szCs w:val="24"/>
              </w:rPr>
              <w:t>ужине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6656" w:type="dxa"/>
          </w:tcPr>
          <w:p w14:paraId="58AFB6E1" w14:textId="77777777" w:rsidR="00E877D0" w:rsidRPr="007E189A" w:rsidRDefault="00E8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D0" w:rsidRPr="007E189A" w14:paraId="235FB9F0" w14:textId="77777777" w:rsidTr="007E189A">
        <w:tc>
          <w:tcPr>
            <w:tcW w:w="2689" w:type="dxa"/>
          </w:tcPr>
          <w:p w14:paraId="07497CC1" w14:textId="1836850A" w:rsidR="00E877D0" w:rsidRPr="00735609" w:rsidRDefault="0013591C" w:rsidP="0073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77D0" w:rsidRPr="00E877D0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E877D0" w:rsidRPr="00E877D0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профессионально-ориентированной экскурсии по Краснодарскому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6656" w:type="dxa"/>
          </w:tcPr>
          <w:p w14:paraId="2943A6B8" w14:textId="77777777" w:rsidR="00E877D0" w:rsidRPr="007E189A" w:rsidRDefault="00E8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D0" w:rsidRPr="007E189A" w14:paraId="6D224135" w14:textId="77777777" w:rsidTr="007E189A">
        <w:tc>
          <w:tcPr>
            <w:tcW w:w="2689" w:type="dxa"/>
          </w:tcPr>
          <w:p w14:paraId="2726E14F" w14:textId="3B9BE79D" w:rsidR="00E877D0" w:rsidRPr="00E877D0" w:rsidRDefault="00E877D0" w:rsidP="0073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D0">
              <w:rPr>
                <w:rFonts w:ascii="Times New Roman" w:hAnsi="Times New Roman" w:cs="Times New Roman"/>
                <w:sz w:val="24"/>
                <w:szCs w:val="24"/>
              </w:rPr>
              <w:t>Необходимость встречи в г.</w:t>
            </w:r>
            <w:r w:rsidR="0003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7D0">
              <w:rPr>
                <w:rFonts w:ascii="Times New Roman" w:hAnsi="Times New Roman" w:cs="Times New Roman"/>
                <w:sz w:val="24"/>
                <w:szCs w:val="24"/>
              </w:rPr>
              <w:t xml:space="preserve">Туапсе, (ж\д или автовокзал, </w:t>
            </w:r>
            <w:r w:rsidR="00032CBB" w:rsidRPr="00032CBB">
              <w:rPr>
                <w:rFonts w:ascii="Times New Roman" w:hAnsi="Times New Roman" w:cs="Times New Roman"/>
                <w:sz w:val="24"/>
                <w:szCs w:val="24"/>
              </w:rPr>
              <w:t>дата прибытия</w:t>
            </w:r>
            <w:r w:rsidR="00032C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2CBB" w:rsidRPr="0003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7D0">
              <w:rPr>
                <w:rFonts w:ascii="Times New Roman" w:hAnsi="Times New Roman" w:cs="Times New Roman"/>
                <w:sz w:val="24"/>
                <w:szCs w:val="24"/>
              </w:rPr>
              <w:t xml:space="preserve">время, </w:t>
            </w:r>
            <w:r w:rsidR="00032CBB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E877D0">
              <w:rPr>
                <w:rFonts w:ascii="Times New Roman" w:hAnsi="Times New Roman" w:cs="Times New Roman"/>
                <w:sz w:val="24"/>
                <w:szCs w:val="24"/>
              </w:rPr>
              <w:t>вагон</w:t>
            </w:r>
            <w:r w:rsidR="00032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</w:tcPr>
          <w:p w14:paraId="199E68AC" w14:textId="77777777" w:rsidR="00E877D0" w:rsidRPr="007E189A" w:rsidRDefault="00E8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7E5BB" w14:textId="77777777" w:rsidR="00456EFD" w:rsidRDefault="00456EFD"/>
    <w:sectPr w:rsidR="0045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55"/>
    <w:rsid w:val="00032CBB"/>
    <w:rsid w:val="0013591C"/>
    <w:rsid w:val="00144283"/>
    <w:rsid w:val="002A55C3"/>
    <w:rsid w:val="0044351E"/>
    <w:rsid w:val="00444E55"/>
    <w:rsid w:val="00456EFD"/>
    <w:rsid w:val="00735609"/>
    <w:rsid w:val="00786426"/>
    <w:rsid w:val="007E189A"/>
    <w:rsid w:val="00884705"/>
    <w:rsid w:val="00C31D06"/>
    <w:rsid w:val="00E877D0"/>
    <w:rsid w:val="00F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415D"/>
  <w15:chartTrackingRefBased/>
  <w15:docId w15:val="{93F5E9E6-BCF8-4B20-8E45-DE9719C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Мамонова</dc:creator>
  <cp:keywords/>
  <dc:description/>
  <cp:lastModifiedBy>Наталья Александровна Комаревцева</cp:lastModifiedBy>
  <cp:revision>3</cp:revision>
  <dcterms:created xsi:type="dcterms:W3CDTF">2025-02-23T18:35:00Z</dcterms:created>
  <dcterms:modified xsi:type="dcterms:W3CDTF">2025-02-23T18:36:00Z</dcterms:modified>
</cp:coreProperties>
</file>