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AD" w:rsidRPr="008930FE" w:rsidRDefault="008930FE" w:rsidP="00893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F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30FE" w:rsidRDefault="008930FE" w:rsidP="00893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FE">
        <w:rPr>
          <w:rFonts w:ascii="Times New Roman" w:hAnsi="Times New Roman" w:cs="Times New Roman"/>
          <w:b/>
          <w:sz w:val="28"/>
          <w:szCs w:val="28"/>
        </w:rPr>
        <w:t xml:space="preserve">на участие в семинаре-разборе заданий повышенной сложности </w:t>
      </w:r>
    </w:p>
    <w:p w:rsidR="008930FE" w:rsidRDefault="008930FE" w:rsidP="00893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FE">
        <w:rPr>
          <w:rFonts w:ascii="Times New Roman" w:hAnsi="Times New Roman" w:cs="Times New Roman"/>
          <w:b/>
          <w:sz w:val="28"/>
          <w:szCs w:val="28"/>
        </w:rPr>
        <w:t>ЕГЭ по 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2016</w:t>
      </w:r>
    </w:p>
    <w:p w:rsidR="008930FE" w:rsidRDefault="008930FE" w:rsidP="00893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0FE" w:rsidRDefault="008930FE" w:rsidP="00893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30FE" w:rsidTr="008930FE">
        <w:tc>
          <w:tcPr>
            <w:tcW w:w="4785" w:type="dxa"/>
          </w:tcPr>
          <w:p w:rsidR="008930FE" w:rsidRPr="003E4070" w:rsidRDefault="008930FE" w:rsidP="003E4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8930FE" w:rsidRPr="003E4070" w:rsidRDefault="008930FE" w:rsidP="00893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0FE" w:rsidTr="008930FE">
        <w:tc>
          <w:tcPr>
            <w:tcW w:w="4785" w:type="dxa"/>
          </w:tcPr>
          <w:p w:rsidR="008930FE" w:rsidRPr="003E4070" w:rsidRDefault="008930FE" w:rsidP="003E4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Место жительства</w:t>
            </w:r>
          </w:p>
        </w:tc>
        <w:tc>
          <w:tcPr>
            <w:tcW w:w="4786" w:type="dxa"/>
          </w:tcPr>
          <w:p w:rsidR="008930FE" w:rsidRPr="003E4070" w:rsidRDefault="008930FE" w:rsidP="00893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0FE" w:rsidTr="008930FE">
        <w:tc>
          <w:tcPr>
            <w:tcW w:w="4785" w:type="dxa"/>
          </w:tcPr>
          <w:p w:rsidR="008930FE" w:rsidRPr="003E4070" w:rsidRDefault="008930FE" w:rsidP="003E4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Школа</w:t>
            </w:r>
          </w:p>
        </w:tc>
        <w:tc>
          <w:tcPr>
            <w:tcW w:w="4786" w:type="dxa"/>
          </w:tcPr>
          <w:p w:rsidR="008930FE" w:rsidRPr="003E4070" w:rsidRDefault="008930FE" w:rsidP="00893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0FE" w:rsidTr="008930FE">
        <w:tc>
          <w:tcPr>
            <w:tcW w:w="4785" w:type="dxa"/>
          </w:tcPr>
          <w:p w:rsidR="008930FE" w:rsidRPr="003E4070" w:rsidRDefault="008930FE" w:rsidP="003E4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8930FE" w:rsidRPr="003E4070" w:rsidRDefault="008930FE" w:rsidP="00893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0FE" w:rsidTr="008930FE">
        <w:tc>
          <w:tcPr>
            <w:tcW w:w="4785" w:type="dxa"/>
          </w:tcPr>
          <w:p w:rsidR="008930FE" w:rsidRPr="003E4070" w:rsidRDefault="008930FE" w:rsidP="003E4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какой </w:t>
            </w:r>
            <w:proofErr w:type="gramStart"/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ВУЗ</w:t>
            </w:r>
            <w:proofErr w:type="gramEnd"/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на </w:t>
            </w:r>
            <w:proofErr w:type="gramStart"/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какой</w:t>
            </w:r>
            <w:proofErr w:type="gramEnd"/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факульте</w:t>
            </w:r>
            <w:bookmarkStart w:id="0" w:name="_GoBack"/>
            <w:bookmarkEnd w:id="0"/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т планируете поступать</w:t>
            </w:r>
          </w:p>
        </w:tc>
        <w:tc>
          <w:tcPr>
            <w:tcW w:w="4786" w:type="dxa"/>
          </w:tcPr>
          <w:p w:rsidR="008930FE" w:rsidRPr="003E4070" w:rsidRDefault="008930FE" w:rsidP="00893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0FE" w:rsidTr="008930FE">
        <w:tc>
          <w:tcPr>
            <w:tcW w:w="4785" w:type="dxa"/>
          </w:tcPr>
          <w:p w:rsidR="008930FE" w:rsidRPr="003E4070" w:rsidRDefault="008930FE" w:rsidP="003E40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070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Контактная информация – электронный адрес, телефон</w:t>
            </w:r>
          </w:p>
        </w:tc>
        <w:tc>
          <w:tcPr>
            <w:tcW w:w="4786" w:type="dxa"/>
          </w:tcPr>
          <w:p w:rsidR="008930FE" w:rsidRPr="003E4070" w:rsidRDefault="008930FE" w:rsidP="00893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30FE" w:rsidRDefault="008930FE" w:rsidP="00893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0FE" w:rsidRDefault="008930FE" w:rsidP="00893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коллективном участии  анкету заполняет каждый участник семинара, а также указываются Ф.И.О., должность и контактная информация ответственного.</w:t>
      </w:r>
    </w:p>
    <w:sectPr w:rsidR="0089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FE"/>
    <w:rsid w:val="003E4070"/>
    <w:rsid w:val="005C45AD"/>
    <w:rsid w:val="008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2016-03-03T08:07:00Z</dcterms:created>
  <dcterms:modified xsi:type="dcterms:W3CDTF">2016-03-03T08:16:00Z</dcterms:modified>
</cp:coreProperties>
</file>