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10" w:rsidRDefault="00954710" w:rsidP="00954710">
      <w:pPr>
        <w:pStyle w:val="22"/>
        <w:shd w:val="clear" w:color="auto" w:fill="auto"/>
        <w:spacing w:line="281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ФГБОУ ВО «Кубанский государственный университет»</w:t>
      </w:r>
      <w:r>
        <w:rPr>
          <w:color w:val="000000"/>
          <w:sz w:val="24"/>
          <w:szCs w:val="24"/>
          <w:lang w:eastAsia="ru-RU" w:bidi="ru-RU"/>
        </w:rPr>
        <w:tab/>
      </w:r>
    </w:p>
    <w:p w:rsidR="00901D59" w:rsidRDefault="00901D59" w:rsidP="00901D59">
      <w:pPr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Факультет романо-германской филологии</w:t>
      </w:r>
    </w:p>
    <w:p w:rsidR="00954710" w:rsidRDefault="00954710" w:rsidP="00954710">
      <w:pPr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Ведомость </w:t>
      </w:r>
      <w:proofErr w:type="spellStart"/>
      <w:r>
        <w:rPr>
          <w:color w:val="000000"/>
          <w:sz w:val="24"/>
          <w:szCs w:val="24"/>
          <w:lang w:eastAsia="ru-RU" w:bidi="ru-RU"/>
        </w:rPr>
        <w:t>внутрисеместровой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аттестации    </w:t>
      </w:r>
    </w:p>
    <w:p w:rsidR="00954710" w:rsidRDefault="00954710" w:rsidP="00954710">
      <w:pPr>
        <w:widowControl w:val="0"/>
        <w:spacing w:line="281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Учебный </w:t>
      </w:r>
      <w:proofErr w:type="spellStart"/>
      <w:r>
        <w:rPr>
          <w:color w:val="000000"/>
          <w:sz w:val="24"/>
          <w:szCs w:val="24"/>
          <w:lang w:eastAsia="ru-RU" w:bidi="ru-RU"/>
        </w:rPr>
        <w:t>год_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____________Семестр</w:t>
      </w:r>
      <w:proofErr w:type="spellEnd"/>
      <w:r>
        <w:rPr>
          <w:color w:val="000000"/>
          <w:sz w:val="24"/>
          <w:szCs w:val="24"/>
          <w:lang w:eastAsia="ru-RU" w:bidi="ru-RU"/>
        </w:rPr>
        <w:t>____________</w:t>
      </w:r>
    </w:p>
    <w:p w:rsidR="00954710" w:rsidRDefault="00954710" w:rsidP="00954710">
      <w:pPr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Направление подготовки/специальность _</w:t>
      </w:r>
      <w:r w:rsidR="00DC39EB">
        <w:rPr>
          <w:color w:val="000000"/>
          <w:sz w:val="24"/>
          <w:szCs w:val="24"/>
          <w:lang w:eastAsia="ru-RU" w:bidi="ru-RU"/>
        </w:rPr>
        <w:t>_________________</w:t>
      </w:r>
      <w:r w:rsidR="00901D59">
        <w:rPr>
          <w:color w:val="000000"/>
          <w:sz w:val="24"/>
          <w:szCs w:val="24"/>
          <w:lang w:eastAsia="ru-RU" w:bidi="ru-RU"/>
        </w:rPr>
        <w:t>_____________________________________</w:t>
      </w:r>
      <w:r w:rsidR="00DC39EB">
        <w:rPr>
          <w:color w:val="000000"/>
          <w:sz w:val="24"/>
          <w:szCs w:val="24"/>
          <w:lang w:eastAsia="ru-RU" w:bidi="ru-RU"/>
        </w:rPr>
        <w:t xml:space="preserve"> Группа</w:t>
      </w:r>
      <w:r w:rsidR="00901D59">
        <w:rPr>
          <w:color w:val="000000"/>
          <w:sz w:val="24"/>
          <w:szCs w:val="24"/>
          <w:lang w:eastAsia="ru-RU" w:bidi="ru-RU"/>
        </w:rPr>
        <w:t xml:space="preserve"> _______</w:t>
      </w:r>
    </w:p>
    <w:p w:rsidR="00954710" w:rsidRDefault="00954710" w:rsidP="00954710">
      <w:pPr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Срок проведения с_____________ по _____________</w:t>
      </w:r>
    </w:p>
    <w:tbl>
      <w:tblPr>
        <w:tblStyle w:val="a3"/>
        <w:tblW w:w="14587" w:type="dxa"/>
        <w:tblLook w:val="04A0" w:firstRow="1" w:lastRow="0" w:firstColumn="1" w:lastColumn="0" w:noHBand="0" w:noVBand="1"/>
      </w:tblPr>
      <w:tblGrid>
        <w:gridCol w:w="607"/>
        <w:gridCol w:w="2635"/>
        <w:gridCol w:w="554"/>
        <w:gridCol w:w="577"/>
        <w:gridCol w:w="584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C06CD4" w:rsidTr="00C06CD4">
        <w:trPr>
          <w:cantSplit/>
          <w:trHeight w:val="30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D4" w:rsidRDefault="00C06CD4">
            <w:pPr>
              <w:rPr>
                <w:sz w:val="22"/>
                <w:szCs w:val="22"/>
                <w:lang w:eastAsia="en-US"/>
              </w:rPr>
            </w:pPr>
            <w: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6CD4" w:rsidRDefault="00C06CD4"/>
          <w:p w:rsidR="00C06CD4" w:rsidRDefault="00C06CD4">
            <w:r>
              <w:t xml:space="preserve">     ФИО студентов</w:t>
            </w:r>
          </w:p>
          <w:p w:rsidR="00C06CD4" w:rsidRDefault="00C06CD4">
            <w:pPr>
              <w:ind w:left="840" w:hanging="840"/>
            </w:pPr>
            <w:r>
              <w:t xml:space="preserve">                         </w:t>
            </w:r>
          </w:p>
          <w:p w:rsidR="00C06CD4" w:rsidRDefault="00C06CD4">
            <w:pPr>
              <w:ind w:left="840" w:hanging="840"/>
            </w:pPr>
          </w:p>
          <w:p w:rsidR="00C06CD4" w:rsidRDefault="00C06CD4">
            <w:pPr>
              <w:ind w:left="840" w:hanging="840"/>
            </w:pPr>
            <w:r>
              <w:t xml:space="preserve">                  </w:t>
            </w:r>
          </w:p>
          <w:p w:rsidR="00C06CD4" w:rsidRDefault="00C06CD4">
            <w:pPr>
              <w:ind w:left="840" w:hanging="840"/>
            </w:pPr>
          </w:p>
          <w:p w:rsidR="00C06CD4" w:rsidRDefault="00C06CD4">
            <w:pPr>
              <w:ind w:left="840" w:hanging="840"/>
            </w:pPr>
          </w:p>
          <w:p w:rsidR="00C06CD4" w:rsidRDefault="00C06CD4">
            <w:pPr>
              <w:ind w:left="840" w:hanging="840"/>
            </w:pPr>
          </w:p>
          <w:p w:rsidR="00C06CD4" w:rsidRDefault="00C06CD4">
            <w:pPr>
              <w:ind w:left="840" w:hanging="840"/>
            </w:pPr>
          </w:p>
          <w:p w:rsidR="00C06CD4" w:rsidRDefault="00C06CD4" w:rsidP="00B076DA">
            <w:r>
              <w:t xml:space="preserve">                Дисциплина, </w:t>
            </w:r>
          </w:p>
          <w:p w:rsidR="00C06CD4" w:rsidRDefault="00C06CD4" w:rsidP="00B076DA">
            <w:r>
              <w:t xml:space="preserve">             ФИО преподавателя</w:t>
            </w:r>
          </w:p>
          <w:p w:rsidR="00C06CD4" w:rsidRDefault="00C06CD4">
            <w:pPr>
              <w:ind w:left="840" w:hanging="840"/>
            </w:pPr>
          </w:p>
          <w:p w:rsidR="00C06CD4" w:rsidRDefault="00C06CD4" w:rsidP="0056793C">
            <w:pPr>
              <w:ind w:left="840" w:hanging="84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6CD4" w:rsidRDefault="00C06CD4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Кол-во пропусков</w:t>
            </w:r>
            <w:r w:rsidR="001F18F5">
              <w:rPr>
                <w:sz w:val="18"/>
                <w:szCs w:val="18"/>
              </w:rPr>
              <w:t xml:space="preserve"> (в часах)</w:t>
            </w: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  <w:tr w:rsidR="00C06CD4" w:rsidTr="00C06CD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</w:rPr>
            </w:pPr>
          </w:p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Подпись преподавателя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4" w:rsidRDefault="00C06CD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54710" w:rsidRDefault="00954710" w:rsidP="00954710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54710" w:rsidRPr="00954710" w:rsidRDefault="00267892" w:rsidP="00202C86">
      <w:pPr>
        <w:rPr>
          <w:sz w:val="28"/>
        </w:rPr>
      </w:pPr>
      <w:r>
        <w:rPr>
          <w:color w:val="000000"/>
          <w:sz w:val="24"/>
          <w:szCs w:val="24"/>
          <w:lang w:eastAsia="ru-RU" w:bidi="ru-RU"/>
        </w:rPr>
        <w:t>Декан</w:t>
      </w:r>
      <w:r w:rsidR="00954710">
        <w:rPr>
          <w:color w:val="000000"/>
          <w:sz w:val="24"/>
          <w:szCs w:val="24"/>
          <w:lang w:eastAsia="ru-RU" w:bidi="ru-RU"/>
        </w:rPr>
        <w:t xml:space="preserve"> </w:t>
      </w:r>
      <w:r w:rsidR="00A83F73">
        <w:rPr>
          <w:color w:val="000000"/>
          <w:sz w:val="24"/>
          <w:szCs w:val="24"/>
          <w:lang w:eastAsia="ru-RU" w:bidi="ru-RU"/>
        </w:rPr>
        <w:t>ф-та РГФ _______________ Н.Б. Шершнева</w:t>
      </w:r>
    </w:p>
    <w:sectPr w:rsidR="00954710" w:rsidRPr="00954710" w:rsidSect="00202C8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BF3"/>
    <w:multiLevelType w:val="hybridMultilevel"/>
    <w:tmpl w:val="1144C64E"/>
    <w:lvl w:ilvl="0" w:tplc="1196EE98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248"/>
    <w:multiLevelType w:val="hybridMultilevel"/>
    <w:tmpl w:val="53E86988"/>
    <w:lvl w:ilvl="0" w:tplc="8F82E9C0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B98"/>
    <w:multiLevelType w:val="multilevel"/>
    <w:tmpl w:val="8440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A6207"/>
    <w:multiLevelType w:val="hybridMultilevel"/>
    <w:tmpl w:val="FC2A6CBC"/>
    <w:lvl w:ilvl="0" w:tplc="2B969928">
      <w:start w:val="3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6C32BF"/>
    <w:multiLevelType w:val="hybridMultilevel"/>
    <w:tmpl w:val="EFF6524E"/>
    <w:lvl w:ilvl="0" w:tplc="E2DEF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9EA8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1C2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62E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A6A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43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9091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164D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9676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5AC3B5C"/>
    <w:multiLevelType w:val="multilevel"/>
    <w:tmpl w:val="CBE84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B7C70"/>
    <w:multiLevelType w:val="hybridMultilevel"/>
    <w:tmpl w:val="62DE7CCE"/>
    <w:lvl w:ilvl="0" w:tplc="28F48378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2702C"/>
    <w:multiLevelType w:val="multilevel"/>
    <w:tmpl w:val="8440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C66EA"/>
    <w:multiLevelType w:val="multilevel"/>
    <w:tmpl w:val="0EF298E6"/>
    <w:lvl w:ilvl="0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410" w:hanging="7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 w15:restartNumberingAfterBreak="0">
    <w:nsid w:val="15273E61"/>
    <w:multiLevelType w:val="hybridMultilevel"/>
    <w:tmpl w:val="ACBC582A"/>
    <w:lvl w:ilvl="0" w:tplc="9F2499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602F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48C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D449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105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DC5F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F0C8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08A9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4A4C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73E65D6"/>
    <w:multiLevelType w:val="hybridMultilevel"/>
    <w:tmpl w:val="0E94C4C8"/>
    <w:lvl w:ilvl="0" w:tplc="24A4104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4656E"/>
    <w:multiLevelType w:val="multilevel"/>
    <w:tmpl w:val="D6F067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9F05B3"/>
    <w:multiLevelType w:val="multilevel"/>
    <w:tmpl w:val="0BA0608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none"/>
      <w:lvlText w:val="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8B4D59"/>
    <w:multiLevelType w:val="multilevel"/>
    <w:tmpl w:val="6706DA74"/>
    <w:lvl w:ilvl="0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7"/>
      <w:numFmt w:val="decimal"/>
      <w:lvlText w:val="10.%2"/>
      <w:lvlJc w:val="left"/>
      <w:pPr>
        <w:ind w:left="2410" w:hanging="7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4" w15:restartNumberingAfterBreak="0">
    <w:nsid w:val="23E125E5"/>
    <w:multiLevelType w:val="hybridMultilevel"/>
    <w:tmpl w:val="A29A94D0"/>
    <w:lvl w:ilvl="0" w:tplc="BA606E92">
      <w:start w:val="1"/>
      <w:numFmt w:val="decimal"/>
      <w:lvlText w:val="9.%1"/>
      <w:lvlJc w:val="left"/>
      <w:pPr>
        <w:ind w:left="2847" w:hanging="360"/>
      </w:pPr>
      <w:rPr>
        <w:rFonts w:hint="default"/>
      </w:rPr>
    </w:lvl>
    <w:lvl w:ilvl="1" w:tplc="BC44ED42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4041D"/>
    <w:multiLevelType w:val="hybridMultilevel"/>
    <w:tmpl w:val="10AE24B0"/>
    <w:lvl w:ilvl="0" w:tplc="A41425E6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E3E0A"/>
    <w:multiLevelType w:val="multilevel"/>
    <w:tmpl w:val="AFD4E6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7D3508"/>
    <w:multiLevelType w:val="multilevel"/>
    <w:tmpl w:val="547EE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42270B"/>
    <w:multiLevelType w:val="multilevel"/>
    <w:tmpl w:val="395CFC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B56D74"/>
    <w:multiLevelType w:val="hybridMultilevel"/>
    <w:tmpl w:val="597676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00FDE"/>
    <w:multiLevelType w:val="multilevel"/>
    <w:tmpl w:val="D6F067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657FEE"/>
    <w:multiLevelType w:val="hybridMultilevel"/>
    <w:tmpl w:val="5EAE9058"/>
    <w:lvl w:ilvl="0" w:tplc="F9086B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FE16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F693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A49F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26E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EEAC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F66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10C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1879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AA57AF4"/>
    <w:multiLevelType w:val="multilevel"/>
    <w:tmpl w:val="8E2008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  <w:color w:val="000000"/>
      </w:rPr>
    </w:lvl>
  </w:abstractNum>
  <w:abstractNum w:abstractNumId="23" w15:restartNumberingAfterBreak="0">
    <w:nsid w:val="3FBE1FBD"/>
    <w:multiLevelType w:val="multilevel"/>
    <w:tmpl w:val="AFF848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2C6536"/>
    <w:multiLevelType w:val="hybridMultilevel"/>
    <w:tmpl w:val="6C50BB84"/>
    <w:lvl w:ilvl="0" w:tplc="FDB6F598">
      <w:start w:val="10"/>
      <w:numFmt w:val="bullet"/>
      <w:lvlText w:val="–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A24D8B"/>
    <w:multiLevelType w:val="multilevel"/>
    <w:tmpl w:val="0DEEB5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263C8"/>
    <w:multiLevelType w:val="hybridMultilevel"/>
    <w:tmpl w:val="6284C420"/>
    <w:lvl w:ilvl="0" w:tplc="CA50F906">
      <w:start w:val="3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14591"/>
    <w:multiLevelType w:val="multilevel"/>
    <w:tmpl w:val="3B988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9719C0"/>
    <w:multiLevelType w:val="multilevel"/>
    <w:tmpl w:val="38709C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4F59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E92E43"/>
    <w:multiLevelType w:val="multilevel"/>
    <w:tmpl w:val="395CFC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ED12C4"/>
    <w:multiLevelType w:val="hybridMultilevel"/>
    <w:tmpl w:val="7FB0F660"/>
    <w:lvl w:ilvl="0" w:tplc="0B18D9DC">
      <w:start w:val="6"/>
      <w:numFmt w:val="decimal"/>
      <w:lvlText w:val="%1"/>
      <w:lvlJc w:val="left"/>
      <w:pPr>
        <w:ind w:left="2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5E1D49D3"/>
    <w:multiLevelType w:val="hybridMultilevel"/>
    <w:tmpl w:val="EBC0D076"/>
    <w:lvl w:ilvl="0" w:tplc="2FD4409C">
      <w:start w:val="6"/>
      <w:numFmt w:val="decimal"/>
      <w:lvlText w:val="%1."/>
      <w:lvlJc w:val="left"/>
      <w:pPr>
        <w:ind w:left="20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3" w15:restartNumberingAfterBreak="0">
    <w:nsid w:val="5FA74F21"/>
    <w:multiLevelType w:val="multilevel"/>
    <w:tmpl w:val="AFD4E6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305862"/>
    <w:multiLevelType w:val="hybridMultilevel"/>
    <w:tmpl w:val="BBB8F13A"/>
    <w:lvl w:ilvl="0" w:tplc="0CB6288C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815AC"/>
    <w:multiLevelType w:val="hybridMultilevel"/>
    <w:tmpl w:val="13286D94"/>
    <w:lvl w:ilvl="0" w:tplc="30A45EC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06E9C8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45DA3B8A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8966B27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F60E09CC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1EFE7A36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D8FCC6AA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F670A6CC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6B9A4CA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36" w15:restartNumberingAfterBreak="0">
    <w:nsid w:val="67B731B2"/>
    <w:multiLevelType w:val="multilevel"/>
    <w:tmpl w:val="4B9402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B230AD"/>
    <w:multiLevelType w:val="multilevel"/>
    <w:tmpl w:val="0DEEB5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5B71F3"/>
    <w:multiLevelType w:val="multilevel"/>
    <w:tmpl w:val="8AC647E8"/>
    <w:lvl w:ilvl="0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9" w15:restartNumberingAfterBreak="0">
    <w:nsid w:val="7B5702BB"/>
    <w:multiLevelType w:val="hybridMultilevel"/>
    <w:tmpl w:val="6972CE18"/>
    <w:lvl w:ilvl="0" w:tplc="FDA08B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23"/>
  </w:num>
  <w:num w:numId="5">
    <w:abstractNumId w:val="27"/>
  </w:num>
  <w:num w:numId="6">
    <w:abstractNumId w:val="28"/>
  </w:num>
  <w:num w:numId="7">
    <w:abstractNumId w:val="20"/>
  </w:num>
  <w:num w:numId="8">
    <w:abstractNumId w:val="11"/>
  </w:num>
  <w:num w:numId="9">
    <w:abstractNumId w:val="37"/>
  </w:num>
  <w:num w:numId="10">
    <w:abstractNumId w:val="25"/>
  </w:num>
  <w:num w:numId="11">
    <w:abstractNumId w:val="17"/>
  </w:num>
  <w:num w:numId="12">
    <w:abstractNumId w:val="33"/>
  </w:num>
  <w:num w:numId="13">
    <w:abstractNumId w:val="16"/>
  </w:num>
  <w:num w:numId="14">
    <w:abstractNumId w:val="18"/>
  </w:num>
  <w:num w:numId="15">
    <w:abstractNumId w:val="5"/>
  </w:num>
  <w:num w:numId="16">
    <w:abstractNumId w:val="30"/>
  </w:num>
  <w:num w:numId="17">
    <w:abstractNumId w:val="19"/>
  </w:num>
  <w:num w:numId="18">
    <w:abstractNumId w:val="38"/>
  </w:num>
  <w:num w:numId="19">
    <w:abstractNumId w:val="22"/>
  </w:num>
  <w:num w:numId="20">
    <w:abstractNumId w:val="31"/>
  </w:num>
  <w:num w:numId="21">
    <w:abstractNumId w:val="32"/>
  </w:num>
  <w:num w:numId="22">
    <w:abstractNumId w:val="39"/>
  </w:num>
  <w:num w:numId="23">
    <w:abstractNumId w:val="13"/>
  </w:num>
  <w:num w:numId="24">
    <w:abstractNumId w:val="35"/>
  </w:num>
  <w:num w:numId="25">
    <w:abstractNumId w:val="4"/>
  </w:num>
  <w:num w:numId="26">
    <w:abstractNumId w:val="21"/>
  </w:num>
  <w:num w:numId="27">
    <w:abstractNumId w:val="9"/>
  </w:num>
  <w:num w:numId="28">
    <w:abstractNumId w:val="24"/>
  </w:num>
  <w:num w:numId="29">
    <w:abstractNumId w:val="12"/>
  </w:num>
  <w:num w:numId="30">
    <w:abstractNumId w:val="3"/>
  </w:num>
  <w:num w:numId="31">
    <w:abstractNumId w:val="1"/>
  </w:num>
  <w:num w:numId="32">
    <w:abstractNumId w:val="26"/>
  </w:num>
  <w:num w:numId="33">
    <w:abstractNumId w:val="0"/>
  </w:num>
  <w:num w:numId="34">
    <w:abstractNumId w:val="15"/>
  </w:num>
  <w:num w:numId="35">
    <w:abstractNumId w:val="29"/>
  </w:num>
  <w:num w:numId="36">
    <w:abstractNumId w:val="34"/>
  </w:num>
  <w:num w:numId="37">
    <w:abstractNumId w:val="10"/>
  </w:num>
  <w:num w:numId="38">
    <w:abstractNumId w:val="6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10"/>
    <w:rsid w:val="00115602"/>
    <w:rsid w:val="001F18F5"/>
    <w:rsid w:val="00202C86"/>
    <w:rsid w:val="00267892"/>
    <w:rsid w:val="003E3374"/>
    <w:rsid w:val="0040566A"/>
    <w:rsid w:val="004F4BA7"/>
    <w:rsid w:val="00503073"/>
    <w:rsid w:val="0056793C"/>
    <w:rsid w:val="005A7AF6"/>
    <w:rsid w:val="006156C0"/>
    <w:rsid w:val="007E03E2"/>
    <w:rsid w:val="008B1AB5"/>
    <w:rsid w:val="00901D59"/>
    <w:rsid w:val="009113B3"/>
    <w:rsid w:val="009449DA"/>
    <w:rsid w:val="00954710"/>
    <w:rsid w:val="009E08E2"/>
    <w:rsid w:val="00A83F73"/>
    <w:rsid w:val="00B076DA"/>
    <w:rsid w:val="00B40E5C"/>
    <w:rsid w:val="00C06CD4"/>
    <w:rsid w:val="00D83642"/>
    <w:rsid w:val="00DC39EB"/>
    <w:rsid w:val="00E512D0"/>
    <w:rsid w:val="00E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3B626-6692-468C-8F5E-2BF313AE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54710"/>
    <w:pPr>
      <w:keepNext/>
      <w:jc w:val="center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710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table" w:styleId="a3">
    <w:name w:val="Table Grid"/>
    <w:basedOn w:val="a1"/>
    <w:uiPriority w:val="39"/>
    <w:rsid w:val="009547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547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954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710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954710"/>
    <w:pPr>
      <w:widowControl w:val="0"/>
      <w:shd w:val="clear" w:color="auto" w:fill="FFFFFF"/>
      <w:spacing w:before="360" w:after="300" w:line="320" w:lineRule="exact"/>
      <w:ind w:hanging="18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4">
    <w:name w:val="Колонтитул_"/>
    <w:basedOn w:val="a0"/>
    <w:link w:val="a5"/>
    <w:rsid w:val="009547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954710"/>
    <w:pPr>
      <w:widowControl w:val="0"/>
      <w:shd w:val="clear" w:color="auto" w:fill="FFFFFF"/>
      <w:spacing w:line="230" w:lineRule="exact"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9547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4710"/>
    <w:pPr>
      <w:widowControl w:val="0"/>
      <w:shd w:val="clear" w:color="auto" w:fill="FFFFFF"/>
      <w:spacing w:after="60" w:line="0" w:lineRule="atLeast"/>
      <w:jc w:val="both"/>
    </w:pPr>
    <w:rPr>
      <w:lang w:eastAsia="en-US"/>
    </w:rPr>
  </w:style>
  <w:style w:type="character" w:customStyle="1" w:styleId="21">
    <w:name w:val="Колонтитул (2)_"/>
    <w:basedOn w:val="a0"/>
    <w:link w:val="22"/>
    <w:rsid w:val="009547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954710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9547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4710"/>
    <w:pPr>
      <w:widowControl w:val="0"/>
      <w:shd w:val="clear" w:color="auto" w:fill="FFFFFF"/>
      <w:spacing w:after="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5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1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547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9547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4710"/>
    <w:pPr>
      <w:widowControl w:val="0"/>
      <w:shd w:val="clear" w:color="auto" w:fill="FFFFFF"/>
      <w:spacing w:line="313" w:lineRule="exact"/>
      <w:jc w:val="both"/>
    </w:pPr>
    <w:rPr>
      <w:sz w:val="26"/>
      <w:szCs w:val="26"/>
      <w:lang w:eastAsia="en-US"/>
    </w:rPr>
  </w:style>
  <w:style w:type="paragraph" w:styleId="a9">
    <w:name w:val="No Spacing"/>
    <w:uiPriority w:val="1"/>
    <w:qFormat/>
    <w:rsid w:val="0095471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547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54710"/>
  </w:style>
  <w:style w:type="paragraph" w:styleId="ac">
    <w:name w:val="footer"/>
    <w:basedOn w:val="a"/>
    <w:link w:val="ad"/>
    <w:uiPriority w:val="99"/>
    <w:unhideWhenUsed/>
    <w:rsid w:val="009547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5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Пичугина Любовь Александровна</dc:creator>
  <cp:lastModifiedBy>Анастасия Прима</cp:lastModifiedBy>
  <cp:revision>2</cp:revision>
  <cp:lastPrinted>2017-12-27T14:57:00Z</cp:lastPrinted>
  <dcterms:created xsi:type="dcterms:W3CDTF">2019-10-12T08:59:00Z</dcterms:created>
  <dcterms:modified xsi:type="dcterms:W3CDTF">2019-10-12T08:59:00Z</dcterms:modified>
</cp:coreProperties>
</file>