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7D7" w:rsidRPr="005F07D7" w:rsidRDefault="005F07D7" w:rsidP="005F07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5F07D7">
        <w:rPr>
          <w:rFonts w:ascii="Times New Roman" w:eastAsia="Times New Roman" w:hAnsi="Times New Roman" w:cs="Times New Roman"/>
          <w:sz w:val="24"/>
          <w:szCs w:val="24"/>
          <w:lang w:eastAsia="x-none"/>
        </w:rPr>
        <w:t>УТВЕРЖДАЮ</w:t>
      </w:r>
    </w:p>
    <w:p w:rsidR="005F07D7" w:rsidRPr="005F07D7" w:rsidRDefault="005F07D7" w:rsidP="005F07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5F07D7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Проректор по учебной работе, </w:t>
      </w:r>
    </w:p>
    <w:p w:rsidR="005F07D7" w:rsidRPr="005F07D7" w:rsidRDefault="005F07D7" w:rsidP="005F07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5F07D7">
        <w:rPr>
          <w:rFonts w:ascii="Times New Roman" w:eastAsia="Times New Roman" w:hAnsi="Times New Roman" w:cs="Times New Roman"/>
          <w:sz w:val="24"/>
          <w:szCs w:val="24"/>
          <w:lang w:eastAsia="x-none"/>
        </w:rPr>
        <w:t>качеству образования - первый проректор</w:t>
      </w:r>
    </w:p>
    <w:p w:rsidR="005F07D7" w:rsidRDefault="005F07D7" w:rsidP="005F07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5F07D7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______________ Т.А. </w:t>
      </w:r>
      <w:proofErr w:type="spellStart"/>
      <w:r w:rsidRPr="005F07D7">
        <w:rPr>
          <w:rFonts w:ascii="Times New Roman" w:eastAsia="Times New Roman" w:hAnsi="Times New Roman" w:cs="Times New Roman"/>
          <w:sz w:val="24"/>
          <w:szCs w:val="24"/>
          <w:lang w:eastAsia="x-none"/>
        </w:rPr>
        <w:t>Хагуров</w:t>
      </w:r>
      <w:proofErr w:type="spellEnd"/>
    </w:p>
    <w:p w:rsidR="00357185" w:rsidRPr="005F07D7" w:rsidRDefault="00357185" w:rsidP="005F07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5F07D7" w:rsidRPr="005F07D7" w:rsidRDefault="005F07D7" w:rsidP="005F07D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F07D7">
        <w:rPr>
          <w:rFonts w:ascii="Times New Roman" w:eastAsia="Calibri" w:hAnsi="Times New Roman" w:cs="Times New Roman"/>
          <w:b/>
          <w:sz w:val="28"/>
          <w:szCs w:val="28"/>
        </w:rPr>
        <w:t xml:space="preserve">РАСПИСАНИЕ ЭКЗАМЕНОВ В ЗИМНЮЮ ЭКЗАМЕНАЦИОННУЮ СЕССИЮ </w:t>
      </w:r>
    </w:p>
    <w:p w:rsidR="005F07D7" w:rsidRPr="005F07D7" w:rsidRDefault="005F07D7" w:rsidP="005F07D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F07D7">
        <w:rPr>
          <w:rFonts w:ascii="Times New Roman" w:eastAsia="Calibri" w:hAnsi="Times New Roman" w:cs="Times New Roman"/>
          <w:b/>
          <w:sz w:val="28"/>
          <w:szCs w:val="28"/>
        </w:rPr>
        <w:t>НА ФАКУЛЬТЕТЕ РОМАНО-ГЕРМАНСКОЙ ФИЛОЛОГИИ</w:t>
      </w:r>
    </w:p>
    <w:p w:rsidR="005F07D7" w:rsidRDefault="005F07D7" w:rsidP="005F07D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F07D7">
        <w:rPr>
          <w:rFonts w:ascii="Times New Roman" w:eastAsia="Calibri" w:hAnsi="Times New Roman" w:cs="Times New Roman"/>
          <w:b/>
          <w:sz w:val="28"/>
          <w:szCs w:val="28"/>
        </w:rPr>
        <w:t>КУБАНСКОГО ГОСУДА</w:t>
      </w:r>
      <w:r w:rsidR="001F1B79">
        <w:rPr>
          <w:rFonts w:ascii="Times New Roman" w:eastAsia="Calibri" w:hAnsi="Times New Roman" w:cs="Times New Roman"/>
          <w:b/>
          <w:sz w:val="28"/>
          <w:szCs w:val="28"/>
        </w:rPr>
        <w:t>РСТВЕННОГО УНИВЕРСИТЕТА, 2022/23</w:t>
      </w:r>
      <w:r w:rsidRPr="005F07D7">
        <w:rPr>
          <w:rFonts w:ascii="Times New Roman" w:eastAsia="Calibri" w:hAnsi="Times New Roman" w:cs="Times New Roman"/>
          <w:b/>
          <w:sz w:val="28"/>
          <w:szCs w:val="28"/>
        </w:rPr>
        <w:t xml:space="preserve"> УЧЕБНЫЙ ГОД</w:t>
      </w:r>
    </w:p>
    <w:p w:rsidR="00357185" w:rsidRPr="005F07D7" w:rsidRDefault="00357185" w:rsidP="005F07D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545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992"/>
        <w:gridCol w:w="12474"/>
      </w:tblGrid>
      <w:tr w:rsidR="005F07D7" w:rsidRPr="005F07D7" w:rsidTr="00412799">
        <w:trPr>
          <w:cantSplit/>
          <w:trHeight w:val="412"/>
        </w:trPr>
        <w:tc>
          <w:tcPr>
            <w:tcW w:w="29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07D7" w:rsidRPr="00412799" w:rsidRDefault="005F07D7" w:rsidP="001F1B79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1279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Направление подготовки</w:t>
            </w:r>
          </w:p>
        </w:tc>
        <w:tc>
          <w:tcPr>
            <w:tcW w:w="124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F07D7" w:rsidRPr="005F07D7" w:rsidRDefault="001F1B79" w:rsidP="00412799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45.04.01 Филология. Иностранные языки</w:t>
            </w:r>
          </w:p>
        </w:tc>
      </w:tr>
      <w:tr w:rsidR="001F1B79" w:rsidRPr="005F07D7" w:rsidTr="00412799">
        <w:trPr>
          <w:cantSplit/>
          <w:trHeight w:val="360"/>
        </w:trPr>
        <w:tc>
          <w:tcPr>
            <w:tcW w:w="29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1B79" w:rsidRPr="00412799" w:rsidRDefault="001F1B79" w:rsidP="001F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1279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Курс, сроки</w:t>
            </w:r>
          </w:p>
        </w:tc>
        <w:tc>
          <w:tcPr>
            <w:tcW w:w="12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1B79" w:rsidRPr="001F1B79" w:rsidRDefault="003B1BB1" w:rsidP="00412799">
            <w:pPr>
              <w:tabs>
                <w:tab w:val="left" w:pos="12248"/>
              </w:tabs>
              <w:spacing w:after="0" w:line="192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1 курс (с 23.05.2023 по 14.06</w:t>
            </w:r>
            <w:r w:rsidR="001F1B79" w:rsidRPr="001F1B79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.2023)</w:t>
            </w:r>
          </w:p>
        </w:tc>
      </w:tr>
      <w:tr w:rsidR="001F1B79" w:rsidRPr="005F07D7" w:rsidTr="00412799">
        <w:trPr>
          <w:cantSplit/>
          <w:trHeight w:val="438"/>
        </w:trPr>
        <w:tc>
          <w:tcPr>
            <w:tcW w:w="29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1B79" w:rsidRPr="00412799" w:rsidRDefault="001F1B79" w:rsidP="001F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1279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Группа</w:t>
            </w:r>
          </w:p>
        </w:tc>
        <w:tc>
          <w:tcPr>
            <w:tcW w:w="12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1B79" w:rsidRPr="001F1B79" w:rsidRDefault="001F1B79" w:rsidP="004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1F1B79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МИЯ 11</w:t>
            </w:r>
          </w:p>
        </w:tc>
      </w:tr>
      <w:tr w:rsidR="001F1B79" w:rsidRPr="00357185" w:rsidTr="00E567EF">
        <w:trPr>
          <w:cantSplit/>
          <w:trHeight w:hRule="exact" w:val="340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1B79" w:rsidRPr="00412799" w:rsidRDefault="001F1B79" w:rsidP="001F1B79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12799">
              <w:rPr>
                <w:rFonts w:ascii="Times New Roman" w:hAnsi="Times New Roman" w:cs="Times New Roman"/>
                <w:sz w:val="24"/>
                <w:szCs w:val="28"/>
              </w:rPr>
              <w:t>Дата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1B79" w:rsidRPr="00412799" w:rsidRDefault="001F1B79" w:rsidP="001F1B79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12799">
              <w:rPr>
                <w:rFonts w:ascii="Times New Roman" w:hAnsi="Times New Roman" w:cs="Times New Roman"/>
                <w:sz w:val="24"/>
                <w:szCs w:val="28"/>
              </w:rPr>
              <w:t>Время</w:t>
            </w:r>
          </w:p>
        </w:tc>
        <w:tc>
          <w:tcPr>
            <w:tcW w:w="124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F1B79" w:rsidRPr="00357185" w:rsidRDefault="001F1B79" w:rsidP="00E567EF">
            <w:pPr>
              <w:spacing w:after="240" w:line="2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1B79" w:rsidRPr="00357185" w:rsidTr="009871D5">
        <w:trPr>
          <w:cantSplit/>
          <w:trHeight w:val="567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F1B79" w:rsidRPr="00357185" w:rsidRDefault="009871D5" w:rsidP="009871D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23.05.2023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F1B79" w:rsidRPr="00412799" w:rsidRDefault="001F1B79" w:rsidP="009871D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F1B79" w:rsidRPr="00357185" w:rsidRDefault="001F1B79" w:rsidP="009871D5">
            <w:pPr>
              <w:spacing w:after="240" w:line="20" w:lineRule="atLeast"/>
              <w:ind w:left="113" w:right="113" w:hanging="2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1B79" w:rsidRPr="00357185" w:rsidTr="009871D5">
        <w:trPr>
          <w:cantSplit/>
          <w:trHeight w:val="567"/>
        </w:trPr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F1B79" w:rsidRPr="00357185" w:rsidRDefault="009871D5" w:rsidP="009871D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24.05.2023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F1B79" w:rsidRPr="00412799" w:rsidRDefault="001F1B79" w:rsidP="009871D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F1B79" w:rsidRPr="00357185" w:rsidRDefault="001F1B79" w:rsidP="009871D5">
            <w:pPr>
              <w:spacing w:after="0" w:line="20" w:lineRule="atLeast"/>
              <w:ind w:left="-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1B79" w:rsidRPr="00357185" w:rsidTr="009871D5">
        <w:trPr>
          <w:cantSplit/>
          <w:trHeight w:val="567"/>
        </w:trPr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F1B79" w:rsidRPr="00357185" w:rsidRDefault="009871D5" w:rsidP="009871D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25.05.2023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:rsidR="001F1B79" w:rsidRPr="00412799" w:rsidRDefault="0050641D" w:rsidP="009871D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17:10</w:t>
            </w:r>
          </w:p>
        </w:tc>
        <w:tc>
          <w:tcPr>
            <w:tcW w:w="124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F1B79" w:rsidRPr="00357185" w:rsidRDefault="003B1BB1" w:rsidP="009871D5">
            <w:pPr>
              <w:spacing w:after="0" w:line="2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B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 ауд.</w:t>
            </w:r>
            <w:r w:rsidR="005064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107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357</w:t>
            </w:r>
          </w:p>
        </w:tc>
      </w:tr>
      <w:tr w:rsidR="001F1B79" w:rsidRPr="00357185" w:rsidTr="009871D5">
        <w:trPr>
          <w:cantSplit/>
          <w:trHeight w:val="567"/>
        </w:trPr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F1B79" w:rsidRPr="00357185" w:rsidRDefault="009871D5" w:rsidP="009871D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26.05.2023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F1B79" w:rsidRPr="00412799" w:rsidRDefault="003B1BB1" w:rsidP="009871D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13:00</w:t>
            </w:r>
          </w:p>
        </w:tc>
        <w:tc>
          <w:tcPr>
            <w:tcW w:w="1247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12799" w:rsidRDefault="003B1BB1" w:rsidP="009871D5">
            <w:pPr>
              <w:spacing w:after="0" w:line="2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Теория и практика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перевода  </w:t>
            </w:r>
            <w:r w:rsidRPr="00A107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ауд.</w:t>
            </w:r>
            <w:proofErr w:type="gramEnd"/>
            <w:r w:rsidR="0067482B" w:rsidRPr="00A107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361</w:t>
            </w:r>
          </w:p>
          <w:p w:rsidR="003B1BB1" w:rsidRPr="00357185" w:rsidRDefault="003B1BB1" w:rsidP="009871D5">
            <w:pPr>
              <w:spacing w:after="0" w:line="2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Малышева О.П., к.ф.н., доцент</w:t>
            </w:r>
          </w:p>
        </w:tc>
      </w:tr>
      <w:tr w:rsidR="008953A7" w:rsidRPr="00357185" w:rsidTr="009871D5">
        <w:trPr>
          <w:cantSplit/>
          <w:trHeight w:val="567"/>
        </w:trPr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953A7" w:rsidRDefault="009871D5" w:rsidP="009871D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27.05.2023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:rsidR="008953A7" w:rsidRPr="00412799" w:rsidRDefault="008953A7" w:rsidP="009871D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953A7" w:rsidRPr="00357185" w:rsidRDefault="008953A7" w:rsidP="009871D5">
            <w:pPr>
              <w:spacing w:after="0" w:line="2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53A7" w:rsidRPr="00357185" w:rsidTr="009871D5">
        <w:trPr>
          <w:cantSplit/>
          <w:trHeight w:val="567"/>
        </w:trPr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953A7" w:rsidRDefault="009871D5" w:rsidP="009871D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28.05.2023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953A7" w:rsidRPr="00412799" w:rsidRDefault="008953A7" w:rsidP="009871D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953A7" w:rsidRPr="00357185" w:rsidRDefault="008953A7" w:rsidP="009871D5">
            <w:pPr>
              <w:spacing w:after="0" w:line="2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17B33" w:rsidRPr="00357185" w:rsidTr="009871D5">
        <w:trPr>
          <w:cantSplit/>
          <w:trHeight w:val="567"/>
        </w:trPr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7B33" w:rsidRDefault="00F17B33" w:rsidP="00F17B33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29.05.2023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:rsidR="00F17B33" w:rsidRPr="00412799" w:rsidRDefault="00F17B33" w:rsidP="00F17B33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14:10</w:t>
            </w:r>
          </w:p>
        </w:tc>
        <w:tc>
          <w:tcPr>
            <w:tcW w:w="124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7B33" w:rsidRPr="003B1BB1" w:rsidRDefault="00F17B33" w:rsidP="00F17B33">
            <w:pPr>
              <w:spacing w:after="0" w:line="20" w:lineRule="atLeast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B1B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 ауд.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107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343</w:t>
            </w:r>
          </w:p>
        </w:tc>
      </w:tr>
      <w:tr w:rsidR="00F17B33" w:rsidRPr="00357185" w:rsidTr="009871D5">
        <w:trPr>
          <w:cantSplit/>
          <w:trHeight w:val="567"/>
        </w:trPr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17B33" w:rsidRDefault="00F17B33" w:rsidP="00F17B33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30.05.2023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17B33" w:rsidRPr="00412799" w:rsidRDefault="00F17B33" w:rsidP="00F17B33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17B33" w:rsidRPr="003B1BB1" w:rsidRDefault="00F17B33" w:rsidP="00F17B33">
            <w:pPr>
              <w:spacing w:after="0" w:line="20" w:lineRule="atLeast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F17B33" w:rsidRPr="00357185" w:rsidTr="009871D5">
        <w:trPr>
          <w:cantSplit/>
          <w:trHeight w:val="567"/>
        </w:trPr>
        <w:tc>
          <w:tcPr>
            <w:tcW w:w="19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7B33" w:rsidRDefault="00F17B33" w:rsidP="00F17B33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31.05.2023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17B33" w:rsidRPr="00412799" w:rsidRDefault="00A107B2" w:rsidP="00F17B33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17:10</w:t>
            </w:r>
          </w:p>
        </w:tc>
        <w:tc>
          <w:tcPr>
            <w:tcW w:w="124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7B33" w:rsidRDefault="00F17B33" w:rsidP="00F17B33">
            <w:pPr>
              <w:spacing w:after="0" w:line="2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Практика второго иностранного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языка  </w:t>
            </w:r>
            <w:r w:rsidRPr="00A107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ауд.</w:t>
            </w:r>
            <w:proofErr w:type="gramEnd"/>
            <w:r w:rsidRPr="00A107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A107B2" w:rsidRPr="00A107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343</w:t>
            </w:r>
          </w:p>
          <w:p w:rsidR="00F17B33" w:rsidRPr="00357185" w:rsidRDefault="00F17B33" w:rsidP="00F17B33">
            <w:pPr>
              <w:spacing w:after="0" w:line="2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B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Грушевская Е.С., д.ф.н., доцент</w:t>
            </w:r>
          </w:p>
        </w:tc>
      </w:tr>
      <w:tr w:rsidR="00F17B33" w:rsidRPr="00357185" w:rsidTr="009871D5">
        <w:trPr>
          <w:cantSplit/>
          <w:trHeight w:val="567"/>
        </w:trPr>
        <w:tc>
          <w:tcPr>
            <w:tcW w:w="19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17B33" w:rsidRDefault="00F17B33" w:rsidP="00F17B33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01.06.2023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17B33" w:rsidRPr="00412799" w:rsidRDefault="00F17B33" w:rsidP="00F17B33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17B33" w:rsidRPr="00357185" w:rsidRDefault="00F17B33" w:rsidP="00F17B33">
            <w:pPr>
              <w:spacing w:after="0" w:line="2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17B33" w:rsidRPr="00357185" w:rsidTr="009871D5">
        <w:trPr>
          <w:cantSplit/>
          <w:trHeight w:val="567"/>
        </w:trPr>
        <w:tc>
          <w:tcPr>
            <w:tcW w:w="19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7B33" w:rsidRDefault="00F17B33" w:rsidP="00F17B33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02.06.2023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17B33" w:rsidRPr="00412799" w:rsidRDefault="00F17B33" w:rsidP="00F17B33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9:30</w:t>
            </w:r>
          </w:p>
        </w:tc>
        <w:tc>
          <w:tcPr>
            <w:tcW w:w="124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7B33" w:rsidRPr="00813780" w:rsidRDefault="00F17B33" w:rsidP="00F17B33">
            <w:pPr>
              <w:spacing w:after="0" w:line="2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B1B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Консультация  ауд. </w:t>
            </w:r>
            <w:r w:rsidR="00A107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312</w:t>
            </w:r>
          </w:p>
        </w:tc>
      </w:tr>
      <w:tr w:rsidR="00F17B33" w:rsidRPr="00357185" w:rsidTr="009871D5">
        <w:trPr>
          <w:cantSplit/>
          <w:trHeight w:val="567"/>
        </w:trPr>
        <w:tc>
          <w:tcPr>
            <w:tcW w:w="19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17B33" w:rsidRDefault="00F17B33" w:rsidP="00F17B33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03.06.2023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17B33" w:rsidRPr="00412799" w:rsidRDefault="00F17B33" w:rsidP="00F17B33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17B33" w:rsidRPr="009871D5" w:rsidRDefault="00F17B33" w:rsidP="00F17B33">
            <w:pPr>
              <w:spacing w:after="0" w:line="20" w:lineRule="atLeast"/>
              <w:ind w:right="113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F17B33" w:rsidRPr="00357185" w:rsidTr="009871D5">
        <w:trPr>
          <w:cantSplit/>
          <w:trHeight w:val="567"/>
        </w:trPr>
        <w:tc>
          <w:tcPr>
            <w:tcW w:w="19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7B33" w:rsidRDefault="00F17B33" w:rsidP="00F17B33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04.06.2023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17B33" w:rsidRPr="00412799" w:rsidRDefault="00F17B33" w:rsidP="00F17B33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7B33" w:rsidRPr="009871D5" w:rsidRDefault="00F17B33" w:rsidP="00F17B33">
            <w:pPr>
              <w:spacing w:after="0" w:line="20" w:lineRule="atLeast"/>
              <w:ind w:right="113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F17B33" w:rsidRPr="00357185" w:rsidTr="009871D5">
        <w:trPr>
          <w:cantSplit/>
          <w:trHeight w:val="567"/>
        </w:trPr>
        <w:tc>
          <w:tcPr>
            <w:tcW w:w="19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17B33" w:rsidRDefault="00F17B33" w:rsidP="00F17B33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05.06.2023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17B33" w:rsidRPr="00412799" w:rsidRDefault="00F17B33" w:rsidP="00F17B33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12:40</w:t>
            </w:r>
          </w:p>
        </w:tc>
        <w:tc>
          <w:tcPr>
            <w:tcW w:w="124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17B33" w:rsidRPr="0050641D" w:rsidRDefault="00F17B33" w:rsidP="00F17B33">
            <w:pPr>
              <w:spacing w:after="0" w:line="2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Психология и педагогика высшей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школы  </w:t>
            </w:r>
            <w:r w:rsidRPr="00A107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ауд.</w:t>
            </w:r>
            <w:proofErr w:type="gramEnd"/>
            <w:r w:rsidRPr="00A107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363</w:t>
            </w:r>
            <w:bookmarkStart w:id="0" w:name="_GoBack"/>
            <w:bookmarkEnd w:id="0"/>
          </w:p>
          <w:p w:rsidR="00F17B33" w:rsidRPr="00357185" w:rsidRDefault="00F17B33" w:rsidP="00F17B33">
            <w:pPr>
              <w:spacing w:after="0" w:line="2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B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Остапенко А.А., д.ф.н., профессор</w:t>
            </w:r>
          </w:p>
        </w:tc>
      </w:tr>
      <w:tr w:rsidR="00F17B33" w:rsidRPr="00357185" w:rsidTr="009871D5">
        <w:trPr>
          <w:cantSplit/>
          <w:trHeight w:val="567"/>
        </w:trPr>
        <w:tc>
          <w:tcPr>
            <w:tcW w:w="19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7B33" w:rsidRDefault="00F17B33" w:rsidP="00F17B33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06.06.2023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17B33" w:rsidRPr="00412799" w:rsidRDefault="00F17B33" w:rsidP="00F17B33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7B33" w:rsidRPr="00357185" w:rsidRDefault="00F17B33" w:rsidP="00F17B33">
            <w:pPr>
              <w:spacing w:after="0" w:line="2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17B33" w:rsidRPr="00357185" w:rsidTr="009871D5">
        <w:trPr>
          <w:cantSplit/>
          <w:trHeight w:val="567"/>
        </w:trPr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17B33" w:rsidRDefault="00F17B33" w:rsidP="00F17B33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07.06.2023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17B33" w:rsidRPr="00412799" w:rsidRDefault="00F17B33" w:rsidP="00F17B33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17B33" w:rsidRPr="00357185" w:rsidRDefault="00F17B33" w:rsidP="00F17B33">
            <w:pPr>
              <w:spacing w:after="0" w:line="2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17B33" w:rsidRPr="00357185" w:rsidTr="009871D5">
        <w:trPr>
          <w:cantSplit/>
          <w:trHeight w:val="567"/>
        </w:trPr>
        <w:tc>
          <w:tcPr>
            <w:tcW w:w="19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7B33" w:rsidRDefault="00F17B33" w:rsidP="00F17B33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08.06.2023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17B33" w:rsidRPr="00412799" w:rsidRDefault="00F17B33" w:rsidP="00F17B33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7B33" w:rsidRPr="00357185" w:rsidRDefault="00F17B33" w:rsidP="00F17B33">
            <w:pPr>
              <w:spacing w:after="0" w:line="2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17B33" w:rsidRPr="00357185" w:rsidTr="009871D5">
        <w:trPr>
          <w:cantSplit/>
          <w:trHeight w:val="567"/>
        </w:trPr>
        <w:tc>
          <w:tcPr>
            <w:tcW w:w="19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17B33" w:rsidRDefault="00F17B33" w:rsidP="00F17B33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09.06.2023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17B33" w:rsidRPr="00412799" w:rsidRDefault="00F17B33" w:rsidP="00F17B33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17B33" w:rsidRPr="00357185" w:rsidRDefault="00F17B33" w:rsidP="00F17B33">
            <w:pPr>
              <w:spacing w:after="0" w:line="2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17B33" w:rsidRPr="00357185" w:rsidTr="009871D5">
        <w:trPr>
          <w:cantSplit/>
          <w:trHeight w:val="567"/>
        </w:trPr>
        <w:tc>
          <w:tcPr>
            <w:tcW w:w="19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7B33" w:rsidRDefault="00F17B33" w:rsidP="00F17B33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10.06.2023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17B33" w:rsidRPr="00412799" w:rsidRDefault="00F17B33" w:rsidP="00F17B33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7B33" w:rsidRPr="009871D5" w:rsidRDefault="00F17B33" w:rsidP="00F17B33">
            <w:pPr>
              <w:spacing w:after="0" w:line="20" w:lineRule="atLeast"/>
              <w:ind w:right="113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F17B33" w:rsidRPr="00357185" w:rsidTr="009871D5">
        <w:trPr>
          <w:cantSplit/>
          <w:trHeight w:val="567"/>
        </w:trPr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17B33" w:rsidRDefault="00F17B33" w:rsidP="00F17B33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11.06.2023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17B33" w:rsidRPr="00412799" w:rsidRDefault="00F17B33" w:rsidP="00F17B33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17B33" w:rsidRPr="009871D5" w:rsidRDefault="00F17B33" w:rsidP="00F17B33">
            <w:pPr>
              <w:spacing w:after="0" w:line="20" w:lineRule="atLeast"/>
              <w:ind w:right="113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F17B33" w:rsidRPr="00357185" w:rsidTr="009871D5">
        <w:trPr>
          <w:cantSplit/>
          <w:trHeight w:val="567"/>
        </w:trPr>
        <w:tc>
          <w:tcPr>
            <w:tcW w:w="19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7B33" w:rsidRDefault="00F17B33" w:rsidP="00F17B33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12.06.2023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17B33" w:rsidRPr="00412799" w:rsidRDefault="00F17B33" w:rsidP="00F17B33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7B33" w:rsidRPr="00357185" w:rsidRDefault="00F17B33" w:rsidP="00F17B33">
            <w:pPr>
              <w:spacing w:after="0" w:line="2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17B33" w:rsidRPr="00357185" w:rsidTr="009871D5">
        <w:trPr>
          <w:cantSplit/>
          <w:trHeight w:val="567"/>
        </w:trPr>
        <w:tc>
          <w:tcPr>
            <w:tcW w:w="19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17B33" w:rsidRDefault="00F17B33" w:rsidP="00F17B33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13.06.2023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17B33" w:rsidRPr="00412799" w:rsidRDefault="00F17B33" w:rsidP="00F17B33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14:10</w:t>
            </w:r>
          </w:p>
        </w:tc>
        <w:tc>
          <w:tcPr>
            <w:tcW w:w="124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17B33" w:rsidRPr="003B1BB1" w:rsidRDefault="00F17B33" w:rsidP="00F17B33">
            <w:pPr>
              <w:spacing w:after="0" w:line="2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B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Консультация  ауд. </w:t>
            </w:r>
            <w:r w:rsidR="00A107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323</w:t>
            </w:r>
          </w:p>
        </w:tc>
      </w:tr>
      <w:tr w:rsidR="00F17B33" w:rsidRPr="00357185" w:rsidTr="009871D5">
        <w:trPr>
          <w:cantSplit/>
          <w:trHeight w:val="567"/>
        </w:trPr>
        <w:tc>
          <w:tcPr>
            <w:tcW w:w="19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7B33" w:rsidRDefault="00F17B33" w:rsidP="00F17B33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14.06.2023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17B33" w:rsidRPr="00412799" w:rsidRDefault="00F17B33" w:rsidP="00F17B33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12:40</w:t>
            </w:r>
          </w:p>
        </w:tc>
        <w:tc>
          <w:tcPr>
            <w:tcW w:w="124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7B33" w:rsidRPr="003B1BB1" w:rsidRDefault="00F17B33" w:rsidP="00F17B33">
            <w:pPr>
              <w:spacing w:after="0" w:line="2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B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Практика первого иностранного </w:t>
            </w:r>
            <w:proofErr w:type="gramStart"/>
            <w:r w:rsidRPr="003B1B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языка  </w:t>
            </w:r>
            <w:r w:rsidRPr="00A107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ауд.</w:t>
            </w:r>
            <w:proofErr w:type="gramEnd"/>
            <w:r w:rsidRPr="00A107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348</w:t>
            </w:r>
          </w:p>
          <w:p w:rsidR="00F17B33" w:rsidRPr="003B1BB1" w:rsidRDefault="00F17B33" w:rsidP="00F17B33">
            <w:pPr>
              <w:spacing w:after="0" w:line="2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B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Катермина В.В., д.ф.н., профессор</w:t>
            </w:r>
          </w:p>
        </w:tc>
      </w:tr>
    </w:tbl>
    <w:p w:rsidR="005F07D7" w:rsidRDefault="005F07D7">
      <w:pPr>
        <w:rPr>
          <w:rFonts w:ascii="Times New Roman" w:hAnsi="Times New Roman" w:cs="Times New Roman"/>
          <w:sz w:val="28"/>
          <w:szCs w:val="28"/>
        </w:rPr>
      </w:pPr>
    </w:p>
    <w:p w:rsidR="00357185" w:rsidRPr="00357185" w:rsidRDefault="00357185" w:rsidP="00357185">
      <w:pPr>
        <w:spacing w:after="0" w:line="480" w:lineRule="auto"/>
        <w:rPr>
          <w:rFonts w:ascii="Times New Roman" w:eastAsia="Calibri" w:hAnsi="Times New Roman" w:cs="Times New Roman"/>
          <w:sz w:val="28"/>
          <w:szCs w:val="28"/>
        </w:rPr>
      </w:pPr>
      <w:r w:rsidRPr="00357185">
        <w:rPr>
          <w:rFonts w:ascii="Times New Roman" w:eastAsia="Calibri" w:hAnsi="Times New Roman" w:cs="Times New Roman"/>
          <w:sz w:val="28"/>
          <w:szCs w:val="28"/>
        </w:rPr>
        <w:t>Декан факультета РГФ ___________________________ Н.Б. Шершнева</w:t>
      </w:r>
    </w:p>
    <w:p w:rsidR="00357185" w:rsidRPr="001F1B79" w:rsidRDefault="00357185" w:rsidP="001F1B79">
      <w:pPr>
        <w:spacing w:after="0" w:line="480" w:lineRule="auto"/>
        <w:rPr>
          <w:rFonts w:ascii="Times New Roman" w:eastAsia="Calibri" w:hAnsi="Times New Roman" w:cs="Times New Roman"/>
          <w:sz w:val="28"/>
          <w:szCs w:val="28"/>
        </w:rPr>
      </w:pPr>
      <w:r w:rsidRPr="00357185">
        <w:rPr>
          <w:rFonts w:ascii="Times New Roman" w:eastAsia="Calibri" w:hAnsi="Times New Roman" w:cs="Times New Roman"/>
          <w:sz w:val="28"/>
          <w:szCs w:val="28"/>
        </w:rPr>
        <w:t>Начальник УМУ _______________________ Ж.О. Карапетян</w:t>
      </w:r>
    </w:p>
    <w:sectPr w:rsidR="00357185" w:rsidRPr="001F1B79" w:rsidSect="00357185">
      <w:pgSz w:w="16838" w:h="11906" w:orient="landscape"/>
      <w:pgMar w:top="720" w:right="8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7D7"/>
    <w:rsid w:val="001D70DF"/>
    <w:rsid w:val="001F1B79"/>
    <w:rsid w:val="0029179A"/>
    <w:rsid w:val="00357185"/>
    <w:rsid w:val="003643DA"/>
    <w:rsid w:val="003B1BB1"/>
    <w:rsid w:val="003F08FF"/>
    <w:rsid w:val="00412799"/>
    <w:rsid w:val="00503935"/>
    <w:rsid w:val="0050641D"/>
    <w:rsid w:val="005F07D7"/>
    <w:rsid w:val="0067482B"/>
    <w:rsid w:val="00787352"/>
    <w:rsid w:val="008953A7"/>
    <w:rsid w:val="009871D5"/>
    <w:rsid w:val="00A107B2"/>
    <w:rsid w:val="00AC1B2D"/>
    <w:rsid w:val="00D35AD0"/>
    <w:rsid w:val="00DA13BF"/>
    <w:rsid w:val="00E567EF"/>
    <w:rsid w:val="00F17B33"/>
    <w:rsid w:val="00F42491"/>
    <w:rsid w:val="00FD6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3747A"/>
  <w15:chartTrackingRefBased/>
  <w15:docId w15:val="{F16A90BA-2DEF-42A2-8919-A273B1C1A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5A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5A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kubsu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Демина Ольга Евгеньевна</dc:creator>
  <cp:keywords/>
  <dc:description/>
  <cp:lastModifiedBy>User</cp:lastModifiedBy>
  <cp:revision>12</cp:revision>
  <cp:lastPrinted>2023-05-22T13:14:00Z</cp:lastPrinted>
  <dcterms:created xsi:type="dcterms:W3CDTF">2020-12-10T07:00:00Z</dcterms:created>
  <dcterms:modified xsi:type="dcterms:W3CDTF">2023-05-22T13:25:00Z</dcterms:modified>
</cp:coreProperties>
</file>