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CCE1" w14:textId="77777777" w:rsidR="005B6AD5" w:rsidRPr="00A069E2" w:rsidRDefault="005B6AD5" w:rsidP="005B6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88529730"/>
    </w:p>
    <w:p w14:paraId="62A0D6A3" w14:textId="77777777" w:rsidR="005B6AD5" w:rsidRDefault="005B6AD5" w:rsidP="005B6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9E2">
        <w:rPr>
          <w:rFonts w:ascii="Times New Roman" w:hAnsi="Times New Roman"/>
          <w:sz w:val="28"/>
          <w:szCs w:val="28"/>
        </w:rPr>
        <w:t xml:space="preserve">Регистрационная форма </w:t>
      </w:r>
      <w:r>
        <w:rPr>
          <w:rFonts w:ascii="Times New Roman" w:hAnsi="Times New Roman"/>
          <w:sz w:val="28"/>
          <w:szCs w:val="28"/>
        </w:rPr>
        <w:t>для профессиональных участников*</w:t>
      </w:r>
    </w:p>
    <w:p w14:paraId="4F5711A4" w14:textId="77777777" w:rsidR="005B6AD5" w:rsidRPr="00A069E2" w:rsidRDefault="005B6AD5" w:rsidP="005B6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4090"/>
      </w:tblGrid>
      <w:tr w:rsidR="005B6AD5" w:rsidRPr="00A069E2" w14:paraId="5B71E6F0" w14:textId="77777777" w:rsidTr="004A3327">
        <w:tc>
          <w:tcPr>
            <w:tcW w:w="5316" w:type="dxa"/>
          </w:tcPr>
          <w:p w14:paraId="5A4CA608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170" w:type="dxa"/>
          </w:tcPr>
          <w:p w14:paraId="498A587F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2D520090" w14:textId="77777777" w:rsidTr="004A3327">
        <w:tc>
          <w:tcPr>
            <w:tcW w:w="5316" w:type="dxa"/>
          </w:tcPr>
          <w:p w14:paraId="3BB5671F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Страна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69E2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4170" w:type="dxa"/>
          </w:tcPr>
          <w:p w14:paraId="3941D340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3EF44C62" w14:textId="77777777" w:rsidTr="004A3327">
        <w:tc>
          <w:tcPr>
            <w:tcW w:w="5316" w:type="dxa"/>
          </w:tcPr>
          <w:p w14:paraId="3DEC64A3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170" w:type="dxa"/>
          </w:tcPr>
          <w:p w14:paraId="30DD9044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2CE961FE" w14:textId="77777777" w:rsidTr="004A3327">
        <w:tc>
          <w:tcPr>
            <w:tcW w:w="5316" w:type="dxa"/>
          </w:tcPr>
          <w:p w14:paraId="3D23109C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Наименование вуза/организации Место работы, должность, регалии</w:t>
            </w:r>
          </w:p>
        </w:tc>
        <w:tc>
          <w:tcPr>
            <w:tcW w:w="4170" w:type="dxa"/>
          </w:tcPr>
          <w:p w14:paraId="054115AE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4B25F2A1" w14:textId="77777777" w:rsidTr="004A3327">
        <w:tc>
          <w:tcPr>
            <w:tcW w:w="5316" w:type="dxa"/>
          </w:tcPr>
          <w:p w14:paraId="10612671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Членство в творческих организациях</w:t>
            </w:r>
          </w:p>
        </w:tc>
        <w:tc>
          <w:tcPr>
            <w:tcW w:w="4170" w:type="dxa"/>
          </w:tcPr>
          <w:p w14:paraId="7A0C765E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47241CB2" w14:textId="77777777" w:rsidTr="004A3327">
        <w:tc>
          <w:tcPr>
            <w:tcW w:w="5316" w:type="dxa"/>
          </w:tcPr>
          <w:p w14:paraId="09D9D558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70" w:type="dxa"/>
          </w:tcPr>
          <w:p w14:paraId="04DA560E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74F5C17B" w14:textId="77777777" w:rsidTr="004A3327">
        <w:tc>
          <w:tcPr>
            <w:tcW w:w="5316" w:type="dxa"/>
          </w:tcPr>
          <w:p w14:paraId="4F6DA8B0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A069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70" w:type="dxa"/>
          </w:tcPr>
          <w:p w14:paraId="3CED417A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7D5D958E" w14:textId="77777777" w:rsidTr="004A3327">
        <w:tc>
          <w:tcPr>
            <w:tcW w:w="5316" w:type="dxa"/>
          </w:tcPr>
          <w:p w14:paraId="130C758F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170" w:type="dxa"/>
          </w:tcPr>
          <w:p w14:paraId="6006BBC0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3F5C81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C7457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97FF47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29202F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C4794D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</w:p>
    <w:p w14:paraId="136E4ABA" w14:textId="77777777" w:rsidR="005B6AD5" w:rsidRPr="00A069E2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58D8D" w14:textId="77777777" w:rsidR="005B6AD5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69E2">
        <w:rPr>
          <w:rFonts w:ascii="Times New Roman" w:hAnsi="Times New Roman"/>
          <w:sz w:val="28"/>
          <w:szCs w:val="28"/>
        </w:rPr>
        <w:t xml:space="preserve">Регистрационная форма </w:t>
      </w:r>
      <w:r>
        <w:rPr>
          <w:rFonts w:ascii="Times New Roman" w:hAnsi="Times New Roman"/>
          <w:sz w:val="28"/>
          <w:szCs w:val="28"/>
        </w:rPr>
        <w:t>для студентов*</w:t>
      </w:r>
    </w:p>
    <w:p w14:paraId="668414BD" w14:textId="77777777" w:rsidR="005B6AD5" w:rsidRPr="00A069E2" w:rsidRDefault="005B6AD5" w:rsidP="005B6A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079"/>
      </w:tblGrid>
      <w:tr w:rsidR="005B6AD5" w:rsidRPr="00A069E2" w14:paraId="6603CB3B" w14:textId="77777777" w:rsidTr="004A3327">
        <w:tc>
          <w:tcPr>
            <w:tcW w:w="5320" w:type="dxa"/>
          </w:tcPr>
          <w:p w14:paraId="741C918A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166" w:type="dxa"/>
          </w:tcPr>
          <w:p w14:paraId="07085725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70C3AD72" w14:textId="77777777" w:rsidTr="004A3327">
        <w:tc>
          <w:tcPr>
            <w:tcW w:w="5320" w:type="dxa"/>
          </w:tcPr>
          <w:p w14:paraId="3A987764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Страна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9E2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4166" w:type="dxa"/>
          </w:tcPr>
          <w:p w14:paraId="062912D2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027901CC" w14:textId="77777777" w:rsidTr="004A3327">
        <w:tc>
          <w:tcPr>
            <w:tcW w:w="5320" w:type="dxa"/>
          </w:tcPr>
          <w:p w14:paraId="1DE1E03C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166" w:type="dxa"/>
          </w:tcPr>
          <w:p w14:paraId="7D640DF9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56A17978" w14:textId="77777777" w:rsidTr="004A3327">
        <w:tc>
          <w:tcPr>
            <w:tcW w:w="5320" w:type="dxa"/>
          </w:tcPr>
          <w:p w14:paraId="774697CB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Название учебного заведения Факультет/отделение, курс</w:t>
            </w:r>
          </w:p>
        </w:tc>
        <w:tc>
          <w:tcPr>
            <w:tcW w:w="4166" w:type="dxa"/>
          </w:tcPr>
          <w:p w14:paraId="6A3A38C9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7F657DCB" w14:textId="77777777" w:rsidTr="004A3327">
        <w:tc>
          <w:tcPr>
            <w:tcW w:w="5320" w:type="dxa"/>
          </w:tcPr>
          <w:p w14:paraId="0BBDD381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166" w:type="dxa"/>
          </w:tcPr>
          <w:p w14:paraId="0C67A65A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1B846165" w14:textId="77777777" w:rsidTr="004A3327">
        <w:tc>
          <w:tcPr>
            <w:tcW w:w="5320" w:type="dxa"/>
          </w:tcPr>
          <w:p w14:paraId="7397D04D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66" w:type="dxa"/>
          </w:tcPr>
          <w:p w14:paraId="221F080B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52A18157" w14:textId="77777777" w:rsidTr="004A3327">
        <w:tc>
          <w:tcPr>
            <w:tcW w:w="5320" w:type="dxa"/>
          </w:tcPr>
          <w:p w14:paraId="40991989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62153">
              <w:rPr>
                <w:rFonts w:ascii="Times New Roman" w:hAnsi="Times New Roman"/>
                <w:sz w:val="28"/>
                <w:szCs w:val="28"/>
              </w:rPr>
              <w:t>-</w:t>
            </w:r>
            <w:r w:rsidRPr="00A069E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069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6" w:type="dxa"/>
          </w:tcPr>
          <w:p w14:paraId="4C757F4D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AD5" w:rsidRPr="00A069E2" w14:paraId="11547EDD" w14:textId="77777777" w:rsidTr="004A3327">
        <w:tc>
          <w:tcPr>
            <w:tcW w:w="5320" w:type="dxa"/>
          </w:tcPr>
          <w:p w14:paraId="18EBD4AE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9E2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166" w:type="dxa"/>
          </w:tcPr>
          <w:p w14:paraId="2A4AC42B" w14:textId="77777777" w:rsidR="005B6AD5" w:rsidRPr="00A069E2" w:rsidRDefault="005B6AD5" w:rsidP="004A3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93A492" w14:textId="77777777" w:rsidR="005B6AD5" w:rsidRPr="00A069E2" w:rsidRDefault="005B6AD5" w:rsidP="005B6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A069E2">
        <w:rPr>
          <w:rFonts w:ascii="Times New Roman" w:hAnsi="Times New Roman"/>
          <w:sz w:val="28"/>
          <w:szCs w:val="28"/>
        </w:rPr>
        <w:t xml:space="preserve">Регистрационные </w:t>
      </w:r>
      <w:r>
        <w:rPr>
          <w:rFonts w:ascii="Times New Roman" w:hAnsi="Times New Roman"/>
          <w:sz w:val="28"/>
          <w:szCs w:val="28"/>
        </w:rPr>
        <w:t>формы заполняются на компьютере</w:t>
      </w:r>
    </w:p>
    <w:p w14:paraId="481D6F66" w14:textId="77777777" w:rsidR="005B6AD5" w:rsidRPr="00A069E2" w:rsidRDefault="005B6AD5" w:rsidP="005B6AD5"/>
    <w:bookmarkEnd w:id="0"/>
    <w:p w14:paraId="2C47675C" w14:textId="77777777" w:rsidR="005B6AD5" w:rsidRDefault="005B6AD5" w:rsidP="005B6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A54FCF4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78EFE3" w14:textId="77777777" w:rsidR="005B6AD5" w:rsidRDefault="005B6AD5" w:rsidP="005B6A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46F9">
        <w:rPr>
          <w:rFonts w:ascii="Times New Roman" w:hAnsi="Times New Roman"/>
          <w:sz w:val="28"/>
          <w:szCs w:val="28"/>
          <w:highlight w:val="yellow"/>
        </w:rPr>
        <w:t>ОБРАЗЕЦ ЗАПОЛНЕНИЯ ФОРМЫ</w:t>
      </w:r>
    </w:p>
    <w:p w14:paraId="6F97A9BC" w14:textId="77777777" w:rsidR="005B6AD5" w:rsidRPr="00E846F9" w:rsidRDefault="005B6AD5" w:rsidP="005B6A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46F9">
        <w:rPr>
          <w:rFonts w:ascii="Times New Roman" w:hAnsi="Times New Roman"/>
          <w:sz w:val="28"/>
          <w:szCs w:val="28"/>
        </w:rPr>
        <w:t>Регистрационная форма для профессиональных участников*</w:t>
      </w:r>
    </w:p>
    <w:p w14:paraId="28577C12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4139"/>
      </w:tblGrid>
      <w:tr w:rsidR="005B6AD5" w:rsidRPr="00E846F9" w14:paraId="3513E300" w14:textId="77777777" w:rsidTr="004A3327">
        <w:tc>
          <w:tcPr>
            <w:tcW w:w="5316" w:type="dxa"/>
          </w:tcPr>
          <w:p w14:paraId="3F3F923C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170" w:type="dxa"/>
          </w:tcPr>
          <w:p w14:paraId="04D9DD85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Сергей Иванович</w:t>
            </w:r>
          </w:p>
        </w:tc>
      </w:tr>
      <w:tr w:rsidR="005B6AD5" w:rsidRPr="00E846F9" w14:paraId="214FD47B" w14:textId="77777777" w:rsidTr="004A3327">
        <w:tc>
          <w:tcPr>
            <w:tcW w:w="5316" w:type="dxa"/>
          </w:tcPr>
          <w:p w14:paraId="56F84CD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Страна, Город</w:t>
            </w:r>
          </w:p>
        </w:tc>
        <w:tc>
          <w:tcPr>
            <w:tcW w:w="4170" w:type="dxa"/>
          </w:tcPr>
          <w:p w14:paraId="0EA9C0A3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РФ, Краснодар</w:t>
            </w:r>
          </w:p>
        </w:tc>
      </w:tr>
      <w:tr w:rsidR="005B6AD5" w:rsidRPr="00E846F9" w14:paraId="4892D602" w14:textId="77777777" w:rsidTr="004A3327">
        <w:tc>
          <w:tcPr>
            <w:tcW w:w="5316" w:type="dxa"/>
          </w:tcPr>
          <w:p w14:paraId="0E972D0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170" w:type="dxa"/>
          </w:tcPr>
          <w:p w14:paraId="58A838AB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«Полдень»</w:t>
            </w:r>
          </w:p>
        </w:tc>
      </w:tr>
      <w:tr w:rsidR="005B6AD5" w:rsidRPr="00E846F9" w14:paraId="3CEE705B" w14:textId="77777777" w:rsidTr="004A3327">
        <w:tc>
          <w:tcPr>
            <w:tcW w:w="5316" w:type="dxa"/>
          </w:tcPr>
          <w:p w14:paraId="4428D50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Наименование вуза/организации Место работы, должность, регалии</w:t>
            </w:r>
          </w:p>
        </w:tc>
        <w:tc>
          <w:tcPr>
            <w:tcW w:w="4170" w:type="dxa"/>
          </w:tcPr>
          <w:p w14:paraId="6D825B1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Кубанский государственный университет, преподаватель кафедры архитектуры, </w:t>
            </w:r>
          </w:p>
        </w:tc>
      </w:tr>
      <w:tr w:rsidR="005B6AD5" w:rsidRPr="00E846F9" w14:paraId="7C7CC563" w14:textId="77777777" w:rsidTr="004A3327">
        <w:tc>
          <w:tcPr>
            <w:tcW w:w="5316" w:type="dxa"/>
          </w:tcPr>
          <w:p w14:paraId="2259209D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Членство в творческих организациях</w:t>
            </w:r>
          </w:p>
        </w:tc>
        <w:tc>
          <w:tcPr>
            <w:tcW w:w="4170" w:type="dxa"/>
          </w:tcPr>
          <w:p w14:paraId="5044DA6F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САР</w:t>
            </w:r>
          </w:p>
        </w:tc>
      </w:tr>
      <w:tr w:rsidR="005B6AD5" w:rsidRPr="00E846F9" w14:paraId="2FB49148" w14:textId="77777777" w:rsidTr="004A3327">
        <w:tc>
          <w:tcPr>
            <w:tcW w:w="5316" w:type="dxa"/>
          </w:tcPr>
          <w:p w14:paraId="59AD6AD6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70" w:type="dxa"/>
          </w:tcPr>
          <w:p w14:paraId="6CE887F4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8-900-0008000</w:t>
            </w:r>
          </w:p>
        </w:tc>
      </w:tr>
      <w:tr w:rsidR="005B6AD5" w:rsidRPr="00E846F9" w14:paraId="7D01AE02" w14:textId="77777777" w:rsidTr="004A3327">
        <w:tc>
          <w:tcPr>
            <w:tcW w:w="5316" w:type="dxa"/>
          </w:tcPr>
          <w:p w14:paraId="3D363187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E846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70" w:type="dxa"/>
          </w:tcPr>
          <w:p w14:paraId="6316CEA0" w14:textId="234F3CEF" w:rsidR="005B6AD5" w:rsidRPr="001055C2" w:rsidRDefault="001055C2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" w:history="1">
              <w:r w:rsidRPr="00515BB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Pou0-456@mail.ru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5B6AD5" w:rsidRPr="00E846F9" w14:paraId="70AC705F" w14:textId="77777777" w:rsidTr="004A3327">
        <w:tc>
          <w:tcPr>
            <w:tcW w:w="5316" w:type="dxa"/>
          </w:tcPr>
          <w:p w14:paraId="447D736B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170" w:type="dxa"/>
          </w:tcPr>
          <w:p w14:paraId="1BC1B0E8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Живопись:спецживопись: живописная композиция</w:t>
            </w:r>
          </w:p>
        </w:tc>
      </w:tr>
    </w:tbl>
    <w:p w14:paraId="225FE047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2BCFB2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CBB994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46F9">
        <w:rPr>
          <w:rFonts w:ascii="Times New Roman" w:hAnsi="Times New Roman"/>
          <w:sz w:val="28"/>
          <w:szCs w:val="28"/>
        </w:rPr>
        <w:t>Регистрационная форма для студентов*</w:t>
      </w:r>
    </w:p>
    <w:p w14:paraId="6C9B3B67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5B6AD5" w:rsidRPr="00E846F9" w14:paraId="3F903F20" w14:textId="77777777" w:rsidTr="004A3327">
        <w:tc>
          <w:tcPr>
            <w:tcW w:w="5320" w:type="dxa"/>
          </w:tcPr>
          <w:p w14:paraId="1A42DA0D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166" w:type="dxa"/>
          </w:tcPr>
          <w:p w14:paraId="11B3F37A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Сергей Иванович</w:t>
            </w:r>
          </w:p>
        </w:tc>
      </w:tr>
      <w:tr w:rsidR="005B6AD5" w:rsidRPr="00E846F9" w14:paraId="44B68FA6" w14:textId="77777777" w:rsidTr="004A3327">
        <w:tc>
          <w:tcPr>
            <w:tcW w:w="5320" w:type="dxa"/>
          </w:tcPr>
          <w:p w14:paraId="1BD2841F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Страна. Город</w:t>
            </w:r>
          </w:p>
        </w:tc>
        <w:tc>
          <w:tcPr>
            <w:tcW w:w="4166" w:type="dxa"/>
          </w:tcPr>
          <w:p w14:paraId="76235666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РФ, Краснодар</w:t>
            </w:r>
          </w:p>
        </w:tc>
      </w:tr>
      <w:tr w:rsidR="005B6AD5" w:rsidRPr="00E846F9" w14:paraId="3A78F07E" w14:textId="77777777" w:rsidTr="004A3327">
        <w:tc>
          <w:tcPr>
            <w:tcW w:w="5320" w:type="dxa"/>
          </w:tcPr>
          <w:p w14:paraId="2AB1B23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166" w:type="dxa"/>
          </w:tcPr>
          <w:p w14:paraId="7E0FAD51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«Полдень»</w:t>
            </w:r>
          </w:p>
        </w:tc>
      </w:tr>
      <w:tr w:rsidR="005B6AD5" w:rsidRPr="00E846F9" w14:paraId="1C969BCA" w14:textId="77777777" w:rsidTr="004A3327">
        <w:tc>
          <w:tcPr>
            <w:tcW w:w="5320" w:type="dxa"/>
          </w:tcPr>
          <w:p w14:paraId="4CAED32F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Название учебного заведения Факультет/отделение, курс</w:t>
            </w:r>
          </w:p>
        </w:tc>
        <w:tc>
          <w:tcPr>
            <w:tcW w:w="4166" w:type="dxa"/>
          </w:tcPr>
          <w:p w14:paraId="69E8A1DD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Кубанский государственный университет, Факультет архитектуры и дизайна, дизайн костюма 3 курс </w:t>
            </w:r>
          </w:p>
        </w:tc>
      </w:tr>
      <w:tr w:rsidR="005B6AD5" w:rsidRPr="00E846F9" w14:paraId="1FD02DDB" w14:textId="77777777" w:rsidTr="004A3327">
        <w:tc>
          <w:tcPr>
            <w:tcW w:w="5320" w:type="dxa"/>
          </w:tcPr>
          <w:p w14:paraId="58E35B90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166" w:type="dxa"/>
          </w:tcPr>
          <w:p w14:paraId="253C9295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Пётр Михайлович</w:t>
            </w:r>
          </w:p>
        </w:tc>
      </w:tr>
      <w:tr w:rsidR="005B6AD5" w:rsidRPr="00E846F9" w14:paraId="2521C813" w14:textId="77777777" w:rsidTr="004A3327">
        <w:tc>
          <w:tcPr>
            <w:tcW w:w="5320" w:type="dxa"/>
          </w:tcPr>
          <w:p w14:paraId="107BE83A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66" w:type="dxa"/>
          </w:tcPr>
          <w:p w14:paraId="7C88BF5A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8-900-0008000</w:t>
            </w:r>
          </w:p>
        </w:tc>
      </w:tr>
      <w:tr w:rsidR="005B6AD5" w:rsidRPr="00E846F9" w14:paraId="2ECF1481" w14:textId="77777777" w:rsidTr="004A3327">
        <w:tc>
          <w:tcPr>
            <w:tcW w:w="5320" w:type="dxa"/>
          </w:tcPr>
          <w:p w14:paraId="1C05356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846F9">
              <w:rPr>
                <w:rFonts w:ascii="Times New Roman" w:hAnsi="Times New Roman"/>
                <w:sz w:val="28"/>
                <w:szCs w:val="28"/>
              </w:rPr>
              <w:t>-</w:t>
            </w:r>
            <w:r w:rsidRPr="00E846F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846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6" w:type="dxa"/>
          </w:tcPr>
          <w:p w14:paraId="0EDF7D1A" w14:textId="4FA4EFA1" w:rsidR="005B6AD5" w:rsidRPr="00E846F9" w:rsidRDefault="001055C2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515BB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Pou0-456@mail.ru</w:t>
              </w:r>
            </w:hyperlink>
          </w:p>
        </w:tc>
      </w:tr>
      <w:tr w:rsidR="005B6AD5" w:rsidRPr="00E846F9" w14:paraId="512A577F" w14:textId="77777777" w:rsidTr="004A3327">
        <w:tc>
          <w:tcPr>
            <w:tcW w:w="5320" w:type="dxa"/>
          </w:tcPr>
          <w:p w14:paraId="59526C55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6F9"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166" w:type="dxa"/>
          </w:tcPr>
          <w:p w14:paraId="4A12E00E" w14:textId="77777777" w:rsidR="005B6AD5" w:rsidRPr="00E846F9" w:rsidRDefault="005B6AD5" w:rsidP="004A33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Графика: спецграфика: плакат</w:t>
            </w:r>
          </w:p>
        </w:tc>
      </w:tr>
    </w:tbl>
    <w:p w14:paraId="606B77E1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46F9">
        <w:rPr>
          <w:rFonts w:ascii="Times New Roman" w:hAnsi="Times New Roman"/>
          <w:sz w:val="28"/>
          <w:szCs w:val="28"/>
        </w:rPr>
        <w:t>*Регистрационные формы заполняются на компьютере</w:t>
      </w:r>
    </w:p>
    <w:p w14:paraId="15E2DD4A" w14:textId="77777777" w:rsidR="005B6AD5" w:rsidRPr="00E846F9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3C5228" w14:textId="77777777" w:rsidR="005B6AD5" w:rsidRDefault="005B6AD5" w:rsidP="005B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544367" w14:textId="77777777" w:rsidR="005B6AD5" w:rsidRPr="00052927" w:rsidRDefault="005B6AD5" w:rsidP="005B6AD5">
      <w:pPr>
        <w:spacing w:after="0" w:line="240" w:lineRule="auto"/>
        <w:ind w:firstLine="5954"/>
        <w:jc w:val="both"/>
        <w:rPr>
          <w:rFonts w:ascii="Times New Roman" w:hAnsi="Times New Roman"/>
          <w:sz w:val="26"/>
          <w:szCs w:val="26"/>
        </w:rPr>
      </w:pPr>
    </w:p>
    <w:p w14:paraId="078B0C97" w14:textId="77777777" w:rsidR="00F42F82" w:rsidRDefault="00F42F82"/>
    <w:sectPr w:rsidR="00F42F82" w:rsidSect="009A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D5"/>
    <w:rsid w:val="001055C2"/>
    <w:rsid w:val="005B6AD5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A49"/>
  <w15:chartTrackingRefBased/>
  <w15:docId w15:val="{9E4081E9-E5A1-4E2C-BFD1-D247038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D5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5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u0-456@mail.ru" TargetMode="External"/><Relationship Id="rId4" Type="http://schemas.openxmlformats.org/officeDocument/2006/relationships/hyperlink" Target="mailto:Pou0-4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2</cp:revision>
  <dcterms:created xsi:type="dcterms:W3CDTF">2025-02-11T13:47:00Z</dcterms:created>
  <dcterms:modified xsi:type="dcterms:W3CDTF">2025-02-11T13:48:00Z</dcterms:modified>
</cp:coreProperties>
</file>