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695"/>
        <w:tblW w:w="28259" w:type="dxa"/>
        <w:tblLook w:val="04A0" w:firstRow="1" w:lastRow="0" w:firstColumn="1" w:lastColumn="0" w:noHBand="0" w:noVBand="1"/>
      </w:tblPr>
      <w:tblGrid>
        <w:gridCol w:w="1040"/>
        <w:gridCol w:w="3037"/>
        <w:gridCol w:w="4678"/>
        <w:gridCol w:w="4876"/>
        <w:gridCol w:w="4876"/>
        <w:gridCol w:w="4876"/>
        <w:gridCol w:w="4876"/>
      </w:tblGrid>
      <w:tr w:rsidR="00374124" w:rsidRPr="00374124" w:rsidTr="00C66D31">
        <w:trPr>
          <w:gridAfter w:val="3"/>
          <w:wAfter w:w="14628" w:type="dxa"/>
          <w:trHeight w:val="37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24" w:rsidRPr="00082ED9" w:rsidRDefault="00374124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24" w:rsidRPr="00082ED9" w:rsidRDefault="00374124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F6" w:rsidRDefault="003D2BF6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2BF6" w:rsidRDefault="003D2BF6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4124" w:rsidRPr="00082ED9" w:rsidRDefault="003D2BF6" w:rsidP="003D2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374124"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КАФЕДРА ДИЗАЙНА КОСТЮМА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24" w:rsidRPr="00082ED9" w:rsidRDefault="00374124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4124" w:rsidRPr="00374124" w:rsidTr="00C66D31">
        <w:trPr>
          <w:gridAfter w:val="3"/>
          <w:wAfter w:w="14628" w:type="dxa"/>
          <w:trHeight w:val="37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24" w:rsidRPr="00082ED9" w:rsidRDefault="00374124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24" w:rsidRPr="00082ED9" w:rsidRDefault="00374124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24" w:rsidRPr="00082ED9" w:rsidRDefault="00374124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 ПЕРЕСДАЧ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24" w:rsidRPr="00082ED9" w:rsidRDefault="00374124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4124" w:rsidRPr="00374124" w:rsidTr="00C66D31">
        <w:trPr>
          <w:gridAfter w:val="3"/>
          <w:wAfter w:w="14628" w:type="dxa"/>
          <w:trHeight w:val="375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124" w:rsidRPr="00082ED9" w:rsidRDefault="00374124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124" w:rsidRPr="00082ED9" w:rsidRDefault="00374124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124" w:rsidRDefault="00374124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ЗИМНЕЙ ЗАЧЕТНО-ЭКЗАМЕНАЦИОННОЙ СЕССИИ</w:t>
            </w:r>
          </w:p>
          <w:p w:rsidR="00C66D31" w:rsidRDefault="00C66D31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6D31" w:rsidRDefault="00C66D31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4AF1" w:rsidRPr="00082ED9" w:rsidRDefault="00334AF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124" w:rsidRPr="00082ED9" w:rsidRDefault="00374124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74124" w:rsidRPr="00374124" w:rsidTr="00C66D31">
        <w:trPr>
          <w:gridAfter w:val="3"/>
          <w:wAfter w:w="14628" w:type="dxa"/>
          <w:trHeight w:val="58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24" w:rsidRPr="00082ED9" w:rsidRDefault="00374124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24" w:rsidRPr="00082ED9" w:rsidRDefault="00374124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24" w:rsidRPr="00082ED9" w:rsidRDefault="00374124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24" w:rsidRPr="00082ED9" w:rsidRDefault="00374124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374124" w:rsidRPr="00374124" w:rsidTr="00C66D31">
        <w:trPr>
          <w:gridAfter w:val="3"/>
          <w:wAfter w:w="14628" w:type="dxa"/>
          <w:trHeight w:val="375"/>
        </w:trPr>
        <w:tc>
          <w:tcPr>
            <w:tcW w:w="13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AF1" w:rsidRDefault="00334AF1" w:rsidP="00C66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4124" w:rsidRPr="008121D1" w:rsidRDefault="00374124" w:rsidP="002F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21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курс</w:t>
            </w:r>
          </w:p>
        </w:tc>
      </w:tr>
      <w:tr w:rsidR="008121D1" w:rsidRPr="00374124" w:rsidTr="00C66D31">
        <w:trPr>
          <w:gridAfter w:val="3"/>
          <w:wAfter w:w="14628" w:type="dxa"/>
          <w:trHeight w:val="591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1D1" w:rsidRPr="00082ED9" w:rsidRDefault="0041247E" w:rsidP="0081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1D1" w:rsidRPr="0039133E" w:rsidRDefault="008121D1" w:rsidP="0081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24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1D1" w:rsidRPr="00082ED9" w:rsidRDefault="008121D1" w:rsidP="0081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живопись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</w:t>
            </w:r>
            <w:proofErr w:type="spellStart"/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</w:t>
            </w:r>
            <w:proofErr w:type="spellEnd"/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1D1" w:rsidRPr="00082ED9" w:rsidRDefault="008121D1" w:rsidP="0081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Акопьян В.С.</w:t>
            </w:r>
          </w:p>
        </w:tc>
      </w:tr>
      <w:tr w:rsidR="008121D1" w:rsidRPr="00374124" w:rsidTr="00C66D31">
        <w:trPr>
          <w:gridAfter w:val="3"/>
          <w:wAfter w:w="14628" w:type="dxa"/>
          <w:trHeight w:val="64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1D1" w:rsidRPr="00082ED9" w:rsidRDefault="0041247E" w:rsidP="0081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1D1" w:rsidRPr="00082ED9" w:rsidRDefault="008121D1" w:rsidP="0081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 </w:t>
            </w:r>
            <w:r w:rsidRPr="004124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10.50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1D1" w:rsidRPr="00082ED9" w:rsidRDefault="008121D1" w:rsidP="0081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композиция 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</w:t>
            </w:r>
            <w:proofErr w:type="spellEnd"/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1D1" w:rsidRPr="00082ED9" w:rsidRDefault="008121D1" w:rsidP="0081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Ярыгина А.А.</w:t>
            </w:r>
          </w:p>
        </w:tc>
      </w:tr>
      <w:tr w:rsidR="0041247E" w:rsidRPr="00374124" w:rsidTr="00C66D31">
        <w:trPr>
          <w:gridAfter w:val="3"/>
          <w:wAfter w:w="14628" w:type="dxa"/>
          <w:trHeight w:val="64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47E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47E" w:rsidRPr="00082ED9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 </w:t>
            </w:r>
            <w:r w:rsidRPr="004124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851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.02.2025 </w:t>
            </w:r>
            <w:r w:rsidRPr="008516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851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8516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51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516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  <w:p w:rsidR="0041247E" w:rsidRPr="00082ED9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47E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технический рисунок (</w:t>
            </w:r>
            <w:proofErr w:type="spellStart"/>
            <w:r w:rsidRPr="00851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</w:t>
            </w:r>
            <w:proofErr w:type="spellEnd"/>
            <w:r w:rsidRPr="00851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1247E" w:rsidRPr="00082ED9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47E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Похлебаева М.Б.  </w:t>
            </w:r>
          </w:p>
          <w:p w:rsidR="0041247E" w:rsidRPr="00082ED9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247E" w:rsidRPr="00374124" w:rsidTr="00C66D31">
        <w:trPr>
          <w:gridAfter w:val="3"/>
          <w:wAfter w:w="14628" w:type="dxa"/>
          <w:trHeight w:val="64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47E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47E" w:rsidRPr="008516BE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24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Pr="00851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.02.2025 (10-50)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47E" w:rsidRPr="008516BE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рисунок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</w:t>
            </w:r>
            <w:proofErr w:type="spellStart"/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</w:t>
            </w:r>
            <w:proofErr w:type="spellEnd"/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47E" w:rsidRPr="008516BE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Акопьян В.С.</w:t>
            </w:r>
          </w:p>
        </w:tc>
      </w:tr>
      <w:tr w:rsidR="0041247E" w:rsidRPr="00374124" w:rsidTr="00C66D31">
        <w:trPr>
          <w:gridAfter w:val="3"/>
          <w:wAfter w:w="14628" w:type="dxa"/>
          <w:trHeight w:val="375"/>
        </w:trPr>
        <w:tc>
          <w:tcPr>
            <w:tcW w:w="13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1247E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247E" w:rsidRPr="008121D1" w:rsidRDefault="0041247E" w:rsidP="004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21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курс</w:t>
            </w:r>
          </w:p>
        </w:tc>
      </w:tr>
      <w:tr w:rsidR="0041247E" w:rsidRPr="00374124" w:rsidTr="00C66D31">
        <w:trPr>
          <w:gridAfter w:val="3"/>
          <w:wAfter w:w="14628" w:type="dxa"/>
          <w:trHeight w:val="8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7E" w:rsidRPr="00082ED9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7E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 </w:t>
            </w:r>
            <w:r w:rsidRPr="004124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41247E" w:rsidRPr="00FD34FA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7E" w:rsidRPr="00082ED9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рисунок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(З/О</w:t>
            </w:r>
            <w:r w:rsidRPr="0008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1247E" w:rsidRPr="00FD34FA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7E" w:rsidRPr="00082ED9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Костенко Е.В.</w:t>
            </w:r>
          </w:p>
        </w:tc>
      </w:tr>
      <w:tr w:rsidR="0041247E" w:rsidRPr="00374124" w:rsidTr="00C66D31">
        <w:trPr>
          <w:gridAfter w:val="3"/>
          <w:wAfter w:w="14628" w:type="dxa"/>
          <w:trHeight w:val="375"/>
        </w:trPr>
        <w:tc>
          <w:tcPr>
            <w:tcW w:w="13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1247E" w:rsidRDefault="0041247E" w:rsidP="004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247E" w:rsidRDefault="0041247E" w:rsidP="004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247E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247E" w:rsidRDefault="0041247E" w:rsidP="004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247E" w:rsidRDefault="0041247E" w:rsidP="004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247E" w:rsidRPr="00082ED9" w:rsidRDefault="0041247E" w:rsidP="004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курс</w:t>
            </w:r>
          </w:p>
        </w:tc>
      </w:tr>
      <w:tr w:rsidR="0041247E" w:rsidRPr="00374124" w:rsidTr="003E6E53">
        <w:trPr>
          <w:gridAfter w:val="3"/>
          <w:wAfter w:w="14628" w:type="dxa"/>
          <w:trHeight w:val="744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47E" w:rsidRPr="00082ED9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47E" w:rsidRPr="0093590C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Пн.</w:t>
            </w:r>
            <w:r w:rsidRPr="009359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  <w:r w:rsidRPr="00935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.02.2025 (14-10)</w:t>
            </w:r>
          </w:p>
          <w:p w:rsidR="0041247E" w:rsidRPr="0093590C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47E" w:rsidRPr="0093590C" w:rsidRDefault="0041247E" w:rsidP="00412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батик (</w:t>
            </w:r>
            <w:proofErr w:type="spellStart"/>
            <w:r w:rsidRPr="00935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</w:t>
            </w:r>
            <w:proofErr w:type="spellEnd"/>
            <w:r w:rsidRPr="00935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47E" w:rsidRPr="0093590C" w:rsidRDefault="0041247E" w:rsidP="00412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Ярыгина А.А.</w:t>
            </w:r>
          </w:p>
        </w:tc>
      </w:tr>
      <w:tr w:rsidR="0041247E" w:rsidRPr="00374124" w:rsidTr="003E6E53">
        <w:trPr>
          <w:gridAfter w:val="3"/>
          <w:wAfter w:w="14628" w:type="dxa"/>
          <w:trHeight w:val="744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47E" w:rsidRPr="00082ED9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47E" w:rsidRPr="0093590C" w:rsidRDefault="00A251FD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</w:t>
            </w:r>
            <w:proofErr w:type="spellEnd"/>
            <w:r w:rsidR="0041247E" w:rsidRPr="00935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="0041247E" w:rsidRPr="00935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.02.2025 (14-10)</w:t>
            </w:r>
          </w:p>
          <w:p w:rsidR="0041247E" w:rsidRPr="0093590C" w:rsidRDefault="00A251FD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</w:t>
            </w:r>
            <w:proofErr w:type="spellEnd"/>
            <w:r w:rsidR="0041247E" w:rsidRPr="00935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27</w:t>
            </w:r>
            <w:r w:rsidR="0041247E" w:rsidRPr="00935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.02.2025 (14-10)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47E" w:rsidRPr="0093590C" w:rsidRDefault="0041247E" w:rsidP="00412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конструирование </w:t>
            </w:r>
            <w:proofErr w:type="spellStart"/>
            <w:r w:rsidRPr="00935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</w:t>
            </w:r>
            <w:proofErr w:type="spellEnd"/>
            <w:r w:rsidRPr="00935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изд. (</w:t>
            </w:r>
            <w:proofErr w:type="spellStart"/>
            <w:r w:rsidRPr="00935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</w:t>
            </w:r>
            <w:proofErr w:type="spellEnd"/>
            <w:r w:rsidRPr="00935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47E" w:rsidRPr="0093590C" w:rsidRDefault="0041247E" w:rsidP="00412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Зимина О.А.</w:t>
            </w:r>
          </w:p>
        </w:tc>
      </w:tr>
      <w:tr w:rsidR="0041247E" w:rsidRPr="00374124" w:rsidTr="003E6E53">
        <w:trPr>
          <w:gridAfter w:val="3"/>
          <w:wAfter w:w="14628" w:type="dxa"/>
          <w:trHeight w:val="744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7E" w:rsidRPr="00082ED9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7E" w:rsidRPr="0093590C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 </w:t>
            </w:r>
            <w:r w:rsidRPr="009359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Pr="00935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.02.2025 </w:t>
            </w:r>
            <w:r w:rsidRPr="00935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 w:rsidRPr="00935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10-50</w:t>
            </w:r>
            <w:r w:rsidRPr="00935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41247E" w:rsidRPr="0093590C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7E" w:rsidRPr="0093590C" w:rsidRDefault="0041247E" w:rsidP="00412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проектирование в ИК (</w:t>
            </w:r>
            <w:proofErr w:type="spellStart"/>
            <w:r w:rsidRPr="00935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</w:t>
            </w:r>
            <w:proofErr w:type="spellEnd"/>
            <w:r w:rsidRPr="00935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7E" w:rsidRPr="0093590C" w:rsidRDefault="0041247E" w:rsidP="00412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Зимина О.А.</w:t>
            </w:r>
            <w:r w:rsidR="00A251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="00A251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Осанова</w:t>
            </w:r>
            <w:proofErr w:type="spellEnd"/>
            <w:r w:rsidR="00A251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Э.В.</w:t>
            </w:r>
          </w:p>
        </w:tc>
      </w:tr>
      <w:tr w:rsidR="0041247E" w:rsidRPr="00374124" w:rsidTr="00C66D31">
        <w:trPr>
          <w:gridAfter w:val="3"/>
          <w:wAfter w:w="14628" w:type="dxa"/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47E" w:rsidRPr="00082ED9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47E" w:rsidRPr="0093590C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 </w:t>
            </w:r>
            <w:r w:rsidRPr="009359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Pr="00935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.02.2025 (14-10)</w:t>
            </w:r>
          </w:p>
          <w:p w:rsidR="0041247E" w:rsidRPr="0093590C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247E" w:rsidRPr="0093590C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47E" w:rsidRPr="0093590C" w:rsidRDefault="0041247E" w:rsidP="00412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курсовая 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47E" w:rsidRPr="0093590C" w:rsidRDefault="00A251FD" w:rsidP="00412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Осанова</w:t>
            </w:r>
            <w:proofErr w:type="spellEnd"/>
            <w:r w:rsidR="0041247E" w:rsidRPr="00935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Э.В./Зимина О.А.</w:t>
            </w:r>
          </w:p>
        </w:tc>
      </w:tr>
      <w:tr w:rsidR="0041247E" w:rsidRPr="00374124" w:rsidTr="0041247E">
        <w:trPr>
          <w:gridAfter w:val="3"/>
          <w:wAfter w:w="14628" w:type="dxa"/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47E" w:rsidRDefault="0093590C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47E" w:rsidRPr="00C66D31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 </w:t>
            </w:r>
            <w:r w:rsidRPr="009359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27</w:t>
            </w:r>
            <w:r w:rsidRPr="00412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.02.2025 (14-10)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47E" w:rsidRPr="0041247E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проектирование коллекций (З/О)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47E" w:rsidRPr="0041247E" w:rsidRDefault="00A251FD" w:rsidP="004124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Э.В.</w:t>
            </w:r>
            <w:bookmarkStart w:id="0" w:name="_GoBack"/>
            <w:bookmarkEnd w:id="0"/>
            <w:r w:rsidR="0041247E" w:rsidRPr="00412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  <w:p w:rsidR="0041247E" w:rsidRPr="0041247E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Лемешаева Э.В./Зимина О.А</w:t>
            </w:r>
          </w:p>
        </w:tc>
      </w:tr>
      <w:tr w:rsidR="0041247E" w:rsidRPr="00374124" w:rsidTr="0041247E">
        <w:trPr>
          <w:gridAfter w:val="3"/>
          <w:wAfter w:w="14628" w:type="dxa"/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7E" w:rsidRPr="00082ED9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47E" w:rsidRPr="00C66D31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3590C" w:rsidRPr="009359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.02.2025 (10-5</w:t>
            </w:r>
            <w:r w:rsidRPr="00C66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0)</w:t>
            </w:r>
          </w:p>
          <w:p w:rsidR="0041247E" w:rsidRPr="00B6786C" w:rsidRDefault="0041247E" w:rsidP="0041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47E" w:rsidRPr="00B6786C" w:rsidRDefault="0041247E" w:rsidP="004124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проекта в мат-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47E" w:rsidRPr="00B6786C" w:rsidRDefault="0093590C" w:rsidP="004124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935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Остапенко А.И.</w:t>
            </w:r>
          </w:p>
        </w:tc>
      </w:tr>
      <w:tr w:rsidR="0093590C" w:rsidRPr="00374124" w:rsidTr="00A22ADD">
        <w:trPr>
          <w:trHeight w:val="375"/>
        </w:trPr>
        <w:tc>
          <w:tcPr>
            <w:tcW w:w="13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3590C" w:rsidRPr="00082ED9" w:rsidRDefault="0093590C" w:rsidP="004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0C" w:rsidRPr="00374124" w:rsidRDefault="0093590C" w:rsidP="0041247E"/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0C" w:rsidRPr="00374124" w:rsidRDefault="0093590C" w:rsidP="0041247E"/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0C" w:rsidRPr="00374124" w:rsidRDefault="0093590C" w:rsidP="0041247E"/>
        </w:tc>
      </w:tr>
    </w:tbl>
    <w:p w:rsidR="00334AF1" w:rsidRDefault="00334AF1" w:rsidP="00374124"/>
    <w:p w:rsidR="00334AF1" w:rsidRDefault="00334AF1" w:rsidP="00374124"/>
    <w:p w:rsidR="00334AF1" w:rsidRDefault="00334AF1" w:rsidP="00374124"/>
    <w:p w:rsidR="00334AF1" w:rsidRPr="008D2A9C" w:rsidRDefault="00334AF1" w:rsidP="00374124">
      <w:pPr>
        <w:rPr>
          <w:rFonts w:ascii="Times New Roman" w:hAnsi="Times New Roman" w:cs="Times New Roman"/>
          <w:sz w:val="28"/>
          <w:szCs w:val="28"/>
        </w:rPr>
      </w:pPr>
      <w:r w:rsidRPr="00334AF1">
        <w:rPr>
          <w:rFonts w:ascii="Times New Roman" w:hAnsi="Times New Roman" w:cs="Times New Roman"/>
          <w:sz w:val="28"/>
          <w:szCs w:val="28"/>
        </w:rPr>
        <w:t>Декан</w:t>
      </w:r>
      <w:r>
        <w:rPr>
          <w:rFonts w:ascii="Times New Roman" w:hAnsi="Times New Roman" w:cs="Times New Roman"/>
          <w:sz w:val="28"/>
          <w:szCs w:val="28"/>
        </w:rPr>
        <w:t xml:space="preserve"> ФАД                                                 _____________________                                                        </w:t>
      </w:r>
      <w:r w:rsidR="008D2A9C">
        <w:rPr>
          <w:rFonts w:ascii="Times New Roman" w:hAnsi="Times New Roman" w:cs="Times New Roman"/>
          <w:sz w:val="28"/>
          <w:szCs w:val="28"/>
        </w:rPr>
        <w:t>О.А. Зимина</w:t>
      </w:r>
    </w:p>
    <w:p w:rsidR="00334AF1" w:rsidRPr="00334AF1" w:rsidRDefault="00334AF1" w:rsidP="00374124"/>
    <w:sectPr w:rsidR="00334AF1" w:rsidRPr="00334AF1" w:rsidSect="003741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24"/>
    <w:rsid w:val="000026D3"/>
    <w:rsid w:val="000778B3"/>
    <w:rsid w:val="00082ED9"/>
    <w:rsid w:val="00235666"/>
    <w:rsid w:val="002F40B3"/>
    <w:rsid w:val="00334AF1"/>
    <w:rsid w:val="00361DF0"/>
    <w:rsid w:val="00374124"/>
    <w:rsid w:val="0039133E"/>
    <w:rsid w:val="00396E3B"/>
    <w:rsid w:val="003D2BF6"/>
    <w:rsid w:val="003E6E53"/>
    <w:rsid w:val="0041247E"/>
    <w:rsid w:val="005301D1"/>
    <w:rsid w:val="005419D0"/>
    <w:rsid w:val="00576C5C"/>
    <w:rsid w:val="006F464B"/>
    <w:rsid w:val="008121D1"/>
    <w:rsid w:val="008516BE"/>
    <w:rsid w:val="008D2A9C"/>
    <w:rsid w:val="0093590C"/>
    <w:rsid w:val="00A22ADD"/>
    <w:rsid w:val="00A251FD"/>
    <w:rsid w:val="00A73C47"/>
    <w:rsid w:val="00B6786C"/>
    <w:rsid w:val="00BB3C6A"/>
    <w:rsid w:val="00C00E83"/>
    <w:rsid w:val="00C66D31"/>
    <w:rsid w:val="00DE4155"/>
    <w:rsid w:val="00FD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9440"/>
  <w15:docId w15:val="{6DE3B3F3-474E-4C56-B0EE-8E7671FA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CDE2E-585A-44F5-8381-4C292A72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user</cp:lastModifiedBy>
  <cp:revision>3</cp:revision>
  <cp:lastPrinted>2025-01-30T07:17:00Z</cp:lastPrinted>
  <dcterms:created xsi:type="dcterms:W3CDTF">2025-02-18T12:27:00Z</dcterms:created>
  <dcterms:modified xsi:type="dcterms:W3CDTF">2025-02-18T16:58:00Z</dcterms:modified>
</cp:coreProperties>
</file>