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04" w:rsidRPr="00EB35EF" w:rsidRDefault="00900104" w:rsidP="00900104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900104" w:rsidRPr="00EB35EF" w:rsidRDefault="00900104" w:rsidP="0090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B35EF">
        <w:rPr>
          <w:rFonts w:ascii="Times New Roman" w:eastAsia="Calibri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B35EF">
        <w:rPr>
          <w:rFonts w:ascii="Times New Roman" w:eastAsia="Calibri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B35EF">
        <w:rPr>
          <w:rFonts w:ascii="Times New Roman" w:eastAsia="Calibri" w:hAnsi="Times New Roman" w:cs="Times New Roman"/>
          <w:bCs/>
          <w:sz w:val="28"/>
          <w:szCs w:val="28"/>
        </w:rPr>
        <w:t xml:space="preserve"> высшего образования</w:t>
      </w: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B35EF">
        <w:rPr>
          <w:rFonts w:ascii="Times New Roman" w:eastAsia="Calibri" w:hAnsi="Times New Roman" w:cs="Times New Roman"/>
          <w:bCs/>
          <w:sz w:val="28"/>
          <w:szCs w:val="28"/>
        </w:rPr>
        <w:t>«Кубанский государственный университет»</w:t>
      </w:r>
    </w:p>
    <w:p w:rsidR="00900104" w:rsidRPr="00EB35EF" w:rsidRDefault="00900104" w:rsidP="00900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>Юридический факультет имени А.А. Хмырова</w:t>
      </w:r>
    </w:p>
    <w:p w:rsidR="00900104" w:rsidRPr="00EB35EF" w:rsidRDefault="00900104" w:rsidP="0090010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104" w:rsidRPr="00EB35EF" w:rsidRDefault="00900104" w:rsidP="0090010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04" w:rsidRPr="00EB35EF" w:rsidRDefault="00900104" w:rsidP="0090010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04" w:rsidRPr="00EB35EF" w:rsidRDefault="00900104" w:rsidP="0090010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04" w:rsidRPr="00EB35EF" w:rsidRDefault="00900104" w:rsidP="0090010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04" w:rsidRPr="00EB35EF" w:rsidRDefault="00900104" w:rsidP="0090010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04" w:rsidRPr="00EB35EF" w:rsidRDefault="00900104" w:rsidP="00900104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04" w:rsidRPr="00EB35EF" w:rsidRDefault="00900104" w:rsidP="0090010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900104" w:rsidRPr="00EB35EF" w:rsidRDefault="00900104" w:rsidP="0090010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 прохождении ПРОИЗВОДСТВЕННОЙ ПРАКТИКи</w:t>
      </w:r>
    </w:p>
    <w:p w:rsidR="00900104" w:rsidRPr="00EB35EF" w:rsidRDefault="00900104" w:rsidP="009001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35EF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с  _______201_ г. по ________201_ г.</w:t>
      </w:r>
      <w:r w:rsidRPr="00EB3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00104" w:rsidRPr="00EB35EF" w:rsidRDefault="00900104" w:rsidP="00900104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0104" w:rsidRPr="00EB35EF" w:rsidRDefault="00900104" w:rsidP="00900104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</w:t>
      </w:r>
    </w:p>
    <w:p w:rsidR="00900104" w:rsidRPr="00EB35EF" w:rsidRDefault="00900104" w:rsidP="0090010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(Ф.И.О.  студента)</w:t>
      </w:r>
    </w:p>
    <w:p w:rsidR="00900104" w:rsidRPr="00EB35EF" w:rsidRDefault="00900104" w:rsidP="0090010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104" w:rsidRPr="00EB35EF" w:rsidRDefault="00900104" w:rsidP="0090010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______ группы ______курса  ОФО </w:t>
      </w:r>
    </w:p>
    <w:p w:rsidR="00900104" w:rsidRPr="00EB35EF" w:rsidRDefault="00900104" w:rsidP="0090010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35EF">
        <w:rPr>
          <w:rFonts w:ascii="Times New Roman" w:eastAsia="Calibri" w:hAnsi="Times New Roman" w:cs="Times New Roman"/>
          <w:sz w:val="28"/>
          <w:szCs w:val="28"/>
        </w:rPr>
        <w:t xml:space="preserve">Направление подготовки − </w:t>
      </w:r>
      <w:r w:rsidRPr="00EB35EF">
        <w:rPr>
          <w:rFonts w:ascii="Times New Roman" w:hAnsi="Times New Roman" w:cs="Times New Roman"/>
          <w:sz w:val="28"/>
          <w:szCs w:val="28"/>
        </w:rPr>
        <w:t>40.03.01 Юриспруденция</w:t>
      </w:r>
      <w:r w:rsidRPr="00EB35EF">
        <w:rPr>
          <w:rFonts w:ascii="Times New Roman" w:eastAsia="Calibri" w:hAnsi="Times New Roman" w:cs="Times New Roman"/>
          <w:sz w:val="28"/>
          <w:szCs w:val="28"/>
        </w:rPr>
        <w:tab/>
      </w:r>
      <w:r w:rsidRPr="00EB35EF">
        <w:rPr>
          <w:rFonts w:ascii="Times New Roman" w:eastAsia="Calibri" w:hAnsi="Times New Roman" w:cs="Times New Roman"/>
          <w:sz w:val="28"/>
          <w:szCs w:val="28"/>
        </w:rPr>
        <w:tab/>
      </w:r>
      <w:r w:rsidRPr="00EB35EF">
        <w:rPr>
          <w:rFonts w:ascii="Times New Roman" w:eastAsia="Calibri" w:hAnsi="Times New Roman" w:cs="Times New Roman"/>
          <w:sz w:val="28"/>
          <w:szCs w:val="28"/>
        </w:rPr>
        <w:tab/>
      </w:r>
      <w:r w:rsidRPr="00EB35EF">
        <w:rPr>
          <w:rFonts w:ascii="Times New Roman" w:eastAsia="Calibri" w:hAnsi="Times New Roman" w:cs="Times New Roman"/>
          <w:sz w:val="28"/>
          <w:szCs w:val="28"/>
        </w:rPr>
        <w:tab/>
      </w:r>
    </w:p>
    <w:p w:rsidR="00900104" w:rsidRPr="00EB35EF" w:rsidRDefault="00900104" w:rsidP="00900104">
      <w:pPr>
        <w:spacing w:after="0"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EB35EF">
        <w:rPr>
          <w:rFonts w:ascii="Times New Roman" w:eastAsia="Calibri" w:hAnsi="Times New Roman" w:cs="Times New Roman"/>
          <w:sz w:val="28"/>
          <w:szCs w:val="28"/>
        </w:rPr>
        <w:t>Направленность (профиль)  − ________________________</w:t>
      </w:r>
    </w:p>
    <w:p w:rsidR="00900104" w:rsidRPr="00EB35EF" w:rsidRDefault="00900104" w:rsidP="0090010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04" w:rsidRPr="00EB35EF" w:rsidRDefault="00900104" w:rsidP="0090010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практики</w:t>
      </w:r>
    </w:p>
    <w:p w:rsidR="00900104" w:rsidRPr="00EB35EF" w:rsidRDefault="00900104" w:rsidP="0090010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04" w:rsidRPr="00EB35EF" w:rsidRDefault="00900104" w:rsidP="0090010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</w:t>
      </w:r>
    </w:p>
    <w:p w:rsidR="00900104" w:rsidRPr="00EB35EF" w:rsidRDefault="00900104" w:rsidP="0090010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(ученая степень, ученое звание, должность, Ф.И.О.)</w:t>
      </w:r>
    </w:p>
    <w:p w:rsidR="00900104" w:rsidRPr="00EB35EF" w:rsidRDefault="00900104" w:rsidP="00900104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04" w:rsidRPr="00EB35EF" w:rsidRDefault="00900104" w:rsidP="00900104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04" w:rsidRPr="00EB35EF" w:rsidRDefault="00900104" w:rsidP="00900104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по итогам защиты практики:</w:t>
      </w:r>
    </w:p>
    <w:p w:rsidR="00900104" w:rsidRPr="00EB35EF" w:rsidRDefault="00900104" w:rsidP="00900104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04" w:rsidRPr="00EB35EF" w:rsidRDefault="00900104" w:rsidP="00900104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         ___________________  </w:t>
      </w:r>
    </w:p>
    <w:p w:rsidR="00900104" w:rsidRPr="00EB35EF" w:rsidRDefault="00900104" w:rsidP="0090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Подпись руководителя практики                                                                           </w:t>
      </w:r>
    </w:p>
    <w:p w:rsidR="00900104" w:rsidRPr="00EB35EF" w:rsidRDefault="00900104" w:rsidP="00900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104" w:rsidRPr="00EB35EF" w:rsidRDefault="00900104" w:rsidP="00900104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«____» _____________  </w:t>
      </w:r>
    </w:p>
    <w:p w:rsidR="00900104" w:rsidRPr="00EB35EF" w:rsidRDefault="00900104" w:rsidP="0090010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(дата)                          </w:t>
      </w:r>
    </w:p>
    <w:p w:rsidR="00900104" w:rsidRPr="00EB35EF" w:rsidRDefault="00900104" w:rsidP="009001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>Краснодар 201_</w:t>
      </w:r>
    </w:p>
    <w:p w:rsidR="00900104" w:rsidRPr="00EB35EF" w:rsidRDefault="00900104" w:rsidP="009001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 </w:t>
      </w:r>
      <w:r w:rsidRPr="00EB35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Организация, структура, основные направления деятельности   органа или организации</w:t>
      </w:r>
    </w:p>
    <w:p w:rsidR="00900104" w:rsidRPr="00EB35EF" w:rsidRDefault="00900104" w:rsidP="009001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900104" w:rsidRPr="00EB35EF" w:rsidRDefault="00900104" w:rsidP="00900104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место в системе однородных органов занимает орган или организация. Какой орган является вышестоящим, нижестоящим?</w:t>
      </w:r>
    </w:p>
    <w:p w:rsidR="00900104" w:rsidRPr="00EB35EF" w:rsidRDefault="00900104" w:rsidP="0090010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900104" w:rsidRPr="00EB35EF" w:rsidRDefault="00900104" w:rsidP="0090010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900104" w:rsidRPr="00EB35EF" w:rsidRDefault="00900104" w:rsidP="00900104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подразделения, перечислить их</w:t>
      </w:r>
    </w:p>
    <w:p w:rsidR="00900104" w:rsidRPr="00EB35EF" w:rsidRDefault="00900104" w:rsidP="00900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900104" w:rsidRPr="00EB35EF" w:rsidRDefault="00900104" w:rsidP="00900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900104" w:rsidRPr="00EB35EF" w:rsidRDefault="00900104" w:rsidP="0090010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</w:t>
      </w:r>
      <w:r w:rsidRPr="00EB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или организации</w:t>
      </w:r>
    </w:p>
    <w:p w:rsidR="00900104" w:rsidRPr="00EB35EF" w:rsidRDefault="00900104" w:rsidP="0090010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900104" w:rsidRPr="00EB35EF" w:rsidRDefault="00900104" w:rsidP="0090010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900104" w:rsidRPr="00EB35EF" w:rsidRDefault="00900104" w:rsidP="00900104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акты, регулирующие деятельность органа или организации</w:t>
      </w:r>
    </w:p>
    <w:p w:rsidR="00900104" w:rsidRPr="00EB35EF" w:rsidRDefault="00900104" w:rsidP="00900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900104" w:rsidRPr="00EB35EF" w:rsidRDefault="00900104" w:rsidP="00900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900104" w:rsidRPr="00EB35EF" w:rsidRDefault="00900104" w:rsidP="00900104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(ФИО, должность) органа или организации, его организационные  полномочия  _________________________________________</w:t>
      </w:r>
    </w:p>
    <w:p w:rsidR="00900104" w:rsidRPr="00EB35EF" w:rsidRDefault="00900104" w:rsidP="00900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900104" w:rsidRPr="00EB35EF" w:rsidRDefault="00900104" w:rsidP="009001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04" w:rsidRPr="00EB35EF" w:rsidRDefault="00900104" w:rsidP="009001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Делопроизводство</w:t>
      </w:r>
    </w:p>
    <w:p w:rsidR="00900104" w:rsidRPr="00EB35EF" w:rsidRDefault="00900104" w:rsidP="00900104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документов, регулирующих порядок делопроизводства в органе или организации </w:t>
      </w:r>
    </w:p>
    <w:p w:rsidR="00900104" w:rsidRPr="00EB35EF" w:rsidRDefault="00900104" w:rsidP="0090010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900104" w:rsidRPr="00EB35EF" w:rsidRDefault="00900104" w:rsidP="0090010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900104" w:rsidRPr="00EB35EF" w:rsidRDefault="00900104" w:rsidP="0090010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104" w:rsidRPr="00EB35EF" w:rsidRDefault="00900104" w:rsidP="00900104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образом осуществляется подача заявлений, обращений и иной корреспонденции (нарочно, по почте, по электронной почте, через сайт, другое)?  </w:t>
      </w:r>
    </w:p>
    <w:p w:rsidR="00900104" w:rsidRPr="00EB35EF" w:rsidRDefault="00900104" w:rsidP="0090010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900104" w:rsidRPr="00EB35EF" w:rsidRDefault="00900104" w:rsidP="0090010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900104" w:rsidRPr="00EB35EF" w:rsidRDefault="00900104" w:rsidP="0090010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</w:t>
      </w:r>
    </w:p>
    <w:p w:rsidR="00900104" w:rsidRPr="00EB35EF" w:rsidRDefault="00900104" w:rsidP="00900104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по приему и регистрации заявлений, обращений и иной корреспонденции в органе или организации</w:t>
      </w:r>
    </w:p>
    <w:p w:rsidR="00900104" w:rsidRPr="00EB35EF" w:rsidRDefault="00900104" w:rsidP="00900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900104" w:rsidRPr="00EB35EF" w:rsidRDefault="00900104" w:rsidP="00900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900104" w:rsidRPr="00EB35EF" w:rsidRDefault="00900104" w:rsidP="00900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Вправе ли лицо, принимающее заявление, отказать в его принятии? По каким причинам?</w:t>
      </w:r>
    </w:p>
    <w:p w:rsidR="00900104" w:rsidRPr="00EB35EF" w:rsidRDefault="00900104" w:rsidP="00900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900104" w:rsidRPr="00EB35EF" w:rsidRDefault="00900104" w:rsidP="00900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900104" w:rsidRPr="00EB35EF" w:rsidRDefault="00900104" w:rsidP="00900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Когда дело сдается в архив? Как оформляются дела для сдачи в архив? Какие сроки хранения дел в архиве?</w:t>
      </w:r>
    </w:p>
    <w:p w:rsidR="00900104" w:rsidRPr="00EB35EF" w:rsidRDefault="00900104" w:rsidP="00900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900104" w:rsidRPr="00EB35EF" w:rsidRDefault="00900104" w:rsidP="00900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900104" w:rsidRPr="00EB35EF" w:rsidRDefault="00900104" w:rsidP="00900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Самостоятельно составленный проект ответа на поступившее заявление (обращение)</w:t>
      </w:r>
    </w:p>
    <w:p w:rsidR="00900104" w:rsidRPr="00EB35EF" w:rsidRDefault="00900104" w:rsidP="00900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900104" w:rsidRPr="00EB35EF" w:rsidRDefault="00900104" w:rsidP="00900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900104" w:rsidRPr="00EB35EF" w:rsidRDefault="00900104" w:rsidP="009001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104" w:rsidRPr="00EB35EF" w:rsidRDefault="00900104" w:rsidP="0090010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EB35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900104" w:rsidRPr="00EB35EF" w:rsidRDefault="00900104" w:rsidP="009001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результатов практики</w:t>
      </w:r>
    </w:p>
    <w:p w:rsidR="00900104" w:rsidRPr="00EB35EF" w:rsidRDefault="00900104" w:rsidP="009001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104" w:rsidRPr="00EB35EF" w:rsidRDefault="00900104" w:rsidP="009001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EB3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B3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необходимо кратко описать выполненную работу и ответить на следующие вопросы:</w:t>
      </w:r>
    </w:p>
    <w:p w:rsidR="00900104" w:rsidRPr="00EB35EF" w:rsidRDefault="00900104" w:rsidP="00900104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0104" w:rsidRPr="00EB35EF" w:rsidRDefault="00900104" w:rsidP="00900104">
      <w:pPr>
        <w:pStyle w:val="a3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35EF">
        <w:rPr>
          <w:rFonts w:ascii="Times New Roman" w:eastAsia="Calibri" w:hAnsi="Times New Roman" w:cs="Times New Roman"/>
          <w:sz w:val="28"/>
          <w:szCs w:val="28"/>
        </w:rPr>
        <w:t>Какие нормативные акты и другие источники изучены?    _________________________________________________________</w:t>
      </w:r>
    </w:p>
    <w:p w:rsidR="00900104" w:rsidRPr="00EB35EF" w:rsidRDefault="00900104" w:rsidP="0090010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B35EF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900104" w:rsidRPr="00EB35EF" w:rsidRDefault="00900104" w:rsidP="00900104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0104" w:rsidRDefault="00900104" w:rsidP="00900104">
      <w:pPr>
        <w:pStyle w:val="a3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AB7EAE">
        <w:rPr>
          <w:rFonts w:ascii="Times New Roman" w:eastAsia="Calibri" w:hAnsi="Times New Roman" w:cs="Times New Roman"/>
          <w:sz w:val="28"/>
          <w:szCs w:val="28"/>
        </w:rPr>
        <w:t xml:space="preserve">В каких конкретно видах деятельности </w:t>
      </w:r>
      <w:r w:rsidRPr="00AB7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или организации  участвовал(а)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B7EA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Pr="00AB7EA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900104" w:rsidRPr="00AB7EAE" w:rsidRDefault="00900104" w:rsidP="00900104">
      <w:pPr>
        <w:pStyle w:val="a3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B35EF">
        <w:rPr>
          <w:rFonts w:ascii="Times New Roman" w:eastAsia="Calibri" w:hAnsi="Times New Roman" w:cs="Times New Roman"/>
          <w:sz w:val="28"/>
          <w:szCs w:val="28"/>
        </w:rPr>
        <w:t>акие задания выполнял (а)?</w:t>
      </w:r>
    </w:p>
    <w:p w:rsidR="00900104" w:rsidRPr="00AB7EAE" w:rsidRDefault="00900104" w:rsidP="00900104">
      <w:pPr>
        <w:tabs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7EA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900104" w:rsidRDefault="00900104" w:rsidP="0090010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B35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_____________________________________________________________</w:t>
      </w:r>
    </w:p>
    <w:p w:rsidR="00900104" w:rsidRPr="00EB35EF" w:rsidRDefault="00900104" w:rsidP="0090010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104" w:rsidRPr="00AB7EAE" w:rsidRDefault="00900104" w:rsidP="00900104">
      <w:pPr>
        <w:tabs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104" w:rsidRPr="00AB7EAE" w:rsidRDefault="00900104" w:rsidP="00900104">
      <w:pPr>
        <w:pStyle w:val="a3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hanging="1429"/>
        <w:rPr>
          <w:rFonts w:ascii="Times New Roman" w:eastAsia="Calibri" w:hAnsi="Times New Roman" w:cs="Times New Roman"/>
          <w:sz w:val="28"/>
          <w:szCs w:val="28"/>
        </w:rPr>
      </w:pPr>
      <w:r w:rsidRPr="00AB7EAE">
        <w:rPr>
          <w:rFonts w:ascii="Times New Roman" w:eastAsia="Calibri" w:hAnsi="Times New Roman" w:cs="Times New Roman"/>
          <w:sz w:val="28"/>
          <w:szCs w:val="28"/>
        </w:rPr>
        <w:t>Какие дела были изучены в период практики?</w:t>
      </w:r>
    </w:p>
    <w:p w:rsidR="00900104" w:rsidRPr="00AB7EAE" w:rsidRDefault="00900104" w:rsidP="00900104">
      <w:pPr>
        <w:tabs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7EA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900104" w:rsidRDefault="00900104" w:rsidP="0090010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B35EF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900104" w:rsidRPr="00EB35EF" w:rsidRDefault="00900104" w:rsidP="0090010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104" w:rsidRPr="00AB7EAE" w:rsidRDefault="00900104" w:rsidP="00900104">
      <w:pPr>
        <w:tabs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104" w:rsidRPr="00EB35EF" w:rsidRDefault="00900104" w:rsidP="00900104">
      <w:pPr>
        <w:pStyle w:val="a3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35EF">
        <w:rPr>
          <w:rFonts w:ascii="Times New Roman" w:eastAsia="Calibri" w:hAnsi="Times New Roman" w:cs="Times New Roman"/>
          <w:sz w:val="28"/>
          <w:szCs w:val="28"/>
        </w:rPr>
        <w:t>В разработке каких процессуальных (иных) документов участвовал(а)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Pr="00EB35EF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</w:t>
      </w:r>
    </w:p>
    <w:p w:rsidR="00900104" w:rsidRDefault="00900104" w:rsidP="0090010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B35EF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900104" w:rsidRPr="00EB35EF" w:rsidRDefault="00900104" w:rsidP="0090010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104" w:rsidRPr="00AB7EAE" w:rsidRDefault="00900104" w:rsidP="00900104">
      <w:pPr>
        <w:pStyle w:val="a3"/>
        <w:numPr>
          <w:ilvl w:val="0"/>
          <w:numId w:val="6"/>
        </w:numPr>
        <w:tabs>
          <w:tab w:val="left" w:pos="426"/>
          <w:tab w:val="left" w:pos="567"/>
          <w:tab w:val="left" w:pos="993"/>
        </w:tabs>
        <w:spacing w:after="0" w:line="240" w:lineRule="auto"/>
        <w:ind w:hanging="142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AB7EAE">
        <w:rPr>
          <w:rFonts w:ascii="Times New Roman" w:eastAsia="Calibri" w:hAnsi="Times New Roman" w:cs="Times New Roman"/>
          <w:sz w:val="28"/>
          <w:szCs w:val="28"/>
        </w:rPr>
        <w:t>акие проекты документов составил (а) ?  (копии прилагаются)</w:t>
      </w:r>
    </w:p>
    <w:p w:rsidR="00900104" w:rsidRPr="00AB7EAE" w:rsidRDefault="00900104" w:rsidP="00900104">
      <w:pPr>
        <w:tabs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7EA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900104" w:rsidRDefault="00900104" w:rsidP="0090010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B35EF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900104" w:rsidRPr="00EB35EF" w:rsidRDefault="00900104" w:rsidP="00900104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104" w:rsidRPr="00EB35EF" w:rsidRDefault="00900104" w:rsidP="00900104">
      <w:pPr>
        <w:pStyle w:val="a3"/>
        <w:numPr>
          <w:ilvl w:val="0"/>
          <w:numId w:val="6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35EF">
        <w:rPr>
          <w:rFonts w:ascii="Times New Roman" w:eastAsia="Calibri" w:hAnsi="Times New Roman" w:cs="Times New Roman"/>
          <w:sz w:val="28"/>
          <w:szCs w:val="28"/>
        </w:rPr>
        <w:t>Что нового я узнал(а) на практике? Какие знания, умения и навыки приобрел(а)?</w:t>
      </w:r>
    </w:p>
    <w:p w:rsidR="00900104" w:rsidRPr="00EB35EF" w:rsidRDefault="00900104" w:rsidP="0090010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35E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900104" w:rsidRPr="00EB35EF" w:rsidRDefault="00900104" w:rsidP="0090010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B35EF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</w:p>
    <w:p w:rsidR="00900104" w:rsidRPr="00EB35EF" w:rsidRDefault="00900104" w:rsidP="00900104">
      <w:pPr>
        <w:tabs>
          <w:tab w:val="left" w:pos="426"/>
          <w:tab w:val="left" w:pos="567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0104" w:rsidRPr="00EB35EF" w:rsidRDefault="00900104" w:rsidP="00900104">
      <w:pPr>
        <w:pStyle w:val="a3"/>
        <w:numPr>
          <w:ilvl w:val="0"/>
          <w:numId w:val="6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35EF">
        <w:rPr>
          <w:rFonts w:ascii="Times New Roman" w:eastAsia="Calibri" w:hAnsi="Times New Roman" w:cs="Times New Roman"/>
          <w:sz w:val="28"/>
          <w:szCs w:val="28"/>
        </w:rPr>
        <w:t xml:space="preserve">Какие проблемы в деятельности </w:t>
      </w: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или организации </w:t>
      </w:r>
      <w:r w:rsidRPr="00EB35EF">
        <w:rPr>
          <w:rFonts w:ascii="Times New Roman" w:eastAsia="Calibri" w:hAnsi="Times New Roman" w:cs="Times New Roman"/>
          <w:sz w:val="28"/>
          <w:szCs w:val="28"/>
        </w:rPr>
        <w:t>выявлены?</w:t>
      </w:r>
      <w:r w:rsidRPr="00EB35EF">
        <w:rPr>
          <w:rFonts w:ascii="Times New Roman" w:eastAsia="Calibri" w:hAnsi="Times New Roman" w:cs="Times New Roman"/>
          <w:sz w:val="28"/>
          <w:szCs w:val="28"/>
        </w:rPr>
        <w:br/>
        <w:t xml:space="preserve">       ________________________________________________________</w:t>
      </w:r>
    </w:p>
    <w:p w:rsidR="00900104" w:rsidRPr="00EB35EF" w:rsidRDefault="00900104" w:rsidP="0090010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B35EF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  <w:r w:rsidRPr="00EB35EF">
        <w:rPr>
          <w:rFonts w:ascii="Times New Roman" w:eastAsia="Calibri" w:hAnsi="Times New Roman" w:cs="Times New Roman"/>
          <w:sz w:val="28"/>
          <w:szCs w:val="28"/>
        </w:rPr>
        <w:t>_</w:t>
      </w:r>
    </w:p>
    <w:p w:rsidR="00900104" w:rsidRPr="00EB35EF" w:rsidRDefault="00900104" w:rsidP="0090010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104" w:rsidRDefault="00900104" w:rsidP="0090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104" w:rsidRDefault="00900104" w:rsidP="00900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совершенствованию </w:t>
      </w:r>
      <w:r w:rsidRPr="00EB35EF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или организации</w:t>
      </w:r>
    </w:p>
    <w:p w:rsidR="00900104" w:rsidRPr="00987D86" w:rsidRDefault="00900104" w:rsidP="00900104">
      <w:pPr>
        <w:tabs>
          <w:tab w:val="left" w:pos="426"/>
          <w:tab w:val="left" w:pos="567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7D8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</w:p>
    <w:p w:rsidR="00900104" w:rsidRPr="00EB35EF" w:rsidRDefault="00900104" w:rsidP="00900104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B35EF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</w:t>
      </w:r>
      <w:r w:rsidRPr="00EB35EF">
        <w:rPr>
          <w:rFonts w:ascii="Times New Roman" w:eastAsia="Calibri" w:hAnsi="Times New Roman" w:cs="Times New Roman"/>
          <w:sz w:val="28"/>
          <w:szCs w:val="28"/>
        </w:rPr>
        <w:t>_</w:t>
      </w:r>
    </w:p>
    <w:p w:rsidR="00900104" w:rsidRPr="00EB35EF" w:rsidRDefault="00900104" w:rsidP="0090010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104" w:rsidRDefault="00900104" w:rsidP="00900104">
      <w:pPr>
        <w:rPr>
          <w:rFonts w:ascii="Times New Roman" w:hAnsi="Times New Roman" w:cs="Times New Roman"/>
          <w:sz w:val="28"/>
          <w:szCs w:val="28"/>
        </w:rPr>
      </w:pPr>
    </w:p>
    <w:p w:rsidR="00900104" w:rsidRPr="00987D86" w:rsidRDefault="00900104" w:rsidP="00900104">
      <w:pPr>
        <w:rPr>
          <w:rFonts w:ascii="Times New Roman" w:hAnsi="Times New Roman" w:cs="Times New Roman"/>
          <w:sz w:val="28"/>
          <w:szCs w:val="28"/>
        </w:rPr>
        <w:sectPr w:rsidR="00900104" w:rsidRPr="00987D86" w:rsidSect="00E4217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00104" w:rsidRPr="00EB35EF" w:rsidRDefault="00900104" w:rsidP="00900104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35E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 оформления титульного листа дневника</w:t>
      </w:r>
    </w:p>
    <w:p w:rsidR="00900104" w:rsidRPr="00EB35EF" w:rsidRDefault="00900104" w:rsidP="00900104">
      <w:pPr>
        <w:tabs>
          <w:tab w:val="left" w:pos="851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104" w:rsidRPr="00EB35EF" w:rsidRDefault="00900104" w:rsidP="00900104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B35EF">
        <w:rPr>
          <w:rFonts w:ascii="Times New Roman" w:eastAsia="Calibri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B35EF">
        <w:rPr>
          <w:rFonts w:ascii="Times New Roman" w:eastAsia="Calibri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B35EF">
        <w:rPr>
          <w:rFonts w:ascii="Times New Roman" w:eastAsia="Calibri" w:hAnsi="Times New Roman" w:cs="Times New Roman"/>
          <w:bCs/>
          <w:sz w:val="28"/>
          <w:szCs w:val="28"/>
        </w:rPr>
        <w:t xml:space="preserve"> высшего образования</w:t>
      </w: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B35EF">
        <w:rPr>
          <w:rFonts w:ascii="Times New Roman" w:eastAsia="Calibri" w:hAnsi="Times New Roman" w:cs="Times New Roman"/>
          <w:bCs/>
          <w:sz w:val="28"/>
          <w:szCs w:val="28"/>
        </w:rPr>
        <w:t>«Кубанский государственный университет»</w:t>
      </w:r>
    </w:p>
    <w:p w:rsidR="00900104" w:rsidRPr="00EB35EF" w:rsidRDefault="00900104" w:rsidP="00900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>Юридический факультет имени А.А. Хмырова</w:t>
      </w:r>
    </w:p>
    <w:p w:rsidR="00900104" w:rsidRPr="00EB35EF" w:rsidRDefault="00900104" w:rsidP="0090010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104" w:rsidRPr="00EB35EF" w:rsidRDefault="00900104" w:rsidP="00900104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tabs>
          <w:tab w:val="left" w:pos="3090"/>
        </w:tabs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ДНЕВНИК</w:t>
      </w:r>
    </w:p>
    <w:p w:rsidR="00900104" w:rsidRPr="00EB35EF" w:rsidRDefault="00900104" w:rsidP="0090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NewRomanPS-BoldItalicMT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  <w:t xml:space="preserve">производственной </w:t>
      </w:r>
      <w:r w:rsidRPr="00EB35E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практики</w:t>
      </w:r>
    </w:p>
    <w:p w:rsidR="00900104" w:rsidRPr="00EB35EF" w:rsidRDefault="00900104" w:rsidP="0090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Студента(ки)___ курса___ г</w:t>
      </w:r>
      <w:r w:rsidRPr="00EB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руппы</w:t>
      </w:r>
      <w:r w:rsidRPr="00EB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 фамилия, инициалы </w:t>
      </w:r>
    </w:p>
    <w:p w:rsidR="00900104" w:rsidRPr="00EB35EF" w:rsidRDefault="00900104" w:rsidP="00900104">
      <w:pPr>
        <w:shd w:val="clear" w:color="auto" w:fill="FFFFFF"/>
        <w:tabs>
          <w:tab w:val="left" w:pos="5640"/>
          <w:tab w:val="left" w:pos="6360"/>
          <w:tab w:val="left" w:pos="6720"/>
        </w:tabs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35EF">
        <w:rPr>
          <w:rFonts w:ascii="Times New Roman" w:eastAsia="Calibri" w:hAnsi="Times New Roman" w:cs="Times New Roman"/>
          <w:sz w:val="28"/>
          <w:szCs w:val="28"/>
        </w:rPr>
        <w:t xml:space="preserve">Направление подготовки − </w:t>
      </w:r>
      <w:r w:rsidRPr="00EB35EF">
        <w:rPr>
          <w:rFonts w:ascii="Times New Roman" w:hAnsi="Times New Roman" w:cs="Times New Roman"/>
          <w:sz w:val="28"/>
          <w:szCs w:val="28"/>
        </w:rPr>
        <w:t>40.03.01 Юриспруденция</w:t>
      </w:r>
      <w:r w:rsidRPr="00EB35EF">
        <w:rPr>
          <w:rFonts w:ascii="Times New Roman" w:eastAsia="Calibri" w:hAnsi="Times New Roman" w:cs="Times New Roman"/>
          <w:sz w:val="28"/>
          <w:szCs w:val="28"/>
        </w:rPr>
        <w:tab/>
      </w:r>
      <w:r w:rsidRPr="00EB35EF">
        <w:rPr>
          <w:rFonts w:ascii="Times New Roman" w:eastAsia="Calibri" w:hAnsi="Times New Roman" w:cs="Times New Roman"/>
          <w:sz w:val="28"/>
          <w:szCs w:val="28"/>
        </w:rPr>
        <w:tab/>
      </w:r>
      <w:r w:rsidRPr="00EB35EF">
        <w:rPr>
          <w:rFonts w:ascii="Times New Roman" w:eastAsia="Calibri" w:hAnsi="Times New Roman" w:cs="Times New Roman"/>
          <w:sz w:val="28"/>
          <w:szCs w:val="28"/>
        </w:rPr>
        <w:tab/>
      </w:r>
      <w:r w:rsidRPr="00EB35EF">
        <w:rPr>
          <w:rFonts w:ascii="Times New Roman" w:eastAsia="Calibri" w:hAnsi="Times New Roman" w:cs="Times New Roman"/>
          <w:sz w:val="28"/>
          <w:szCs w:val="28"/>
        </w:rPr>
        <w:tab/>
      </w:r>
    </w:p>
    <w:p w:rsidR="00900104" w:rsidRPr="00EB35EF" w:rsidRDefault="00900104" w:rsidP="00900104">
      <w:pPr>
        <w:tabs>
          <w:tab w:val="left" w:pos="1866"/>
          <w:tab w:val="center" w:pos="4844"/>
        </w:tabs>
        <w:spacing w:after="0"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EB35EF">
        <w:rPr>
          <w:rFonts w:ascii="Times New Roman" w:eastAsia="Calibri" w:hAnsi="Times New Roman" w:cs="Times New Roman"/>
          <w:sz w:val="28"/>
          <w:szCs w:val="28"/>
        </w:rPr>
        <w:t>Направленность (профиль)  − м</w:t>
      </w: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еждународно</w:t>
      </w:r>
      <w:r w:rsidRPr="00EB35EF">
        <w:rPr>
          <w:rFonts w:ascii="Times New Roman" w:hAnsi="Times New Roman" w:cs="Times New Roman"/>
          <w:bCs/>
          <w:iCs/>
          <w:sz w:val="28"/>
          <w:szCs w:val="28"/>
        </w:rPr>
        <w:t>-правовой</w:t>
      </w:r>
    </w:p>
    <w:p w:rsidR="00900104" w:rsidRPr="00EB35EF" w:rsidRDefault="00900104" w:rsidP="00900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Преподаватель-руководитель практики</w:t>
      </w:r>
    </w:p>
    <w:p w:rsidR="00900104" w:rsidRPr="00EB35EF" w:rsidRDefault="00900104" w:rsidP="00900104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должность, учёная степень, </w:t>
      </w:r>
    </w:p>
    <w:p w:rsidR="00900104" w:rsidRPr="00EB35EF" w:rsidRDefault="00900104" w:rsidP="00900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учёное звание ____________________________________ фамилия, инициалы </w:t>
      </w:r>
    </w:p>
    <w:p w:rsidR="00900104" w:rsidRPr="00EB35EF" w:rsidRDefault="00900104" w:rsidP="00900104">
      <w:pPr>
        <w:shd w:val="clear" w:color="auto" w:fill="FFFFFF"/>
        <w:autoSpaceDE w:val="0"/>
        <w:spacing w:after="0" w:line="360" w:lineRule="auto"/>
        <w:ind w:left="5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(подпись, дата)</w:t>
      </w:r>
    </w:p>
    <w:p w:rsidR="00900104" w:rsidRPr="00EB35EF" w:rsidRDefault="00900104" w:rsidP="00900104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EB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практики от организации</w:t>
      </w:r>
    </w:p>
    <w:p w:rsidR="00900104" w:rsidRPr="00EB35EF" w:rsidRDefault="00900104" w:rsidP="00900104">
      <w:pPr>
        <w:shd w:val="clear" w:color="auto" w:fill="FFFFFF"/>
        <w:autoSpaceDE w:val="0"/>
        <w:spacing w:after="0" w:line="240" w:lineRule="auto"/>
        <w:ind w:left="57" w:hanging="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должность _______________________________________ фамилия, инициалы </w:t>
      </w:r>
    </w:p>
    <w:p w:rsidR="00900104" w:rsidRPr="00EB35EF" w:rsidRDefault="00900104" w:rsidP="00900104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(подпись, дата)</w:t>
      </w:r>
    </w:p>
    <w:p w:rsidR="00900104" w:rsidRPr="00EB35EF" w:rsidRDefault="00900104" w:rsidP="00900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прохождения практики________________________________________</w:t>
      </w:r>
    </w:p>
    <w:p w:rsidR="00900104" w:rsidRPr="00EB35EF" w:rsidRDefault="00900104" w:rsidP="00900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00104" w:rsidRPr="00EB35EF" w:rsidRDefault="00900104" w:rsidP="00900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прохождения практики с ____________201_ г.   по_____________201_ г.   </w:t>
      </w:r>
    </w:p>
    <w:p w:rsidR="00900104" w:rsidRPr="00EB35EF" w:rsidRDefault="00900104" w:rsidP="00900104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tabs>
          <w:tab w:val="left" w:pos="3090"/>
        </w:tabs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201__ / 201__ учебный год</w:t>
      </w:r>
    </w:p>
    <w:p w:rsidR="00900104" w:rsidRPr="00EB35EF" w:rsidRDefault="00900104" w:rsidP="00900104">
      <w:pPr>
        <w:shd w:val="clear" w:color="auto" w:fill="FFFFFF"/>
        <w:autoSpaceDE w:val="0"/>
        <w:spacing w:after="0" w:line="360" w:lineRule="auto"/>
        <w:ind w:left="57" w:hanging="57"/>
        <w:contextualSpacing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W w:w="5152" w:type="pct"/>
        <w:tblLook w:val="00A0" w:firstRow="1" w:lastRow="0" w:firstColumn="1" w:lastColumn="0" w:noHBand="0" w:noVBand="0"/>
      </w:tblPr>
      <w:tblGrid>
        <w:gridCol w:w="9931"/>
      </w:tblGrid>
      <w:tr w:rsidR="00900104" w:rsidRPr="00EB35EF" w:rsidTr="00C52620">
        <w:tc>
          <w:tcPr>
            <w:tcW w:w="5000" w:type="pct"/>
            <w:hideMark/>
          </w:tcPr>
          <w:p w:rsidR="00900104" w:rsidRPr="00EB35EF" w:rsidRDefault="00900104" w:rsidP="00C526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0104" w:rsidRPr="00EB35EF" w:rsidTr="00C52620">
        <w:tc>
          <w:tcPr>
            <w:tcW w:w="5000" w:type="pct"/>
            <w:hideMark/>
          </w:tcPr>
          <w:p w:rsidR="00900104" w:rsidRPr="00EB35EF" w:rsidRDefault="00900104" w:rsidP="00C52620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0104" w:rsidRPr="00EB35EF" w:rsidTr="00C52620">
        <w:tc>
          <w:tcPr>
            <w:tcW w:w="5000" w:type="pct"/>
          </w:tcPr>
          <w:p w:rsidR="00900104" w:rsidRPr="00EB35EF" w:rsidRDefault="00900104" w:rsidP="00C52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0104" w:rsidRPr="00EB35EF" w:rsidRDefault="00900104" w:rsidP="009001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Краснодар 201_</w:t>
      </w:r>
    </w:p>
    <w:p w:rsidR="00900104" w:rsidRPr="00EB35EF" w:rsidRDefault="00900104" w:rsidP="00900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095"/>
        <w:gridCol w:w="1985"/>
      </w:tblGrid>
      <w:tr w:rsidR="00900104" w:rsidRPr="00EB35EF" w:rsidTr="00C52620">
        <w:tc>
          <w:tcPr>
            <w:tcW w:w="1526" w:type="dxa"/>
          </w:tcPr>
          <w:p w:rsidR="00900104" w:rsidRPr="00EB35EF" w:rsidRDefault="00900104" w:rsidP="00C5262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095" w:type="dxa"/>
          </w:tcPr>
          <w:p w:rsidR="00900104" w:rsidRPr="00EB35EF" w:rsidRDefault="00900104" w:rsidP="00C5262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Содержание выполненных работ</w:t>
            </w:r>
          </w:p>
        </w:tc>
        <w:tc>
          <w:tcPr>
            <w:tcW w:w="1985" w:type="dxa"/>
          </w:tcPr>
          <w:p w:rsidR="00900104" w:rsidRPr="00EB35EF" w:rsidRDefault="00900104" w:rsidP="00C5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Подпись </w:t>
            </w:r>
            <w:r w:rsidRPr="00EB35E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</w:t>
            </w:r>
            <w:r w:rsidRPr="00EB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35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практики</w:t>
            </w:r>
            <w:r w:rsidRPr="00EB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организации, заверенная  </w:t>
            </w:r>
            <w:r w:rsidRPr="00EB3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печатью </w:t>
            </w:r>
          </w:p>
        </w:tc>
      </w:tr>
      <w:tr w:rsidR="00900104" w:rsidRPr="00EB35EF" w:rsidTr="00C52620">
        <w:tc>
          <w:tcPr>
            <w:tcW w:w="1526" w:type="dxa"/>
          </w:tcPr>
          <w:p w:rsidR="00900104" w:rsidRPr="00EB35EF" w:rsidRDefault="00900104" w:rsidP="00C52620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900104" w:rsidRPr="00EB35EF" w:rsidRDefault="00900104" w:rsidP="00C52620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00104" w:rsidRPr="00EB35EF" w:rsidRDefault="00900104" w:rsidP="00C52620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0104" w:rsidRPr="00EB35EF" w:rsidTr="00C52620">
        <w:tc>
          <w:tcPr>
            <w:tcW w:w="1526" w:type="dxa"/>
          </w:tcPr>
          <w:p w:rsidR="00900104" w:rsidRPr="00EB35EF" w:rsidRDefault="00900104" w:rsidP="00C52620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900104" w:rsidRPr="00EB35EF" w:rsidRDefault="00900104" w:rsidP="00C52620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00104" w:rsidRPr="00EB35EF" w:rsidRDefault="00900104" w:rsidP="00C52620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0104" w:rsidRPr="00EB35EF" w:rsidTr="00C52620">
        <w:tc>
          <w:tcPr>
            <w:tcW w:w="1526" w:type="dxa"/>
          </w:tcPr>
          <w:p w:rsidR="00900104" w:rsidRPr="00EB35EF" w:rsidRDefault="00900104" w:rsidP="00C52620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900104" w:rsidRPr="00EB35EF" w:rsidRDefault="00900104" w:rsidP="00C52620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00104" w:rsidRPr="00EB35EF" w:rsidRDefault="00900104" w:rsidP="00C52620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0104" w:rsidRPr="00EB35EF" w:rsidTr="00C52620">
        <w:tc>
          <w:tcPr>
            <w:tcW w:w="1526" w:type="dxa"/>
          </w:tcPr>
          <w:p w:rsidR="00900104" w:rsidRPr="00EB35EF" w:rsidRDefault="00900104" w:rsidP="00C52620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900104" w:rsidRPr="00EB35EF" w:rsidRDefault="00900104" w:rsidP="00C52620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900104" w:rsidRPr="00EB35EF" w:rsidRDefault="00900104" w:rsidP="00C52620">
            <w:pPr>
              <w:spacing w:after="0" w:line="312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0104" w:rsidRPr="00EB35EF" w:rsidRDefault="00900104" w:rsidP="009001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EB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практики (от организации)</w:t>
      </w:r>
    </w:p>
    <w:p w:rsidR="00900104" w:rsidRPr="00EB35EF" w:rsidRDefault="00900104" w:rsidP="00900104">
      <w:pPr>
        <w:shd w:val="clear" w:color="auto" w:fill="FFFFFF"/>
        <w:autoSpaceDE w:val="0"/>
        <w:spacing w:after="0" w:line="240" w:lineRule="auto"/>
        <w:ind w:left="57" w:hanging="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shd w:val="clear" w:color="auto" w:fill="FFFFFF"/>
        <w:autoSpaceDE w:val="0"/>
        <w:spacing w:after="0" w:line="240" w:lineRule="auto"/>
        <w:ind w:left="57" w:hanging="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_______________________________________ фамилия, инициалы</w:t>
      </w:r>
    </w:p>
    <w:p w:rsidR="00900104" w:rsidRPr="00EB35EF" w:rsidRDefault="00900104" w:rsidP="00900104">
      <w:p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900104" w:rsidRPr="00EB35EF" w:rsidRDefault="00900104" w:rsidP="00900104">
      <w:pPr>
        <w:autoSpaceDE w:val="0"/>
        <w:autoSpaceDN w:val="0"/>
        <w:adjustRightInd w:val="0"/>
        <w:spacing w:before="34" w:after="0" w:line="360" w:lineRule="auto"/>
        <w:ind w:right="5" w:hanging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900104" w:rsidRPr="00EB35EF" w:rsidRDefault="00900104" w:rsidP="00900104">
      <w:pPr>
        <w:autoSpaceDE w:val="0"/>
        <w:autoSpaceDN w:val="0"/>
        <w:adjustRightInd w:val="0"/>
        <w:spacing w:before="34" w:after="0" w:line="360" w:lineRule="auto"/>
        <w:ind w:right="5" w:hanging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</w:t>
      </w:r>
      <w:r w:rsidRPr="00EB3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</w:t>
      </w:r>
    </w:p>
    <w:p w:rsidR="00900104" w:rsidRPr="00EB35EF" w:rsidRDefault="00900104" w:rsidP="00900104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autoSpaceDE w:val="0"/>
        <w:autoSpaceDN w:val="0"/>
        <w:adjustRightInd w:val="0"/>
        <w:spacing w:before="34" w:after="0" w:line="360" w:lineRule="auto"/>
        <w:ind w:right="5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35EF">
        <w:rPr>
          <w:rFonts w:ascii="Times New Roman" w:hAnsi="Times New Roman" w:cs="Times New Roman"/>
          <w:sz w:val="28"/>
          <w:szCs w:val="28"/>
        </w:rPr>
        <w:t>риложение 3</w:t>
      </w: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EF">
        <w:rPr>
          <w:rFonts w:ascii="Times New Roman" w:hAnsi="Times New Roman" w:cs="Times New Roman"/>
          <w:b/>
          <w:sz w:val="28"/>
          <w:szCs w:val="28"/>
        </w:rPr>
        <w:t>ИНДИВИДУАЛЬНОЕ ЗАДАНИЕ, ВЫПОЛНЯЕМОЕ В ПЕРИОД</w:t>
      </w: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EF">
        <w:rPr>
          <w:rFonts w:ascii="Times New Roman" w:hAnsi="Times New Roman" w:cs="Times New Roman"/>
          <w:b/>
          <w:sz w:val="28"/>
          <w:szCs w:val="28"/>
        </w:rPr>
        <w:t>ПРО</w:t>
      </w:r>
      <w:r w:rsidRPr="00EB35EF">
        <w:rPr>
          <w:rFonts w:ascii="Times New Roman" w:hAnsi="Times New Roman" w:cs="Times New Roman"/>
          <w:b/>
          <w:caps/>
          <w:sz w:val="28"/>
          <w:szCs w:val="28"/>
        </w:rPr>
        <w:t>хожде</w:t>
      </w:r>
      <w:r w:rsidRPr="00EB35EF">
        <w:rPr>
          <w:rFonts w:ascii="Times New Roman" w:hAnsi="Times New Roman" w:cs="Times New Roman"/>
          <w:b/>
          <w:sz w:val="28"/>
          <w:szCs w:val="28"/>
        </w:rPr>
        <w:t>НИЯ ПРАКТИКИ</w:t>
      </w: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 xml:space="preserve">Студент ____________________________________________________________________ </w:t>
      </w: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35EF">
        <w:rPr>
          <w:rFonts w:ascii="Times New Roman" w:hAnsi="Times New Roman" w:cs="Times New Roman"/>
          <w:i/>
          <w:sz w:val="28"/>
          <w:szCs w:val="28"/>
        </w:rPr>
        <w:t>(фамилия, имя, отчество полностью)</w:t>
      </w: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5EF">
        <w:rPr>
          <w:rFonts w:ascii="Times New Roman" w:eastAsia="Calibri" w:hAnsi="Times New Roman" w:cs="Times New Roman"/>
          <w:sz w:val="28"/>
          <w:szCs w:val="28"/>
        </w:rPr>
        <w:t xml:space="preserve">Направление подготовки − </w:t>
      </w:r>
      <w:r w:rsidRPr="00EB35EF">
        <w:rPr>
          <w:rFonts w:ascii="Times New Roman" w:hAnsi="Times New Roman" w:cs="Times New Roman"/>
          <w:sz w:val="28"/>
          <w:szCs w:val="28"/>
        </w:rPr>
        <w:t>40.03.01 Юриспруденция</w:t>
      </w:r>
      <w:r w:rsidRPr="00EB35EF">
        <w:rPr>
          <w:rFonts w:ascii="Times New Roman" w:eastAsia="Calibri" w:hAnsi="Times New Roman" w:cs="Times New Roman"/>
          <w:sz w:val="28"/>
          <w:szCs w:val="28"/>
        </w:rPr>
        <w:tab/>
      </w: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>Место прохождения практики_______________________________________</w:t>
      </w: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>Срок прохождения практики с______ по_________________________2017 г.</w:t>
      </w:r>
    </w:p>
    <w:p w:rsidR="00900104" w:rsidRPr="00EB35EF" w:rsidRDefault="00900104" w:rsidP="00900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 xml:space="preserve">Цель практики – </w:t>
      </w: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профессиональных умений и опыта профессиональной деятельности</w:t>
      </w:r>
      <w:r w:rsidRPr="00EB35EF">
        <w:rPr>
          <w:rFonts w:ascii="Times New Roman" w:hAnsi="Times New Roman" w:cs="Times New Roman"/>
          <w:sz w:val="28"/>
          <w:szCs w:val="28"/>
        </w:rPr>
        <w:t xml:space="preserve">, формирование следующих компетенций, регламентируемых ФГОС ВО: </w:t>
      </w: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bCs/>
          <w:sz w:val="28"/>
          <w:szCs w:val="28"/>
        </w:rPr>
        <w:t>способность</w:t>
      </w:r>
      <w:r w:rsidRPr="00EB35EF">
        <w:rPr>
          <w:rFonts w:ascii="Times New Roman" w:hAnsi="Times New Roman" w:cs="Times New Roman"/>
          <w:sz w:val="28"/>
          <w:szCs w:val="28"/>
        </w:rPr>
        <w:t xml:space="preserve"> </w:t>
      </w:r>
      <w:r w:rsidRPr="00EB35EF">
        <w:rPr>
          <w:rFonts w:ascii="Times New Roman" w:hAnsi="Times New Roman" w:cs="Times New Roman"/>
          <w:bCs/>
          <w:sz w:val="28"/>
          <w:szCs w:val="28"/>
        </w:rPr>
        <w:t>повышать уровень своей профессиональной компетентности</w:t>
      </w:r>
      <w:r w:rsidRPr="00EB35EF">
        <w:rPr>
          <w:rFonts w:ascii="Times New Roman" w:hAnsi="Times New Roman" w:cs="Times New Roman"/>
          <w:color w:val="000000"/>
          <w:sz w:val="28"/>
          <w:szCs w:val="28"/>
        </w:rPr>
        <w:t xml:space="preserve"> (ОПК-6);</w:t>
      </w:r>
    </w:p>
    <w:p w:rsidR="00900104" w:rsidRPr="00EB35EF" w:rsidRDefault="00900104" w:rsidP="009001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5EF">
        <w:rPr>
          <w:rFonts w:ascii="Times New Roman" w:eastAsia="Calibri" w:hAnsi="Times New Roman" w:cs="Times New Roman"/>
          <w:bCs/>
          <w:sz w:val="28"/>
          <w:szCs w:val="28"/>
        </w:rPr>
        <w:t>способность принимать решения и совершать юридические действия в точном соответствии с законодательством РФ</w:t>
      </w:r>
      <w:r w:rsidRPr="00EB35EF">
        <w:rPr>
          <w:rFonts w:ascii="Times New Roman" w:hAnsi="Times New Roman" w:cs="Times New Roman"/>
          <w:color w:val="000000"/>
          <w:sz w:val="28"/>
          <w:szCs w:val="28"/>
        </w:rPr>
        <w:t xml:space="preserve"> (ПК-4);</w:t>
      </w:r>
    </w:p>
    <w:p w:rsidR="00900104" w:rsidRPr="00EB35EF" w:rsidRDefault="00900104" w:rsidP="009001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35EF">
        <w:rPr>
          <w:rFonts w:ascii="Times New Roman" w:eastAsia="Calibri" w:hAnsi="Times New Roman" w:cs="Times New Roman"/>
          <w:bCs/>
          <w:sz w:val="28"/>
          <w:szCs w:val="28"/>
        </w:rPr>
        <w:t>способность применять нормативные правовые акты, реализовывать нормы материального и процессуального права в профессиональной деятельности</w:t>
      </w:r>
      <w:r w:rsidRPr="00EB35EF">
        <w:rPr>
          <w:rFonts w:ascii="Times New Roman" w:hAnsi="Times New Roman" w:cs="Times New Roman"/>
          <w:color w:val="000000"/>
          <w:sz w:val="28"/>
          <w:szCs w:val="28"/>
        </w:rPr>
        <w:t xml:space="preserve"> (ПК-5)</w:t>
      </w:r>
      <w:r w:rsidRPr="00EB35EF">
        <w:rPr>
          <w:rFonts w:ascii="Times New Roman" w:eastAsia="Calibri" w:hAnsi="Times New Roman" w:cs="Times New Roman"/>
          <w:bCs/>
          <w:sz w:val="28"/>
          <w:szCs w:val="28"/>
        </w:rPr>
        <w:t xml:space="preserve"> ;</w:t>
      </w:r>
    </w:p>
    <w:p w:rsidR="00900104" w:rsidRPr="00EB35EF" w:rsidRDefault="00900104" w:rsidP="009001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35EF">
        <w:rPr>
          <w:rFonts w:ascii="Times New Roman" w:eastAsia="Calibri" w:hAnsi="Times New Roman" w:cs="Times New Roman"/>
          <w:bCs/>
          <w:sz w:val="28"/>
          <w:szCs w:val="28"/>
        </w:rPr>
        <w:t>способность выявлять, пресекать, раскрывать и расследовать преступления и иные правонарушения</w:t>
      </w:r>
      <w:r w:rsidRPr="00EB35EF">
        <w:rPr>
          <w:rFonts w:ascii="Times New Roman" w:hAnsi="Times New Roman" w:cs="Times New Roman"/>
          <w:color w:val="000000"/>
          <w:sz w:val="28"/>
          <w:szCs w:val="28"/>
        </w:rPr>
        <w:t xml:space="preserve"> (ПК-10)</w:t>
      </w:r>
      <w:r w:rsidRPr="00EB35EF">
        <w:rPr>
          <w:rFonts w:ascii="Times New Roman" w:eastAsia="Calibri" w:hAnsi="Times New Roman" w:cs="Times New Roman"/>
          <w:bCs/>
          <w:sz w:val="28"/>
          <w:szCs w:val="28"/>
        </w:rPr>
        <w:t xml:space="preserve"> ;</w:t>
      </w:r>
    </w:p>
    <w:p w:rsidR="00900104" w:rsidRPr="00EB35EF" w:rsidRDefault="00900104" w:rsidP="009001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eastAsia="Calibri" w:hAnsi="Times New Roman" w:cs="Times New Roman"/>
          <w:bCs/>
          <w:sz w:val="28"/>
          <w:szCs w:val="28"/>
        </w:rPr>
        <w:t>способность давать квалифицированные юридические заключения и консультации в конкретных видах юридической деятельности</w:t>
      </w:r>
      <w:r w:rsidRPr="00EB35EF">
        <w:rPr>
          <w:rFonts w:ascii="Times New Roman" w:hAnsi="Times New Roman" w:cs="Times New Roman"/>
          <w:color w:val="000000"/>
          <w:sz w:val="28"/>
          <w:szCs w:val="28"/>
        </w:rPr>
        <w:t xml:space="preserve"> (ПК-16).</w:t>
      </w: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 xml:space="preserve">Перечень вопросов (заданий, поручений) для прохождения практики </w:t>
      </w: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b/>
          <w:sz w:val="28"/>
          <w:szCs w:val="28"/>
        </w:rPr>
        <w:t>План-график выполнения работ</w:t>
      </w:r>
      <w:r w:rsidRPr="00EB35EF">
        <w:rPr>
          <w:rFonts w:ascii="Times New Roman" w:hAnsi="Times New Roman" w:cs="Times New Roman"/>
          <w:sz w:val="28"/>
          <w:szCs w:val="28"/>
        </w:rPr>
        <w:t>:</w:t>
      </w: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4653"/>
        <w:gridCol w:w="1914"/>
        <w:gridCol w:w="2333"/>
      </w:tblGrid>
      <w:tr w:rsidR="00900104" w:rsidRPr="00EB35EF" w:rsidTr="00C52620">
        <w:tc>
          <w:tcPr>
            <w:tcW w:w="445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53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33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 xml:space="preserve">Отметка руководителя практики </w:t>
            </w:r>
          </w:p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900104" w:rsidRPr="00EB35EF" w:rsidTr="00C52620">
        <w:tc>
          <w:tcPr>
            <w:tcW w:w="445" w:type="dxa"/>
          </w:tcPr>
          <w:p w:rsidR="00900104" w:rsidRPr="00EB35EF" w:rsidRDefault="00900104" w:rsidP="00C52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3" w:type="dxa"/>
          </w:tcPr>
          <w:p w:rsidR="00900104" w:rsidRPr="00EB35EF" w:rsidRDefault="00900104" w:rsidP="00C52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00104" w:rsidRPr="00EB35EF" w:rsidRDefault="00900104" w:rsidP="00C52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900104" w:rsidRPr="00EB35EF" w:rsidRDefault="00900104" w:rsidP="00C52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104" w:rsidRPr="00EB35EF" w:rsidTr="00C52620">
        <w:tc>
          <w:tcPr>
            <w:tcW w:w="445" w:type="dxa"/>
          </w:tcPr>
          <w:p w:rsidR="00900104" w:rsidRPr="00EB35EF" w:rsidRDefault="00900104" w:rsidP="00C52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53" w:type="dxa"/>
          </w:tcPr>
          <w:p w:rsidR="00900104" w:rsidRPr="00EB35EF" w:rsidRDefault="00900104" w:rsidP="00C52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00104" w:rsidRPr="00EB35EF" w:rsidRDefault="00900104" w:rsidP="00C52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900104" w:rsidRPr="00EB35EF" w:rsidRDefault="00900104" w:rsidP="00C52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104" w:rsidRPr="00EB35EF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hd w:val="clear" w:color="auto" w:fill="FFFFFF"/>
        <w:tabs>
          <w:tab w:val="left" w:pos="5520"/>
          <w:tab w:val="left" w:pos="672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EB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практики </w:t>
      </w:r>
    </w:p>
    <w:p w:rsidR="00900104" w:rsidRPr="00EB35EF" w:rsidRDefault="00900104" w:rsidP="00900104">
      <w:pPr>
        <w:shd w:val="clear" w:color="auto" w:fill="FFFFFF"/>
        <w:autoSpaceDE w:val="0"/>
        <w:spacing w:after="0" w:line="240" w:lineRule="auto"/>
        <w:ind w:hanging="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 _______________________________________ фамилия, инициалы</w:t>
      </w: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подпись преподавателя </w:t>
      </w: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 xml:space="preserve">Ознакомлен _______________ ___________________________________ </w:t>
      </w:r>
    </w:p>
    <w:p w:rsidR="00900104" w:rsidRPr="00EB35EF" w:rsidRDefault="00900104" w:rsidP="0090010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EF">
        <w:rPr>
          <w:rFonts w:ascii="Times New Roman" w:hAnsi="Times New Roman" w:cs="Times New Roman"/>
          <w:i/>
          <w:sz w:val="28"/>
          <w:szCs w:val="28"/>
        </w:rPr>
        <w:t>подпись студента</w:t>
      </w:r>
      <w:r w:rsidRPr="00EB35EF">
        <w:rPr>
          <w:rFonts w:ascii="Times New Roman" w:hAnsi="Times New Roman" w:cs="Times New Roman"/>
          <w:i/>
          <w:sz w:val="28"/>
          <w:szCs w:val="28"/>
        </w:rPr>
        <w:tab/>
      </w:r>
      <w:r w:rsidRPr="00EB35EF">
        <w:rPr>
          <w:rFonts w:ascii="Times New Roman" w:hAnsi="Times New Roman" w:cs="Times New Roman"/>
          <w:i/>
          <w:sz w:val="28"/>
          <w:szCs w:val="28"/>
        </w:rPr>
        <w:tab/>
        <w:t xml:space="preserve"> расшифровка подписи </w:t>
      </w: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>«____» ___________ 20___г.</w:t>
      </w: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00104" w:rsidRPr="00EB35EF" w:rsidSect="00E4217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00104" w:rsidRPr="00EB35EF" w:rsidRDefault="00900104" w:rsidP="00900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 xml:space="preserve">результатов прохождения производственной практики </w:t>
      </w: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>по направлению подготовки 40.03.01 Юриспруденция</w:t>
      </w:r>
      <w:r w:rsidRPr="00EB35EF">
        <w:rPr>
          <w:rFonts w:ascii="Times New Roman" w:eastAsia="Calibri" w:hAnsi="Times New Roman" w:cs="Times New Roman"/>
          <w:sz w:val="28"/>
          <w:szCs w:val="28"/>
        </w:rPr>
        <w:tab/>
      </w: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>Ф.И.О. студента _____________________________________________________</w:t>
      </w:r>
    </w:p>
    <w:p w:rsidR="00900104" w:rsidRPr="00EB35EF" w:rsidRDefault="00900104" w:rsidP="0090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>Курс __________</w:t>
      </w: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636"/>
        <w:gridCol w:w="637"/>
        <w:gridCol w:w="636"/>
        <w:gridCol w:w="637"/>
      </w:tblGrid>
      <w:tr w:rsidR="00900104" w:rsidRPr="00EB35EF" w:rsidTr="00C52620">
        <w:tc>
          <w:tcPr>
            <w:tcW w:w="562" w:type="dxa"/>
            <w:vMerge w:val="restart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vMerge w:val="restart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ОБЩАЯ ОЦЕНКА</w:t>
            </w:r>
          </w:p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(отмечается руководителем практики)</w:t>
            </w:r>
          </w:p>
        </w:tc>
        <w:tc>
          <w:tcPr>
            <w:tcW w:w="2546" w:type="dxa"/>
            <w:gridSpan w:val="4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900104" w:rsidRPr="00EB35EF" w:rsidTr="00C52620">
        <w:tc>
          <w:tcPr>
            <w:tcW w:w="562" w:type="dxa"/>
            <w:vMerge/>
          </w:tcPr>
          <w:p w:rsidR="00900104" w:rsidRPr="00EB35EF" w:rsidRDefault="00900104" w:rsidP="009001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900104" w:rsidRPr="00EB35EF" w:rsidRDefault="00900104" w:rsidP="00C52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0104" w:rsidRPr="00EB35EF" w:rsidTr="00C52620">
        <w:tc>
          <w:tcPr>
            <w:tcW w:w="562" w:type="dxa"/>
          </w:tcPr>
          <w:p w:rsidR="00900104" w:rsidRPr="00EB35EF" w:rsidRDefault="00900104" w:rsidP="009001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0104" w:rsidRPr="00EB35EF" w:rsidRDefault="00900104" w:rsidP="00C5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Уровень подготовленности студента к прохождению практики</w:t>
            </w:r>
          </w:p>
        </w:tc>
        <w:tc>
          <w:tcPr>
            <w:tcW w:w="636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104" w:rsidRPr="00EB35EF" w:rsidTr="00C52620">
        <w:tc>
          <w:tcPr>
            <w:tcW w:w="562" w:type="dxa"/>
          </w:tcPr>
          <w:p w:rsidR="00900104" w:rsidRPr="00EB35EF" w:rsidRDefault="00900104" w:rsidP="009001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0104" w:rsidRPr="00EB35EF" w:rsidRDefault="00900104" w:rsidP="00C5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636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104" w:rsidRPr="00EB35EF" w:rsidTr="00C52620">
        <w:tc>
          <w:tcPr>
            <w:tcW w:w="562" w:type="dxa"/>
          </w:tcPr>
          <w:p w:rsidR="00900104" w:rsidRPr="00EB35EF" w:rsidRDefault="00900104" w:rsidP="009001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0104" w:rsidRPr="00EB35EF" w:rsidRDefault="00900104" w:rsidP="00C5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Степень самостоятельности при выполнении задания по практике</w:t>
            </w:r>
          </w:p>
        </w:tc>
        <w:tc>
          <w:tcPr>
            <w:tcW w:w="636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104" w:rsidRPr="00EB35EF" w:rsidTr="00C52620">
        <w:tc>
          <w:tcPr>
            <w:tcW w:w="562" w:type="dxa"/>
          </w:tcPr>
          <w:p w:rsidR="00900104" w:rsidRPr="00EB35EF" w:rsidRDefault="00900104" w:rsidP="009001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0104" w:rsidRPr="00EB35EF" w:rsidRDefault="00900104" w:rsidP="00C5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Оценка трудовой дисциплины</w:t>
            </w:r>
          </w:p>
        </w:tc>
        <w:tc>
          <w:tcPr>
            <w:tcW w:w="636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104" w:rsidRPr="00EB35EF" w:rsidTr="00C52620">
        <w:tc>
          <w:tcPr>
            <w:tcW w:w="562" w:type="dxa"/>
          </w:tcPr>
          <w:p w:rsidR="00900104" w:rsidRPr="00EB35EF" w:rsidRDefault="00900104" w:rsidP="009001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0104" w:rsidRPr="00EB35EF" w:rsidRDefault="00900104" w:rsidP="00C52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636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104" w:rsidRPr="00EB35EF" w:rsidRDefault="00900104" w:rsidP="0090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 xml:space="preserve">Руководитель практики ___________ __________________ </w:t>
      </w:r>
    </w:p>
    <w:p w:rsidR="00900104" w:rsidRPr="00EB35EF" w:rsidRDefault="00900104" w:rsidP="0090010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35EF">
        <w:rPr>
          <w:rFonts w:ascii="Times New Roman" w:hAnsi="Times New Roman" w:cs="Times New Roman"/>
          <w:i/>
          <w:sz w:val="28"/>
          <w:szCs w:val="28"/>
        </w:rPr>
        <w:t>(подпись) (расшифровка подписи)</w:t>
      </w:r>
    </w:p>
    <w:p w:rsidR="00900104" w:rsidRPr="00EB35EF" w:rsidRDefault="00900104" w:rsidP="0090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6237"/>
        <w:gridCol w:w="638"/>
        <w:gridCol w:w="638"/>
        <w:gridCol w:w="638"/>
        <w:gridCol w:w="638"/>
      </w:tblGrid>
      <w:tr w:rsidR="00900104" w:rsidRPr="00EB35EF" w:rsidTr="00C52620">
        <w:tc>
          <w:tcPr>
            <w:tcW w:w="562" w:type="dxa"/>
            <w:vMerge w:val="restart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vMerge w:val="restart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СФОРМИРОВАННЫЕ В </w:t>
            </w:r>
            <w:r w:rsidRPr="00EB35EF">
              <w:rPr>
                <w:rFonts w:ascii="Times New Roman" w:hAnsi="Times New Roman" w:cs="Times New Roman"/>
                <w:caps/>
                <w:sz w:val="28"/>
                <w:szCs w:val="28"/>
              </w:rPr>
              <w:t>РЕЗУЛЬТАТЕ производственной</w:t>
            </w: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КОМПЕТЕНЦИИ</w:t>
            </w:r>
          </w:p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(отмечается руководителем практики от университета)</w:t>
            </w:r>
          </w:p>
        </w:tc>
        <w:tc>
          <w:tcPr>
            <w:tcW w:w="2552" w:type="dxa"/>
            <w:gridSpan w:val="4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900104" w:rsidRPr="00EB35EF" w:rsidTr="00C52620">
        <w:tc>
          <w:tcPr>
            <w:tcW w:w="562" w:type="dxa"/>
            <w:vMerge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0104" w:rsidRPr="00EB35EF" w:rsidTr="00C52620">
        <w:tc>
          <w:tcPr>
            <w:tcW w:w="562" w:type="dxa"/>
          </w:tcPr>
          <w:p w:rsidR="00900104" w:rsidRPr="00EB35EF" w:rsidRDefault="00900104" w:rsidP="0090010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0104" w:rsidRPr="00EB35EF" w:rsidRDefault="00900104" w:rsidP="00C526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35EF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способность</w:t>
            </w:r>
            <w:r w:rsidRPr="00EB3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5EF">
              <w:rPr>
                <w:rFonts w:ascii="Times New Roman" w:hAnsi="Times New Roman" w:cs="Times New Roman"/>
                <w:bCs/>
                <w:sz w:val="28"/>
                <w:szCs w:val="28"/>
              </w:rPr>
              <w:t>повышать уровень своей профессиональной компетентности</w:t>
            </w:r>
            <w:r w:rsidRPr="00EB3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(ОПК-6);</w:t>
            </w: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104" w:rsidRPr="00EB35EF" w:rsidTr="00C52620">
        <w:tc>
          <w:tcPr>
            <w:tcW w:w="562" w:type="dxa"/>
          </w:tcPr>
          <w:p w:rsidR="00900104" w:rsidRPr="00EB35EF" w:rsidRDefault="00900104" w:rsidP="0090010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0104" w:rsidRPr="00EB35EF" w:rsidRDefault="00900104" w:rsidP="00C52620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способность принимать решения и совершать юридические действия в точном соответствии с законодательством РФ</w:t>
            </w:r>
            <w:r w:rsidRPr="00EB3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(ПК-4)</w:t>
            </w: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104" w:rsidRPr="00EB35EF" w:rsidTr="00C52620">
        <w:tc>
          <w:tcPr>
            <w:tcW w:w="562" w:type="dxa"/>
          </w:tcPr>
          <w:p w:rsidR="00900104" w:rsidRPr="00EB35EF" w:rsidRDefault="00900104" w:rsidP="0090010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0104" w:rsidRPr="00EB35EF" w:rsidRDefault="00900104" w:rsidP="00C52620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способность применять нормативные правовые акты, реализовывать нормы материального и процессуального права в профессиональной деятельности</w:t>
            </w:r>
            <w:r w:rsidRPr="00EB3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(ПК-5)</w:t>
            </w:r>
            <w:r w:rsidRPr="00EB35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104" w:rsidRPr="00EB35EF" w:rsidTr="00C52620">
        <w:tc>
          <w:tcPr>
            <w:tcW w:w="562" w:type="dxa"/>
          </w:tcPr>
          <w:p w:rsidR="00900104" w:rsidRPr="00EB35EF" w:rsidRDefault="00900104" w:rsidP="0090010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0104" w:rsidRPr="00EB35EF" w:rsidRDefault="00900104" w:rsidP="00C52620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способность выявлять, пресекать, раскрывать и расследовать преступления и иные правонарушения</w:t>
            </w:r>
            <w:r w:rsidRPr="00EB3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(ПК-10)</w:t>
            </w: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104" w:rsidRPr="00EB35EF" w:rsidTr="00C52620">
        <w:tc>
          <w:tcPr>
            <w:tcW w:w="562" w:type="dxa"/>
          </w:tcPr>
          <w:p w:rsidR="00900104" w:rsidRPr="00EB35EF" w:rsidRDefault="00900104" w:rsidP="0090010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0104" w:rsidRPr="00EB35EF" w:rsidRDefault="00900104" w:rsidP="00C52620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5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способность давать квалифицированные юридические заключения и консультации в </w:t>
            </w:r>
            <w:r w:rsidRPr="00EB35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конкретных видах юридической деятельности</w:t>
            </w:r>
            <w:r w:rsidRPr="00EB3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(ПК-16)</w:t>
            </w: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900104" w:rsidRPr="00EB35EF" w:rsidRDefault="00900104" w:rsidP="00C5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104" w:rsidRPr="00EB35EF" w:rsidRDefault="00900104" w:rsidP="00900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 xml:space="preserve">Руководитель практики ___________ __________________ </w:t>
      </w:r>
    </w:p>
    <w:p w:rsidR="00900104" w:rsidRPr="00EB35EF" w:rsidRDefault="00900104" w:rsidP="00900104">
      <w:pPr>
        <w:spacing w:after="0" w:line="240" w:lineRule="auto"/>
        <w:ind w:left="1560" w:firstLine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5EF">
        <w:rPr>
          <w:rFonts w:ascii="Times New Roman" w:hAnsi="Times New Roman" w:cs="Times New Roman"/>
          <w:i/>
          <w:sz w:val="28"/>
          <w:szCs w:val="28"/>
        </w:rPr>
        <w:t>(подпись) (расшифровка подписи)</w:t>
      </w:r>
    </w:p>
    <w:p w:rsidR="00900104" w:rsidRPr="00EB35EF" w:rsidRDefault="00900104" w:rsidP="00900104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0104" w:rsidRPr="00EB35EF" w:rsidRDefault="00900104" w:rsidP="0090010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0104" w:rsidRPr="00EB35EF" w:rsidRDefault="00900104" w:rsidP="009001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04" w:rsidRPr="00EB35EF" w:rsidRDefault="00900104" w:rsidP="009001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04" w:rsidRPr="00EB35EF" w:rsidRDefault="00900104" w:rsidP="009001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04" w:rsidRPr="00EB35EF" w:rsidRDefault="00900104" w:rsidP="0090010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EF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900104" w:rsidRPr="00EB35EF" w:rsidRDefault="00900104" w:rsidP="0090010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104" w:rsidRPr="00EB35EF" w:rsidRDefault="00900104" w:rsidP="00900104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 xml:space="preserve">Настоящая характеристика дана   студенту____курса_____группы,                   </w:t>
      </w: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</w:t>
      </w:r>
      <w:r w:rsidRPr="00EB35EF">
        <w:rPr>
          <w:rFonts w:ascii="Times New Roman" w:hAnsi="Times New Roman" w:cs="Times New Roman"/>
          <w:sz w:val="28"/>
          <w:szCs w:val="28"/>
        </w:rPr>
        <w:t>40.03.01 Юриспруденция</w:t>
      </w: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 __________ ФИО____________, п</w:t>
      </w:r>
      <w:r w:rsidRPr="00EB35EF">
        <w:rPr>
          <w:rFonts w:ascii="Times New Roman" w:hAnsi="Times New Roman" w:cs="Times New Roman"/>
          <w:sz w:val="28"/>
          <w:szCs w:val="28"/>
        </w:rPr>
        <w:t>роходившему производственную практику в ____________(место прохождения практики) в период ______(сроки прохождения практики)</w:t>
      </w:r>
    </w:p>
    <w:p w:rsidR="00900104" w:rsidRPr="00EB35EF" w:rsidRDefault="00900104" w:rsidP="00900104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104" w:rsidRPr="00EB35EF" w:rsidRDefault="00900104" w:rsidP="00900104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по результатам прохождения практики (ФИО)_____________________заслуживает оценки  «__________».</w:t>
      </w:r>
    </w:p>
    <w:p w:rsidR="00900104" w:rsidRPr="00EB35EF" w:rsidRDefault="00900104" w:rsidP="009001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 xml:space="preserve">   Характеристика выдана для предъявления на юридический факультет ФГБОУ ВО «КубГУ»</w:t>
      </w:r>
    </w:p>
    <w:p w:rsidR="00900104" w:rsidRPr="00EB35EF" w:rsidRDefault="00900104" w:rsidP="009001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104" w:rsidRPr="00EB35EF" w:rsidRDefault="00900104" w:rsidP="009001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>«____» ______ 20___ г.    _________ /_____________ /</w:t>
      </w:r>
    </w:p>
    <w:p w:rsidR="00900104" w:rsidRPr="00EB35EF" w:rsidRDefault="00900104" w:rsidP="009001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 xml:space="preserve">           (подпись руководителя практики от работодателя/печать) </w:t>
      </w:r>
    </w:p>
    <w:p w:rsidR="00900104" w:rsidRPr="00EB35EF" w:rsidRDefault="00900104" w:rsidP="009001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104" w:rsidRPr="00EB35EF" w:rsidRDefault="00900104" w:rsidP="009001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5EF">
        <w:rPr>
          <w:rFonts w:ascii="Times New Roman" w:hAnsi="Times New Roman" w:cs="Times New Roman"/>
          <w:b/>
          <w:sz w:val="28"/>
          <w:szCs w:val="28"/>
        </w:rPr>
        <w:t>В характеристике отражается следующее:</w:t>
      </w:r>
    </w:p>
    <w:p w:rsidR="00900104" w:rsidRPr="00EB35EF" w:rsidRDefault="00900104" w:rsidP="009001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 xml:space="preserve">насколько успешно студент ознакомился с  </w:t>
      </w:r>
      <w:r w:rsidRPr="00EB35E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организацией, её организационно-функциональной структурой, задачами и компетенцией, организацией правовой и кадровой работы</w:t>
      </w:r>
      <w:r w:rsidRPr="00EB35EF">
        <w:rPr>
          <w:rFonts w:ascii="Times New Roman" w:hAnsi="Times New Roman" w:cs="Times New Roman"/>
          <w:sz w:val="28"/>
          <w:szCs w:val="28"/>
        </w:rPr>
        <w:t>;</w:t>
      </w:r>
    </w:p>
    <w:p w:rsidR="00900104" w:rsidRPr="00EB35EF" w:rsidRDefault="00900104" w:rsidP="009001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>овладел ли студент способами и средствами получения, хранения, переработки информации о деятельности субъектов профессиональной юридической деятельности;</w:t>
      </w:r>
    </w:p>
    <w:p w:rsidR="00900104" w:rsidRPr="00EB35EF" w:rsidRDefault="00900104" w:rsidP="009001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>получил ли он знания о содержании и особенностях профессиональной этики в юридической деятельности, возможных путях разрешения нравственных конфликтных ситуаций в профессиональной деятельности юриста;</w:t>
      </w:r>
    </w:p>
    <w:p w:rsidR="00900104" w:rsidRPr="00EB35EF" w:rsidRDefault="00900104" w:rsidP="009001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>выработал и закрепил ли на практике навыки работы юриста, полученные в результате теоретической подготовки;</w:t>
      </w:r>
    </w:p>
    <w:p w:rsidR="00900104" w:rsidRPr="00EB35EF" w:rsidRDefault="00900104" w:rsidP="009001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>как студент относился к выполнению поручений, какие личные качества помогли ему справиться с поставленными задачами.</w:t>
      </w:r>
    </w:p>
    <w:p w:rsidR="00900104" w:rsidRPr="00EB35EF" w:rsidRDefault="00900104" w:rsidP="009001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104" w:rsidRPr="00EB35EF" w:rsidRDefault="00900104" w:rsidP="0090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b/>
          <w:sz w:val="28"/>
          <w:szCs w:val="28"/>
        </w:rPr>
        <w:t xml:space="preserve">Дневник и характеристика подписываются </w:t>
      </w:r>
      <w:r w:rsidRPr="00EB35EF">
        <w:rPr>
          <w:rFonts w:ascii="Times New Roman" w:hAnsi="Times New Roman" w:cs="Times New Roman"/>
          <w:sz w:val="28"/>
          <w:szCs w:val="28"/>
        </w:rPr>
        <w:t xml:space="preserve">руководителем или заместителем органа или организации, которые являлись местом прохождения практики.  При прохождении практики в суде дневник и характеристика могут быть подписаны судьей, в прокуратуре – прокурором или его заместителем, в СК РФ – руководителем следственного отдела или его заместителем. Обязательным </w:t>
      </w:r>
      <w:r w:rsidRPr="00EB35EF">
        <w:rPr>
          <w:rFonts w:ascii="Times New Roman" w:hAnsi="Times New Roman" w:cs="Times New Roman"/>
          <w:sz w:val="28"/>
          <w:szCs w:val="28"/>
        </w:rPr>
        <w:lastRenderedPageBreak/>
        <w:t xml:space="preserve">реквизитом указанных документов является печать. В дневнике практики подпись и печать ставится за каждый день работы. </w:t>
      </w:r>
    </w:p>
    <w:p w:rsidR="00900104" w:rsidRPr="00EB35EF" w:rsidRDefault="00900104" w:rsidP="00900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EF">
        <w:rPr>
          <w:rFonts w:ascii="Times New Roman" w:hAnsi="Times New Roman" w:cs="Times New Roman"/>
          <w:sz w:val="28"/>
          <w:szCs w:val="28"/>
        </w:rPr>
        <w:t xml:space="preserve">Текст характеристики должен быть напечатан, включая название должности, ФИО лица, подписавшего указанный документ.  Написание ручкой этих данных не допускается. </w:t>
      </w:r>
    </w:p>
    <w:p w:rsidR="00900104" w:rsidRPr="00EB35EF" w:rsidRDefault="00900104" w:rsidP="0090010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7F3D" w:rsidRDefault="00E47F3D">
      <w:bookmarkStart w:id="0" w:name="_GoBack"/>
      <w:bookmarkEnd w:id="0"/>
    </w:p>
    <w:sectPr w:rsidR="00E47F3D" w:rsidSect="00E421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887"/>
    <w:multiLevelType w:val="hybridMultilevel"/>
    <w:tmpl w:val="9DEA8B34"/>
    <w:lvl w:ilvl="0" w:tplc="C540E4B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B503143"/>
    <w:multiLevelType w:val="hybridMultilevel"/>
    <w:tmpl w:val="51EAF3A0"/>
    <w:lvl w:ilvl="0" w:tplc="4048824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F7352E"/>
    <w:multiLevelType w:val="hybridMultilevel"/>
    <w:tmpl w:val="BD98FBDC"/>
    <w:lvl w:ilvl="0" w:tplc="28326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64E84"/>
    <w:multiLevelType w:val="hybridMultilevel"/>
    <w:tmpl w:val="AECE9530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40"/>
    <w:rsid w:val="00714240"/>
    <w:rsid w:val="00900104"/>
    <w:rsid w:val="00E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61BC0-B33D-47DE-8F4D-D8BE94AD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0104"/>
    <w:pPr>
      <w:ind w:left="720"/>
      <w:contextualSpacing/>
    </w:pPr>
  </w:style>
  <w:style w:type="table" w:styleId="a5">
    <w:name w:val="Table Grid"/>
    <w:basedOn w:val="a1"/>
    <w:uiPriority w:val="39"/>
    <w:rsid w:val="0090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90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2040</Words>
  <Characters>11633</Characters>
  <Application>Microsoft Office Word</Application>
  <DocSecurity>0</DocSecurity>
  <Lines>96</Lines>
  <Paragraphs>27</Paragraphs>
  <ScaleCrop>false</ScaleCrop>
  <Company>Microsoft</Company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Деканат</cp:lastModifiedBy>
  <cp:revision>2</cp:revision>
  <dcterms:created xsi:type="dcterms:W3CDTF">2017-12-05T08:17:00Z</dcterms:created>
  <dcterms:modified xsi:type="dcterms:W3CDTF">2017-12-05T08:17:00Z</dcterms:modified>
</cp:coreProperties>
</file>