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003" w:tblpY="481"/>
        <w:tblW w:w="1062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97"/>
        <w:gridCol w:w="1276"/>
        <w:gridCol w:w="1985"/>
        <w:gridCol w:w="1701"/>
        <w:gridCol w:w="2268"/>
      </w:tblGrid>
      <w:tr w:rsidR="00FC3073" w:rsidRPr="00B230E6" w:rsidTr="004C1B5A">
        <w:trPr>
          <w:trHeight w:val="31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пересдач </w:t>
            </w:r>
          </w:p>
          <w:p w:rsidR="00FC3073" w:rsidRPr="002B12D0" w:rsidRDefault="00FC3073" w:rsidP="00FC3073">
            <w:pPr>
              <w:spacing w:after="0" w:line="192" w:lineRule="auto"/>
              <w:ind w:left="164" w:hanging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Зимняя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экзаменационная 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>сессия ОФО</w:t>
            </w:r>
          </w:p>
          <w:p w:rsidR="00FC3073" w:rsidRPr="00B230E6" w:rsidRDefault="00FC3073" w:rsidP="00FC307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 w:rsidRPr="00D7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28.01.2025 по </w:t>
            </w:r>
            <w:r w:rsidR="003F5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Pr="00D7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.02.2025</w:t>
            </w:r>
          </w:p>
        </w:tc>
      </w:tr>
      <w:tr w:rsidR="00FC3073" w:rsidRPr="00EB3894" w:rsidTr="004C1B5A">
        <w:trPr>
          <w:trHeight w:val="31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Гостиничное дело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FC3073" w:rsidRPr="00EB3894" w:rsidRDefault="00FC3073" w:rsidP="00FC307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ОФО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 семестр 2024/2025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</w:tr>
      <w:tr w:rsidR="00FC3073" w:rsidRPr="00EB3894" w:rsidTr="004C1B5A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Задолжники</w:t>
            </w:r>
          </w:p>
        </w:tc>
      </w:tr>
      <w:tr w:rsidR="00FC3073" w:rsidRPr="00EB3894" w:rsidTr="004C1B5A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российской государственности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B159DA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04.02.2025</w:t>
            </w:r>
          </w:p>
          <w:p w:rsidR="00B159DA" w:rsidRPr="004A2A1E" w:rsidRDefault="00B159DA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A2A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B159DA" w:rsidRPr="001C0633" w:rsidRDefault="00804CB0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</w:t>
            </w:r>
            <w:r w:rsidR="00B15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Ашырова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FC3073" w:rsidRPr="00055E2C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Калайчева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FC3073" w:rsidRPr="00EB3894" w:rsidTr="004C1B5A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Правоведение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Паршина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BD693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28.01.2025</w:t>
            </w:r>
          </w:p>
          <w:p w:rsidR="00BD6939" w:rsidRPr="00BD6939" w:rsidRDefault="00BD693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D693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BD6939" w:rsidRPr="001C0633" w:rsidRDefault="00BD693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Ашырова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Бабаджанов Д.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Гнитиенко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  Титаренко В.А.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Бордеева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  <w:p w:rsidR="00FC3073" w:rsidRPr="00055E2C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  </w:t>
            </w:r>
            <w:bookmarkStart w:id="0" w:name="_GoBack"/>
            <w:r w:rsidRPr="00FE194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E599" w:themeFill="accent4" w:themeFillTint="66"/>
                <w:lang w:eastAsia="ru-RU"/>
              </w:rPr>
              <w:t>Сычёв Е.В.</w:t>
            </w:r>
            <w:bookmarkEnd w:id="0"/>
          </w:p>
        </w:tc>
      </w:tr>
      <w:tr w:rsidR="00FC3073" w:rsidRPr="00EB3894" w:rsidTr="00554289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проектной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89" w:rsidRPr="00A26697" w:rsidRDefault="00554289" w:rsidP="0055428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05.02.2025</w:t>
            </w:r>
          </w:p>
          <w:p w:rsidR="00554289" w:rsidRPr="00A26697" w:rsidRDefault="00554289" w:rsidP="0055428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</w:t>
            </w:r>
            <w:proofErr w:type="spellEnd"/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И215</w:t>
            </w:r>
          </w:p>
          <w:p w:rsidR="00FC3073" w:rsidRPr="00A26697" w:rsidRDefault="00554289" w:rsidP="0055428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Ашырова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FC3073" w:rsidRPr="00055E2C" w:rsidRDefault="00554289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Гнитиенко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</w:tc>
      </w:tr>
      <w:tr w:rsidR="00554289" w:rsidRPr="00EB3894" w:rsidTr="00554289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89" w:rsidRPr="00A60B44" w:rsidRDefault="00554289" w:rsidP="0055428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проектной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89" w:rsidRPr="001C0633" w:rsidRDefault="00554289" w:rsidP="0055428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54289" w:rsidRPr="001C0633" w:rsidRDefault="00554289" w:rsidP="0055428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89" w:rsidRPr="00A26697" w:rsidRDefault="00554289" w:rsidP="0055428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06.02.2025</w:t>
            </w:r>
          </w:p>
          <w:p w:rsidR="00554289" w:rsidRPr="00A26697" w:rsidRDefault="00554289" w:rsidP="0055428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ауд. И215</w:t>
            </w:r>
          </w:p>
          <w:p w:rsidR="00554289" w:rsidRPr="00A26697" w:rsidRDefault="00554289" w:rsidP="0055428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289" w:rsidRDefault="00554289" w:rsidP="00554289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Лысенко А.К.</w:t>
            </w:r>
          </w:p>
        </w:tc>
      </w:tr>
      <w:tr w:rsidR="00FC3073" w:rsidRPr="00EB3894" w:rsidTr="004C1B5A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0AC3" w:rsidRDefault="007E0AC3" w:rsidP="007E0A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04.02.2025</w:t>
            </w:r>
          </w:p>
          <w:p w:rsidR="007E0AC3" w:rsidRPr="004A2A1E" w:rsidRDefault="007E0AC3" w:rsidP="007E0A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A2A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FC3073" w:rsidRPr="001C0633" w:rsidRDefault="007E0AC3" w:rsidP="007E0A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Ашырова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Калайчева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Мирзоян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317F1D" w:rsidRPr="00EB3894" w:rsidTr="004C1B5A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F1D" w:rsidRPr="00A60B44" w:rsidRDefault="00317F1D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Элективные дисциплины по физической культуре и спорту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F1D" w:rsidRDefault="00317F1D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7F1D" w:rsidRDefault="00317F1D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Савенко А.В.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F1D" w:rsidRDefault="00317F1D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Отработки</w:t>
            </w:r>
          </w:p>
          <w:p w:rsidR="00317F1D" w:rsidRPr="001C0633" w:rsidRDefault="00317F1D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28.01, 30.01, 31.01, 04.01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Стадион.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14.30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Гнитиенко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Клыканова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Калайчева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317F1D" w:rsidRPr="00EB3894" w:rsidTr="004C1B5A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F1D" w:rsidRPr="00A60B44" w:rsidRDefault="00317F1D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F1D" w:rsidRDefault="00317F1D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7F1D" w:rsidRDefault="00317F1D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Савенко А.В.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F1D" w:rsidRPr="001C0633" w:rsidRDefault="00317F1D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Гнитиенко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Т.Д.</w:t>
            </w:r>
          </w:p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Клыканова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Калайчева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317F1D" w:rsidRDefault="00317F1D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FC3073" w:rsidRPr="00EB3894" w:rsidTr="00A26697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гостеприимства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05.02.2025</w:t>
            </w:r>
          </w:p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ауд. И215</w:t>
            </w:r>
          </w:p>
          <w:p w:rsidR="00FC3073" w:rsidRPr="00A26697" w:rsidRDefault="00A26697" w:rsidP="00A266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Лысенко А.К.</w:t>
            </w:r>
          </w:p>
          <w:p w:rsidR="00A021EC" w:rsidRDefault="00A021EC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Гончарова А.А.</w:t>
            </w:r>
          </w:p>
          <w:p w:rsidR="00A021EC" w:rsidRDefault="00A021EC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A021EC" w:rsidRDefault="00A021EC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Мирзоян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Д.Р.</w:t>
            </w:r>
          </w:p>
          <w:p w:rsidR="00A56BB3" w:rsidRDefault="00A56BB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Клыканова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A56BB3" w:rsidRDefault="00A56BB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  Черная Т.В.</w:t>
            </w:r>
          </w:p>
          <w:p w:rsidR="00A56BB3" w:rsidRDefault="00A56BB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  Шабалина Е.А.</w:t>
            </w:r>
          </w:p>
        </w:tc>
      </w:tr>
      <w:tr w:rsidR="008030B7" w:rsidRPr="00EB3894" w:rsidTr="00A26697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0B7" w:rsidRPr="00A60B44" w:rsidRDefault="008030B7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деятельности гостиничных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0B7" w:rsidRDefault="008030B7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030B7" w:rsidRDefault="008030B7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07.02.2025</w:t>
            </w:r>
          </w:p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ауд. И215</w:t>
            </w:r>
          </w:p>
          <w:p w:rsidR="008030B7" w:rsidRPr="00A26697" w:rsidRDefault="00A26697" w:rsidP="00A266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0B7" w:rsidRDefault="008030B7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8030B7" w:rsidRDefault="008030B7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Коробельникова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:rsidR="00926215" w:rsidRDefault="00926215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Ашырова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926215" w:rsidRDefault="00926215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  Васильева Ю.Э.</w:t>
            </w:r>
          </w:p>
          <w:p w:rsidR="00926215" w:rsidRDefault="00926215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Клыканова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926215" w:rsidRDefault="00926215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  Лысенко А.К.</w:t>
            </w:r>
          </w:p>
          <w:p w:rsidR="00926215" w:rsidRDefault="00926215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Попадина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926215" w:rsidRDefault="00926215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  Черная Т.В.</w:t>
            </w:r>
          </w:p>
          <w:p w:rsidR="00926215" w:rsidRPr="00926215" w:rsidRDefault="00926215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  Шабалина Е.А.</w:t>
            </w:r>
          </w:p>
        </w:tc>
      </w:tr>
      <w:tr w:rsidR="00A60B44" w:rsidRPr="00EB3894" w:rsidTr="004C1B5A">
        <w:trPr>
          <w:trHeight w:val="31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B44" w:rsidRPr="00A60B44" w:rsidRDefault="00A60B44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:</w:t>
            </w:r>
            <w:r w:rsidRPr="00A60B4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</w:tr>
    </w:tbl>
    <w:p w:rsidR="00AA56BD" w:rsidRDefault="00AA56BD"/>
    <w:tbl>
      <w:tblPr>
        <w:tblStyle w:val="a4"/>
        <w:tblpPr w:leftFromText="180" w:rightFromText="180" w:vertAnchor="text" w:tblpX="-431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4764" w:rsidRPr="00134764" w:rsidTr="00134764">
        <w:tc>
          <w:tcPr>
            <w:tcW w:w="4672" w:type="dxa"/>
          </w:tcPr>
          <w:p w:rsidR="00134764" w:rsidRPr="00134764" w:rsidRDefault="00134764" w:rsidP="00134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ИГГТиС</w:t>
            </w:r>
            <w:proofErr w:type="spellEnd"/>
          </w:p>
        </w:tc>
        <w:tc>
          <w:tcPr>
            <w:tcW w:w="4673" w:type="dxa"/>
          </w:tcPr>
          <w:p w:rsidR="00134764" w:rsidRPr="00134764" w:rsidRDefault="00134764" w:rsidP="001347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Беликов М.Ю.</w:t>
            </w:r>
          </w:p>
        </w:tc>
      </w:tr>
    </w:tbl>
    <w:p w:rsidR="00FC3073" w:rsidRPr="00134764" w:rsidRDefault="00FC3073">
      <w:pPr>
        <w:rPr>
          <w:rFonts w:ascii="Times New Roman" w:hAnsi="Times New Roman" w:cs="Times New Roman"/>
          <w:sz w:val="28"/>
          <w:szCs w:val="28"/>
        </w:rPr>
      </w:pPr>
    </w:p>
    <w:p w:rsidR="00134764" w:rsidRDefault="00134764"/>
    <w:p w:rsidR="00FC3073" w:rsidRDefault="00FC3073"/>
    <w:p w:rsidR="00FC3073" w:rsidRDefault="00FC3073"/>
    <w:p w:rsidR="00FC3073" w:rsidRDefault="00FC3073"/>
    <w:tbl>
      <w:tblPr>
        <w:tblStyle w:val="a4"/>
        <w:tblpPr w:leftFromText="180" w:rightFromText="180" w:vertAnchor="text" w:tblpX="-431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4764" w:rsidRPr="00134764" w:rsidTr="006F4D49">
        <w:tc>
          <w:tcPr>
            <w:tcW w:w="4672" w:type="dxa"/>
          </w:tcPr>
          <w:p w:rsidR="00134764" w:rsidRPr="00134764" w:rsidRDefault="00134764" w:rsidP="006F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ИГГТиС</w:t>
            </w:r>
            <w:proofErr w:type="spellEnd"/>
          </w:p>
        </w:tc>
        <w:tc>
          <w:tcPr>
            <w:tcW w:w="4673" w:type="dxa"/>
          </w:tcPr>
          <w:p w:rsidR="00134764" w:rsidRPr="00134764" w:rsidRDefault="00134764" w:rsidP="006F4D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Беликов М.Ю.</w:t>
            </w:r>
          </w:p>
        </w:tc>
      </w:tr>
    </w:tbl>
    <w:p w:rsidR="00FC3073" w:rsidRDefault="00FC3073"/>
    <w:p w:rsidR="00FC3073" w:rsidRDefault="00FC3073"/>
    <w:p w:rsidR="00FC3073" w:rsidRDefault="00FC3073"/>
    <w:p w:rsidR="00FC3073" w:rsidRDefault="00FC3073"/>
    <w:tbl>
      <w:tblPr>
        <w:tblpPr w:leftFromText="180" w:rightFromText="180" w:vertAnchor="page" w:horzAnchor="margin" w:tblpX="-1150" w:tblpY="481"/>
        <w:tblW w:w="1076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2"/>
        <w:gridCol w:w="1249"/>
        <w:gridCol w:w="2183"/>
        <w:gridCol w:w="1990"/>
        <w:gridCol w:w="2514"/>
      </w:tblGrid>
      <w:tr w:rsidR="00FC3073" w:rsidRPr="00B230E6" w:rsidTr="002F65A9">
        <w:trPr>
          <w:trHeight w:val="31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пересдач </w:t>
            </w:r>
          </w:p>
          <w:p w:rsidR="00FC3073" w:rsidRPr="002B12D0" w:rsidRDefault="00FC3073" w:rsidP="002F65A9">
            <w:pPr>
              <w:spacing w:after="0" w:line="192" w:lineRule="auto"/>
              <w:ind w:left="164" w:hanging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Зимняя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экзаменационная 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>сессия ОФО</w:t>
            </w:r>
          </w:p>
          <w:p w:rsidR="00FC3073" w:rsidRPr="00B230E6" w:rsidRDefault="00FC3073" w:rsidP="002F65A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 w:rsidRPr="00D7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28.01.2025 по </w:t>
            </w:r>
            <w:r w:rsidR="003F5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Pr="00D7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.02.2025</w:t>
            </w:r>
          </w:p>
        </w:tc>
      </w:tr>
      <w:tr w:rsidR="00FC3073" w:rsidRPr="00EB3894" w:rsidTr="002F65A9">
        <w:trPr>
          <w:trHeight w:val="31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7718D7" w:rsidRDefault="00FC3073" w:rsidP="002F65A9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Гостиничное дело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FC3073" w:rsidRPr="001C0633" w:rsidRDefault="00FC3073" w:rsidP="002F65A9">
            <w:pPr>
              <w:pStyle w:val="a3"/>
              <w:spacing w:after="0" w:line="240" w:lineRule="exact"/>
              <w:ind w:left="3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ОФО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 семестр 2024/2025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</w:tr>
      <w:tr w:rsidR="00FC3073" w:rsidRPr="00EB3894" w:rsidTr="002F65A9">
        <w:trPr>
          <w:trHeight w:val="31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43125" w:rsidRDefault="00FC3073" w:rsidP="002F65A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1C063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3073" w:rsidRPr="001C063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73" w:rsidRPr="007718D7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C3073" w:rsidRPr="001C063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73" w:rsidRPr="001C0633" w:rsidRDefault="00FC3073" w:rsidP="002F65A9">
            <w:pPr>
              <w:pStyle w:val="a3"/>
              <w:spacing w:after="0" w:line="240" w:lineRule="exact"/>
              <w:ind w:left="3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Задолжники</w:t>
            </w:r>
          </w:p>
        </w:tc>
      </w:tr>
      <w:tr w:rsidR="00FC3073" w:rsidRPr="00EB3894" w:rsidTr="00E6505B">
        <w:trPr>
          <w:trHeight w:val="27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2F65A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1C063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Pr="001C063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Сайбель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F59" w:rsidRDefault="00CE7F5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A2A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FC3073" w:rsidRPr="001C0633" w:rsidRDefault="00CE7F5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Меденцев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Верхотурова В.А.</w:t>
            </w:r>
          </w:p>
          <w:p w:rsidR="00FC3073" w:rsidRPr="00055E2C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  Уразова Е.А.</w:t>
            </w:r>
          </w:p>
        </w:tc>
      </w:tr>
      <w:tr w:rsidR="00FC3073" w:rsidRPr="00EB3894" w:rsidTr="00E6505B">
        <w:trPr>
          <w:trHeight w:val="2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2F65A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Системы искусственного интеллекта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Кузякина М.В.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28.01.2025</w:t>
            </w:r>
          </w:p>
          <w:p w:rsidR="00FC3073" w:rsidRDefault="00FC3073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75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FC3073" w:rsidRPr="001C0633" w:rsidRDefault="00FC3073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Уразова Е.А.</w:t>
            </w:r>
          </w:p>
        </w:tc>
      </w:tr>
      <w:tr w:rsidR="00FC3073" w:rsidRPr="00EB3894" w:rsidTr="00A26697">
        <w:trPr>
          <w:trHeight w:val="2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2F65A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Технологии гостиничной деятельности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07.02.2025</w:t>
            </w:r>
          </w:p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ауд</w:t>
            </w:r>
            <w:proofErr w:type="spellEnd"/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И215</w:t>
            </w:r>
          </w:p>
          <w:p w:rsidR="00FC3073" w:rsidRPr="001C0633" w:rsidRDefault="00A26697" w:rsidP="00A266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11.10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Коновалова А.О.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Меденцев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М.Д.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Шиляева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  Уразова Е.А.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7.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Карпачёва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  <w:p w:rsidR="00FC3073" w:rsidRPr="00055E2C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  Баранова Т.А.</w:t>
            </w:r>
          </w:p>
        </w:tc>
      </w:tr>
      <w:tr w:rsidR="00FC3073" w:rsidRPr="00EB3894" w:rsidTr="00E6505B">
        <w:trPr>
          <w:trHeight w:val="2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2F65A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предпринимательской деятельности гостиничных предприятий и предприятий общественного питания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Максимов Д.В.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01.02.2025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ауд. И206</w:t>
            </w:r>
          </w:p>
          <w:p w:rsidR="00FC3073" w:rsidRPr="001C0633" w:rsidRDefault="00FC3073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Вдовин Г.Р.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Верхотурова В.А.</w:t>
            </w:r>
          </w:p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  Уразова Е.А.</w:t>
            </w:r>
          </w:p>
        </w:tc>
      </w:tr>
      <w:tr w:rsidR="00FC3073" w:rsidRPr="00EB3894" w:rsidTr="002A629F">
        <w:trPr>
          <w:trHeight w:val="2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2F65A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(второй) (китайский)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Зыбина Т.В.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73" w:rsidRDefault="002A629F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30.01.2025</w:t>
            </w:r>
          </w:p>
          <w:p w:rsidR="002A629F" w:rsidRDefault="002A629F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ауд.</w:t>
            </w:r>
          </w:p>
          <w:p w:rsidR="002A629F" w:rsidRPr="001C0633" w:rsidRDefault="002A629F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10.40 – 11.10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Вдовин Г.Р.</w:t>
            </w:r>
          </w:p>
        </w:tc>
      </w:tr>
      <w:tr w:rsidR="00FC3073" w:rsidRPr="00EB3894" w:rsidTr="00E6505B">
        <w:trPr>
          <w:trHeight w:val="2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2F65A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(второй) (французский)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Погодаева С.А.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98119F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04.02.2025</w:t>
            </w:r>
          </w:p>
          <w:p w:rsidR="0098119F" w:rsidRDefault="0098119F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ауд. №310</w:t>
            </w:r>
          </w:p>
          <w:p w:rsidR="0098119F" w:rsidRPr="001C0633" w:rsidRDefault="0098119F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Уразова Е.А.</w:t>
            </w:r>
          </w:p>
        </w:tc>
      </w:tr>
      <w:tr w:rsidR="00FC3073" w:rsidRPr="00EB3894" w:rsidTr="00E6505B">
        <w:trPr>
          <w:trHeight w:val="28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2F65A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Элективные дисциплины по физической культуре и спорту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2F65A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Савенко А.В.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65A9" w:rsidRDefault="002F65A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Отработки</w:t>
            </w:r>
          </w:p>
          <w:p w:rsidR="00C82B74" w:rsidRDefault="002F65A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28.01, 30.01, 31.01, 04.01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Стадион.</w:t>
            </w:r>
          </w:p>
          <w:p w:rsidR="00FC3073" w:rsidRPr="001C0633" w:rsidRDefault="00C82B74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Вдовин Г.Р.</w:t>
            </w:r>
          </w:p>
        </w:tc>
      </w:tr>
      <w:tr w:rsidR="00FC3073" w:rsidRPr="00EB3894" w:rsidTr="002F65A9">
        <w:trPr>
          <w:trHeight w:val="187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43125" w:rsidRDefault="00FC3073" w:rsidP="002F65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43125">
              <w:rPr>
                <w:rFonts w:ascii="Times New Roman" w:hAnsi="Times New Roman" w:cs="Times New Roman"/>
                <w:b/>
                <w:color w:val="000000"/>
              </w:rPr>
              <w:t xml:space="preserve">Примечание: </w:t>
            </w:r>
          </w:p>
        </w:tc>
      </w:tr>
    </w:tbl>
    <w:p w:rsidR="00FC3073" w:rsidRDefault="00FC3073"/>
    <w:p w:rsidR="00FC3073" w:rsidRDefault="00FC3073"/>
    <w:p w:rsidR="00FC3073" w:rsidRDefault="00FC3073"/>
    <w:p w:rsidR="00FC3073" w:rsidRDefault="00FC3073"/>
    <w:tbl>
      <w:tblPr>
        <w:tblpPr w:leftFromText="180" w:rightFromText="180" w:vertAnchor="page" w:horzAnchor="margin" w:tblpX="-1155" w:tblpY="481"/>
        <w:tblW w:w="109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84"/>
        <w:gridCol w:w="1249"/>
        <w:gridCol w:w="2183"/>
        <w:gridCol w:w="1469"/>
        <w:gridCol w:w="2925"/>
      </w:tblGrid>
      <w:tr w:rsidR="00FC3073" w:rsidRPr="00B230E6" w:rsidTr="00FC3073">
        <w:trPr>
          <w:trHeight w:val="31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График пересдач </w:t>
            </w:r>
          </w:p>
          <w:p w:rsidR="00FC3073" w:rsidRPr="002B12D0" w:rsidRDefault="00FC3073" w:rsidP="00FC307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Зимняя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экзаменационная 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>сессия ОФО</w:t>
            </w:r>
          </w:p>
          <w:p w:rsidR="00FC3073" w:rsidRPr="00B230E6" w:rsidRDefault="00FC3073" w:rsidP="00FC307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28.01.2025 по 08</w:t>
            </w:r>
            <w:r w:rsidRPr="00D7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.02.2025</w:t>
            </w:r>
          </w:p>
        </w:tc>
      </w:tr>
      <w:tr w:rsidR="00FC3073" w:rsidRPr="00EB3894" w:rsidTr="00FC3073">
        <w:trPr>
          <w:trHeight w:val="315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Туризм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FC3073" w:rsidRPr="00EB3894" w:rsidRDefault="00FC3073" w:rsidP="00FC307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ОФО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 семестр 2024/2025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</w:tr>
      <w:tr w:rsidR="00FC3073" w:rsidRPr="00EB3894" w:rsidTr="00FC3073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73" w:rsidRPr="007718D7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Задолжники</w:t>
            </w:r>
          </w:p>
        </w:tc>
      </w:tr>
      <w:tr w:rsidR="00FC3073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российской государственности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9DA" w:rsidRDefault="00B159DA" w:rsidP="00B159D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04.02.2025</w:t>
            </w:r>
          </w:p>
          <w:p w:rsidR="00B159DA" w:rsidRPr="00100168" w:rsidRDefault="00B159DA" w:rsidP="00B159D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0016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FC3073" w:rsidRPr="001C0633" w:rsidRDefault="00804CB0" w:rsidP="00B159D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</w:t>
            </w:r>
            <w:r w:rsidR="00B15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FC3073" w:rsidRDefault="00FC3073" w:rsidP="00CB30AE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Башимгелдиев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FC3073" w:rsidRPr="001C0633" w:rsidRDefault="00FC3073" w:rsidP="00CB30AE">
            <w:pPr>
              <w:pStyle w:val="a3"/>
              <w:numPr>
                <w:ilvl w:val="0"/>
                <w:numId w:val="1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073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Правоведение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Паршина Н.В.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939" w:rsidRDefault="00BD6939" w:rsidP="00BD69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28.01.2025</w:t>
            </w:r>
          </w:p>
          <w:p w:rsidR="00BD6939" w:rsidRPr="00BD6939" w:rsidRDefault="00BD6939" w:rsidP="00BD69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D693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FC3073" w:rsidRPr="001C0633" w:rsidRDefault="00BD6939" w:rsidP="00BD69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pStyle w:val="a3"/>
              <w:numPr>
                <w:ilvl w:val="0"/>
                <w:numId w:val="2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Агапов А.А.</w:t>
            </w:r>
          </w:p>
          <w:p w:rsidR="00FC3073" w:rsidRDefault="00FC3073" w:rsidP="00CB30AE">
            <w:pPr>
              <w:pStyle w:val="a3"/>
              <w:numPr>
                <w:ilvl w:val="0"/>
                <w:numId w:val="2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FC3073" w:rsidRDefault="00FC3073" w:rsidP="00CB30AE">
            <w:pPr>
              <w:pStyle w:val="a3"/>
              <w:numPr>
                <w:ilvl w:val="0"/>
                <w:numId w:val="2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Лютикова А.А.</w:t>
            </w:r>
          </w:p>
          <w:p w:rsidR="00FC3073" w:rsidRDefault="00FC3073" w:rsidP="00CB30AE">
            <w:pPr>
              <w:pStyle w:val="a3"/>
              <w:numPr>
                <w:ilvl w:val="0"/>
                <w:numId w:val="2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Рублев М.С.</w:t>
            </w:r>
          </w:p>
          <w:p w:rsidR="00FC3073" w:rsidRDefault="00FC3073" w:rsidP="00CB30AE">
            <w:pPr>
              <w:pStyle w:val="a3"/>
              <w:numPr>
                <w:ilvl w:val="0"/>
                <w:numId w:val="2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Башимгелдиев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FC3073" w:rsidRDefault="00FC3073" w:rsidP="00CB30AE">
            <w:pPr>
              <w:pStyle w:val="a3"/>
              <w:numPr>
                <w:ilvl w:val="0"/>
                <w:numId w:val="2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Желиба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  <w:p w:rsidR="00FC3073" w:rsidRDefault="00FC3073" w:rsidP="00CB30AE">
            <w:pPr>
              <w:pStyle w:val="a3"/>
              <w:numPr>
                <w:ilvl w:val="0"/>
                <w:numId w:val="2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C3073" w:rsidRPr="00806034" w:rsidRDefault="00FC3073" w:rsidP="00806034">
            <w:pPr>
              <w:pStyle w:val="a3"/>
              <w:numPr>
                <w:ilvl w:val="0"/>
                <w:numId w:val="2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Сытдыков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FC3073" w:rsidRPr="00EB3894" w:rsidTr="00A26697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проектной деятельности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Pr="001C063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05.02.2025</w:t>
            </w:r>
          </w:p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ауд. И215</w:t>
            </w:r>
          </w:p>
          <w:p w:rsidR="00FC3073" w:rsidRPr="001C0633" w:rsidRDefault="00A26697" w:rsidP="00A266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14.10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pStyle w:val="a3"/>
              <w:numPr>
                <w:ilvl w:val="0"/>
                <w:numId w:val="3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FC3073" w:rsidRDefault="00FC3073" w:rsidP="00CB30AE">
            <w:pPr>
              <w:pStyle w:val="a3"/>
              <w:numPr>
                <w:ilvl w:val="0"/>
                <w:numId w:val="3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Родина Д.А.</w:t>
            </w:r>
          </w:p>
          <w:p w:rsidR="00FC3073" w:rsidRDefault="00FC3073" w:rsidP="00CB30AE">
            <w:pPr>
              <w:pStyle w:val="a3"/>
              <w:numPr>
                <w:ilvl w:val="0"/>
                <w:numId w:val="3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Титов К.Н.</w:t>
            </w:r>
          </w:p>
          <w:p w:rsidR="00FC3073" w:rsidRDefault="00FC3073" w:rsidP="00CB30AE">
            <w:pPr>
              <w:pStyle w:val="a3"/>
              <w:numPr>
                <w:ilvl w:val="0"/>
                <w:numId w:val="3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Сытдыков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FC3073" w:rsidRPr="001C0633" w:rsidRDefault="00FC3073" w:rsidP="00CB30AE">
            <w:pPr>
              <w:pStyle w:val="a3"/>
              <w:numPr>
                <w:ilvl w:val="0"/>
                <w:numId w:val="3"/>
              </w:numPr>
              <w:spacing w:after="0" w:line="240" w:lineRule="exact"/>
              <w:ind w:left="30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073" w:rsidRPr="00EB3894" w:rsidTr="00100168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B75D29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Величко М.А.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73" w:rsidRDefault="0024353D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29.01.2025</w:t>
            </w:r>
          </w:p>
          <w:p w:rsidR="00100168" w:rsidRPr="00100168" w:rsidRDefault="00100168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0016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24353D" w:rsidRPr="001C0633" w:rsidRDefault="0024353D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E042A7" w:rsidRDefault="00E042A7" w:rsidP="00E042A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 w:rsidR="00FC3073" w:rsidRPr="00E04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Голошумова</w:t>
            </w:r>
            <w:proofErr w:type="spellEnd"/>
            <w:r w:rsidR="00FC3073" w:rsidRPr="00E04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042A7" w:rsidRPr="00EB3894" w:rsidTr="00B75D29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2A7" w:rsidRPr="00A60B44" w:rsidRDefault="00E042A7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(русский)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2A7" w:rsidRDefault="00E042A7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42A7" w:rsidRDefault="00B75D29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Лекарева И.Н.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E042A7" w:rsidRPr="001C0633" w:rsidRDefault="00E042A7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2A7" w:rsidRDefault="00E042A7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073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9DA" w:rsidRDefault="00B159DA" w:rsidP="00B159D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04.02.2025</w:t>
            </w:r>
          </w:p>
          <w:p w:rsidR="00B159DA" w:rsidRPr="004A2A1E" w:rsidRDefault="00B159DA" w:rsidP="00B159D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A2A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FC3073" w:rsidRPr="001C0633" w:rsidRDefault="00804CB0" w:rsidP="00B159D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B159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Башимгелдиев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FC3073" w:rsidRPr="00823498" w:rsidRDefault="00FC307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FC3073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Туризма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Карпова Ю.И.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732B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29.01.2025</w:t>
            </w:r>
          </w:p>
          <w:p w:rsidR="00F732B9" w:rsidRDefault="00F732B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ауд. И206</w:t>
            </w:r>
          </w:p>
          <w:p w:rsidR="00F732B9" w:rsidRPr="001C0633" w:rsidRDefault="00F732B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Башимгелдиев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</w:tc>
      </w:tr>
      <w:tr w:rsidR="00C82B74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B74" w:rsidRPr="00A60B44" w:rsidRDefault="00C82B74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B74" w:rsidRDefault="00C82B74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B74" w:rsidRDefault="00C82B74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Савенко А.В.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B74" w:rsidRDefault="00C82B74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Отработки</w:t>
            </w:r>
          </w:p>
          <w:p w:rsidR="00C82B74" w:rsidRDefault="00C82B74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28.01, 30.01, 31.01, 04.01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Стадион.</w:t>
            </w:r>
          </w:p>
          <w:p w:rsidR="00C82B74" w:rsidRPr="001C0633" w:rsidRDefault="00672656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Башимгелдиев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Ильин А.А.</w:t>
            </w:r>
          </w:p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  Кривицкая А.В.</w:t>
            </w:r>
          </w:p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2B74" w:rsidRDefault="00C82B74" w:rsidP="00CB30AE">
            <w:pPr>
              <w:pStyle w:val="a3"/>
              <w:spacing w:after="0" w:line="240" w:lineRule="exac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Сытдыков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C82B74" w:rsidRPr="00823498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Тарзимин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C82B74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B74" w:rsidRPr="00A60B44" w:rsidRDefault="00C82B74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B74" w:rsidRDefault="00C82B74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B74" w:rsidRDefault="00C82B74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Савенко А.В.</w:t>
            </w: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B74" w:rsidRPr="001C0633" w:rsidRDefault="00C82B74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Башимгелдиев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Ильин А.А.</w:t>
            </w:r>
          </w:p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  Кривицкая А.В.</w:t>
            </w:r>
          </w:p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Сытдыков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C82B74" w:rsidRDefault="00C82B74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Тарзимин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FC3073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Зарубежное туристское страноведение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Комаревцева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30.01.2025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ауд. И206</w:t>
            </w:r>
          </w:p>
          <w:p w:rsidR="00FC3073" w:rsidRPr="001C0633" w:rsidRDefault="00FC3073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Кушнеров Е.Ю.</w:t>
            </w:r>
          </w:p>
          <w:p w:rsidR="00A021EC" w:rsidRDefault="00A021EC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Агадилова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  <w:p w:rsidR="00A021EC" w:rsidRDefault="00A021EC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  Агапов А.А.</w:t>
            </w:r>
          </w:p>
          <w:p w:rsidR="00A021EC" w:rsidRDefault="00A021EC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A021EC" w:rsidRDefault="00A021EC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  Журбин В.А.</w:t>
            </w:r>
          </w:p>
          <w:p w:rsidR="00A021EC" w:rsidRDefault="00A021EC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  Остроухова В.П.</w:t>
            </w:r>
          </w:p>
          <w:p w:rsidR="00A021EC" w:rsidRDefault="00A021EC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  Рублев М.С.</w:t>
            </w:r>
          </w:p>
          <w:p w:rsidR="00A021EC" w:rsidRDefault="00A021EC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  Руденко М.Р.</w:t>
            </w:r>
          </w:p>
          <w:p w:rsidR="00B27BCB" w:rsidRDefault="00B27BCB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  Лютикова А.А.</w:t>
            </w:r>
          </w:p>
          <w:p w:rsidR="00983646" w:rsidRDefault="0098364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Башимгелдиев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983646" w:rsidRDefault="0098364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983646" w:rsidRDefault="0098364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Сытдыков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FC3073" w:rsidRPr="00EB3894" w:rsidTr="00A26697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FC3073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размещения туристов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FC307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06.02.2025</w:t>
            </w:r>
          </w:p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ауд. И215</w:t>
            </w:r>
          </w:p>
          <w:p w:rsidR="00FC3073" w:rsidRPr="001C0633" w:rsidRDefault="00A26697" w:rsidP="00A266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14.10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  <w:p w:rsidR="00FC3073" w:rsidRDefault="00FC307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CC50C3" w:rsidRDefault="00CC50C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Башимгелдев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CC50C3" w:rsidRDefault="00CC50C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Желиба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  <w:p w:rsidR="00CC50C3" w:rsidRDefault="00CC50C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  Ильин А.А.</w:t>
            </w:r>
          </w:p>
          <w:p w:rsidR="00CC50C3" w:rsidRDefault="00CC50C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Клещева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  <w:p w:rsidR="00CC50C3" w:rsidRDefault="00CC50C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  Кривицкая А.В.</w:t>
            </w:r>
          </w:p>
          <w:p w:rsidR="00CC50C3" w:rsidRDefault="00CC50C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C50C3" w:rsidRDefault="00CC50C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Сытдыков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CC50C3" w:rsidRDefault="00CC50C3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Титов К.Н.</w:t>
            </w:r>
          </w:p>
          <w:p w:rsidR="008A1A26" w:rsidRDefault="008A1A2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Авагян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  <w:p w:rsidR="008A1A26" w:rsidRDefault="008A1A2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Агадилова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  <w:p w:rsidR="008A1A26" w:rsidRDefault="008A1A2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8A1A26" w:rsidRDefault="008A1A2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Гуламов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8A1A26" w:rsidRDefault="008A1A2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 Журбин В.А.</w:t>
            </w:r>
          </w:p>
          <w:p w:rsidR="008A1A26" w:rsidRDefault="008A1A2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 Остроухова В.П.</w:t>
            </w:r>
          </w:p>
          <w:p w:rsidR="008A1A26" w:rsidRDefault="008A1A2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 Рублев М.С.</w:t>
            </w:r>
          </w:p>
          <w:p w:rsidR="008A1A26" w:rsidRDefault="008A1A2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 Руденко М.Р.</w:t>
            </w:r>
          </w:p>
          <w:p w:rsidR="008A1A26" w:rsidRPr="008A1A26" w:rsidRDefault="008A1A26" w:rsidP="00CB30AE">
            <w:pPr>
              <w:pStyle w:val="a3"/>
              <w:spacing w:after="0" w:line="240" w:lineRule="exact"/>
              <w:ind w:left="-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Сорокопудов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FC3073" w:rsidRDefault="00FC3073"/>
    <w:p w:rsidR="000E5FE5" w:rsidRDefault="000E5FE5"/>
    <w:tbl>
      <w:tblPr>
        <w:tblStyle w:val="a4"/>
        <w:tblpPr w:leftFromText="180" w:rightFromText="180" w:vertAnchor="text" w:tblpX="-431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4764" w:rsidRPr="00134764" w:rsidTr="006F4D49">
        <w:tc>
          <w:tcPr>
            <w:tcW w:w="4672" w:type="dxa"/>
          </w:tcPr>
          <w:p w:rsidR="00134764" w:rsidRPr="00134764" w:rsidRDefault="00134764" w:rsidP="006F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ИГГТиС</w:t>
            </w:r>
            <w:proofErr w:type="spellEnd"/>
          </w:p>
        </w:tc>
        <w:tc>
          <w:tcPr>
            <w:tcW w:w="4673" w:type="dxa"/>
          </w:tcPr>
          <w:p w:rsidR="00134764" w:rsidRPr="00134764" w:rsidRDefault="00134764" w:rsidP="006F4D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Беликов М.Ю.</w:t>
            </w:r>
          </w:p>
        </w:tc>
      </w:tr>
    </w:tbl>
    <w:p w:rsidR="00FC3073" w:rsidRDefault="00FC3073"/>
    <w:p w:rsidR="00FC3073" w:rsidRDefault="00FC3073"/>
    <w:p w:rsidR="00FC3073" w:rsidRDefault="00FC3073"/>
    <w:p w:rsidR="00FC3073" w:rsidRDefault="00FC3073"/>
    <w:p w:rsidR="00FC3073" w:rsidRDefault="00FC3073"/>
    <w:tbl>
      <w:tblPr>
        <w:tblpPr w:leftFromText="180" w:rightFromText="180" w:vertAnchor="page" w:horzAnchor="margin" w:tblpX="-1312" w:tblpY="481"/>
        <w:tblW w:w="1119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20"/>
        <w:gridCol w:w="1249"/>
        <w:gridCol w:w="2183"/>
        <w:gridCol w:w="1990"/>
        <w:gridCol w:w="2952"/>
      </w:tblGrid>
      <w:tr w:rsidR="00FC3073" w:rsidRPr="00B230E6" w:rsidTr="004E018C">
        <w:trPr>
          <w:trHeight w:val="315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График пересдач </w:t>
            </w:r>
          </w:p>
          <w:p w:rsidR="00FC3073" w:rsidRPr="002B12D0" w:rsidRDefault="00FC3073" w:rsidP="004E018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Зимняя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экзаменационная 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>сессия ОФО</w:t>
            </w:r>
          </w:p>
          <w:p w:rsidR="00FC3073" w:rsidRPr="00B230E6" w:rsidRDefault="00FC3073" w:rsidP="004E018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3F5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28.01.2025 по 04</w:t>
            </w:r>
            <w:r w:rsidRPr="00D7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.02.2025</w:t>
            </w:r>
          </w:p>
        </w:tc>
      </w:tr>
      <w:tr w:rsidR="00FC3073" w:rsidRPr="00EB3894" w:rsidTr="004E018C">
        <w:trPr>
          <w:trHeight w:val="508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7718D7" w:rsidRDefault="00FC3073" w:rsidP="004E018C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Туризм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FC3073" w:rsidRPr="001C0633" w:rsidRDefault="00FC3073" w:rsidP="004E018C">
            <w:pPr>
              <w:pStyle w:val="a3"/>
              <w:spacing w:after="0" w:line="240" w:lineRule="exact"/>
              <w:ind w:left="3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ОФО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 семестр 2024/2025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</w:tr>
      <w:tr w:rsidR="00FC3073" w:rsidRPr="00EB3894" w:rsidTr="004E018C">
        <w:trPr>
          <w:trHeight w:val="269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43125" w:rsidRDefault="00FC3073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1C063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C3073" w:rsidRPr="001C063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73" w:rsidRPr="007718D7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C3073" w:rsidRPr="001C063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073" w:rsidRPr="00EC3E93" w:rsidRDefault="00FC3073" w:rsidP="004E018C">
            <w:pPr>
              <w:spacing w:after="0" w:line="240" w:lineRule="exact"/>
              <w:ind w:left="3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Задолжники</w:t>
            </w:r>
          </w:p>
        </w:tc>
      </w:tr>
      <w:tr w:rsidR="00FC3073" w:rsidRPr="00EB3894" w:rsidTr="004E018C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Сайбель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AAC" w:rsidRPr="00883AAC" w:rsidRDefault="00883AAC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83AA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FC3073" w:rsidRPr="001C0633" w:rsidRDefault="00883AAC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Абиджба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Календжян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  Пульс Н.Н.</w:t>
            </w:r>
          </w:p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Узунян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  <w:p w:rsidR="00FC3073" w:rsidRPr="005049EC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  Черных Р.А.</w:t>
            </w:r>
          </w:p>
        </w:tc>
      </w:tr>
      <w:tr w:rsidR="00FC3073" w:rsidRPr="00EB3894" w:rsidTr="004E018C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экскурсоведение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Рыживолова Э.А.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29.01.2025</w:t>
            </w:r>
            <w:r w:rsidRPr="00D0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1275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ауд.</w:t>
            </w:r>
          </w:p>
          <w:p w:rsidR="00FC3073" w:rsidRPr="001C063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Лами Ахмед К.Р.</w:t>
            </w:r>
          </w:p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 Черных Р.А. </w:t>
            </w:r>
          </w:p>
        </w:tc>
      </w:tr>
      <w:tr w:rsidR="00FC3073" w:rsidRPr="00EB3894" w:rsidTr="004E018C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Туризма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Рыживолова Э.А.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29.01.2025</w:t>
            </w:r>
            <w:r w:rsidRPr="00D0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1275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ауд.</w:t>
            </w:r>
          </w:p>
          <w:p w:rsidR="00FC3073" w:rsidRPr="001C063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Лами Ахмед К.Р.</w:t>
            </w:r>
          </w:p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Черных Р.А.</w:t>
            </w:r>
          </w:p>
        </w:tc>
      </w:tr>
      <w:tr w:rsidR="00FC3073" w:rsidRPr="00EB3894" w:rsidTr="004E018C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данных в профессиональной сфере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Фокин Д.Н.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C27" w:rsidRPr="00D51C27" w:rsidRDefault="006F4D49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01.02.2025</w:t>
            </w:r>
          </w:p>
          <w:p w:rsidR="00FC3073" w:rsidRPr="00D51C27" w:rsidRDefault="00D51C27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2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  <w:r w:rsidRPr="00D51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11.10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Черных Р.А.</w:t>
            </w:r>
          </w:p>
        </w:tc>
      </w:tr>
      <w:tr w:rsidR="00FC3073" w:rsidRPr="00EB3894" w:rsidTr="004E018C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Системы искусственного интеллекта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Кузякина М.В.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28.01.2025</w:t>
            </w:r>
          </w:p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75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FC3073" w:rsidRPr="001C063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A41E5E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C3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Пульс Н.Н.</w:t>
            </w:r>
          </w:p>
          <w:p w:rsidR="00FC3073" w:rsidRDefault="00A41E5E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C3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 </w:t>
            </w:r>
            <w:proofErr w:type="spellStart"/>
            <w:r w:rsidR="00FC3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Узунян</w:t>
            </w:r>
            <w:proofErr w:type="spellEnd"/>
            <w:r w:rsidR="00FC3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  <w:p w:rsidR="00FC3073" w:rsidRDefault="00A41E5E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C3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Цой Ю.Д.</w:t>
            </w:r>
          </w:p>
          <w:p w:rsidR="00FC3073" w:rsidRDefault="00A41E5E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C3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Черных Р.А.</w:t>
            </w:r>
          </w:p>
        </w:tc>
      </w:tr>
      <w:tr w:rsidR="00FC3073" w:rsidRPr="00EB3894" w:rsidTr="004E018C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Савенко А.В.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B74" w:rsidRDefault="00C82B74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Отработки</w:t>
            </w:r>
          </w:p>
          <w:p w:rsidR="00C82B74" w:rsidRDefault="00C82B74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28.01, 30.01, 31.01, 04.01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Стадион.</w:t>
            </w:r>
          </w:p>
          <w:p w:rsidR="00FC3073" w:rsidRPr="001C0633" w:rsidRDefault="00317F1D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Лами Ахмед К.Р.</w:t>
            </w:r>
          </w:p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Преображенский Д.И.</w:t>
            </w:r>
          </w:p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Узунян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Цой Ю.Д.</w:t>
            </w:r>
          </w:p>
          <w:p w:rsidR="00FC3073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  Черных Р.А.</w:t>
            </w:r>
          </w:p>
        </w:tc>
      </w:tr>
      <w:tr w:rsidR="00FC3073" w:rsidRPr="00EB3894" w:rsidTr="004E018C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 (второй)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Бердников А.А.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4C3B30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31.01.2025</w:t>
            </w:r>
          </w:p>
          <w:p w:rsidR="004C3B30" w:rsidRPr="004A2A1E" w:rsidRDefault="004C3B30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A2A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4C3B30" w:rsidRPr="001C0633" w:rsidRDefault="004C3B30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5049EC" w:rsidRDefault="00FC3073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Черных Р.А.</w:t>
            </w:r>
          </w:p>
        </w:tc>
      </w:tr>
      <w:tr w:rsidR="00FC3073" w:rsidRPr="00EB3894" w:rsidTr="004E018C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60B44" w:rsidRDefault="00FC3073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Зарубежное туристское страноведение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Комаревцева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30.01.2025</w:t>
            </w:r>
          </w:p>
          <w:p w:rsidR="00FC307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ауд. И206</w:t>
            </w:r>
          </w:p>
          <w:p w:rsidR="00FC3073" w:rsidRPr="001C0633" w:rsidRDefault="00FC3073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Default="009323D8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C3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Пульс Н.Н.</w:t>
            </w:r>
          </w:p>
          <w:p w:rsidR="00FC3073" w:rsidRDefault="009323D8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C3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Черных Р.А.</w:t>
            </w:r>
          </w:p>
        </w:tc>
      </w:tr>
      <w:tr w:rsidR="00CB5849" w:rsidRPr="00EB3894" w:rsidTr="004E018C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49" w:rsidRPr="00A60B44" w:rsidRDefault="00CB5849" w:rsidP="004E018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Туристский маркетинг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49" w:rsidRDefault="00CB5849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5849" w:rsidRDefault="00CB5849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Жуликов А.А.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49" w:rsidRDefault="0048656D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31.01.2025</w:t>
            </w:r>
          </w:p>
          <w:p w:rsidR="0048656D" w:rsidRDefault="0048656D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2A1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656D" w:rsidRDefault="0048656D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49" w:rsidRDefault="00C4660C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Аби</w:t>
            </w:r>
            <w:r w:rsidR="00CB5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джба</w:t>
            </w:r>
            <w:proofErr w:type="spellEnd"/>
            <w:r w:rsidR="00CB5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CB5849" w:rsidRDefault="00CB5849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Пульс Н.Н.</w:t>
            </w:r>
          </w:p>
          <w:p w:rsidR="00CB5849" w:rsidRDefault="00CB5849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Узунян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  <w:p w:rsidR="00CB5849" w:rsidRDefault="00CB5849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  Черных Р.А.</w:t>
            </w:r>
          </w:p>
        </w:tc>
      </w:tr>
      <w:tr w:rsidR="004E018C" w:rsidRPr="00EB3894" w:rsidTr="0024353D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8C" w:rsidRPr="00A60B44" w:rsidRDefault="004E018C" w:rsidP="000D5B1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8C" w:rsidRDefault="004E018C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018C" w:rsidRDefault="004E018C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Величко М.А.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8C" w:rsidRDefault="0024353D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03.02.2025</w:t>
            </w:r>
          </w:p>
          <w:p w:rsidR="0024353D" w:rsidRDefault="0024353D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23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24353D" w:rsidRDefault="00CE0428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</w:t>
            </w:r>
            <w:r w:rsidR="00243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018C" w:rsidRDefault="004E018C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Черных Р.А.</w:t>
            </w:r>
          </w:p>
        </w:tc>
      </w:tr>
      <w:tr w:rsidR="00E2316B" w:rsidRPr="00EB3894" w:rsidTr="00D9039B">
        <w:trPr>
          <w:trHeight w:val="27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16B" w:rsidRDefault="00E2316B" w:rsidP="000D5B1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Туристские формальности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16B" w:rsidRDefault="00E2316B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2316B" w:rsidRDefault="00E2316B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Лазарева М.А.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6B" w:rsidRDefault="00D9039B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04.02.2025</w:t>
            </w:r>
          </w:p>
          <w:p w:rsidR="00D9039B" w:rsidRDefault="00D9039B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</w:t>
            </w:r>
            <w:proofErr w:type="spellEnd"/>
          </w:p>
          <w:p w:rsidR="00D9039B" w:rsidRDefault="00D9039B" w:rsidP="004E018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6B" w:rsidRDefault="00E2316B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  Цой Ю.Д.</w:t>
            </w:r>
          </w:p>
          <w:p w:rsidR="00E2316B" w:rsidRDefault="00E2316B" w:rsidP="004E018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  Черных Р.А.</w:t>
            </w:r>
          </w:p>
        </w:tc>
      </w:tr>
      <w:tr w:rsidR="00FC3073" w:rsidRPr="00EB3894" w:rsidTr="004E018C">
        <w:trPr>
          <w:trHeight w:val="70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073" w:rsidRPr="00A43125" w:rsidRDefault="00FC3073" w:rsidP="004E01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43125">
              <w:rPr>
                <w:rFonts w:ascii="Times New Roman" w:hAnsi="Times New Roman" w:cs="Times New Roman"/>
                <w:b/>
                <w:color w:val="000000"/>
              </w:rPr>
              <w:t xml:space="preserve">Примечание: </w:t>
            </w:r>
          </w:p>
        </w:tc>
      </w:tr>
    </w:tbl>
    <w:p w:rsidR="00FC3073" w:rsidRDefault="00FC3073"/>
    <w:p w:rsidR="00DF0C2E" w:rsidRDefault="00DF0C2E"/>
    <w:tbl>
      <w:tblPr>
        <w:tblStyle w:val="a4"/>
        <w:tblpPr w:leftFromText="180" w:rightFromText="180" w:vertAnchor="text" w:tblpX="-431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4764" w:rsidRPr="00134764" w:rsidTr="006F4D49">
        <w:tc>
          <w:tcPr>
            <w:tcW w:w="4672" w:type="dxa"/>
          </w:tcPr>
          <w:p w:rsidR="00134764" w:rsidRPr="00134764" w:rsidRDefault="00134764" w:rsidP="006F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ИГГТиС</w:t>
            </w:r>
            <w:proofErr w:type="spellEnd"/>
          </w:p>
        </w:tc>
        <w:tc>
          <w:tcPr>
            <w:tcW w:w="4673" w:type="dxa"/>
          </w:tcPr>
          <w:p w:rsidR="00134764" w:rsidRPr="00134764" w:rsidRDefault="00134764" w:rsidP="006F4D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Беликов М.Ю.</w:t>
            </w:r>
          </w:p>
        </w:tc>
      </w:tr>
    </w:tbl>
    <w:p w:rsidR="00DF0C2E" w:rsidRDefault="00DF0C2E"/>
    <w:p w:rsidR="00DF0C2E" w:rsidRDefault="00DF0C2E"/>
    <w:p w:rsidR="00DF0C2E" w:rsidRDefault="00DF0C2E"/>
    <w:p w:rsidR="00DF0C2E" w:rsidRDefault="00DF0C2E"/>
    <w:p w:rsidR="00DF0C2E" w:rsidRDefault="00DF0C2E"/>
    <w:p w:rsidR="00DF0C2E" w:rsidRDefault="00DF0C2E"/>
    <w:p w:rsidR="00DF0C2E" w:rsidRDefault="00DF0C2E"/>
    <w:p w:rsidR="00DF0C2E" w:rsidRDefault="00DF0C2E"/>
    <w:p w:rsidR="00DF0C2E" w:rsidRDefault="00DF0C2E"/>
    <w:tbl>
      <w:tblPr>
        <w:tblpPr w:leftFromText="180" w:rightFromText="180" w:vertAnchor="page" w:horzAnchor="margin" w:tblpX="-1013" w:tblpY="481"/>
        <w:tblW w:w="105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84"/>
        <w:gridCol w:w="1249"/>
        <w:gridCol w:w="2183"/>
        <w:gridCol w:w="1469"/>
        <w:gridCol w:w="2527"/>
      </w:tblGrid>
      <w:tr w:rsidR="00DF0C2E" w:rsidRPr="00B230E6" w:rsidTr="00DF0C2E">
        <w:trPr>
          <w:trHeight w:val="315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пересдач </w:t>
            </w:r>
          </w:p>
          <w:p w:rsidR="00DF0C2E" w:rsidRPr="002B12D0" w:rsidRDefault="00DF0C2E" w:rsidP="00DF0C2E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Зимняя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экзаменационная </w:t>
            </w:r>
            <w:r w:rsidRPr="002B12D0">
              <w:rPr>
                <w:rFonts w:ascii="Times New Roman" w:hAnsi="Times New Roman" w:cs="Times New Roman"/>
                <w:b/>
                <w:sz w:val="28"/>
                <w:szCs w:val="28"/>
              </w:rPr>
              <w:t>сессия ОФО</w:t>
            </w:r>
          </w:p>
          <w:p w:rsidR="00DF0C2E" w:rsidRPr="00B230E6" w:rsidRDefault="00DF0C2E" w:rsidP="00DF0C2E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28.01.2025 по 08</w:t>
            </w:r>
            <w:r w:rsidRPr="00D745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.02.2025</w:t>
            </w:r>
          </w:p>
        </w:tc>
      </w:tr>
      <w:tr w:rsidR="00DF0C2E" w:rsidRPr="00EB3894" w:rsidTr="00DF0C2E">
        <w:trPr>
          <w:trHeight w:val="315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7718D7" w:rsidRDefault="00DF0C2E" w:rsidP="00DF0C2E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Сервис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DF0C2E" w:rsidRPr="00EB3894" w:rsidRDefault="00DF0C2E" w:rsidP="00DF0C2E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ОФО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 семестр 2024/2025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</w:tr>
      <w:tr w:rsidR="00DF0C2E" w:rsidRPr="00EB3894" w:rsidTr="00DF0C2E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7718D7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7718D7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0C2E" w:rsidRPr="007718D7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2E" w:rsidRPr="007718D7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F0C2E" w:rsidRPr="007718D7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2E" w:rsidRPr="007718D7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Задолжники</w:t>
            </w:r>
          </w:p>
        </w:tc>
      </w:tr>
      <w:tr w:rsidR="00DF0C2E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A60B44" w:rsidRDefault="00DF0C2E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C2E" w:rsidRPr="001C0633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Величко М.А.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24353D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29.01</w:t>
            </w:r>
            <w:r w:rsidR="002822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  <w:p w:rsidR="00282239" w:rsidRDefault="0028223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2239" w:rsidRPr="001C0633" w:rsidRDefault="00282239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1C0633" w:rsidRDefault="00DF0C2E" w:rsidP="00CB30AE">
            <w:pPr>
              <w:pStyle w:val="a3"/>
              <w:numPr>
                <w:ilvl w:val="0"/>
                <w:numId w:val="4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Мелитонян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DF0C2E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A60B44" w:rsidRDefault="00DF0C2E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1C0633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C2E" w:rsidRPr="001C0633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9DA" w:rsidRDefault="00B159DA" w:rsidP="00B159D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04.02.2025</w:t>
            </w:r>
          </w:p>
          <w:p w:rsidR="00B159DA" w:rsidRPr="006F4D49" w:rsidRDefault="00B159DA" w:rsidP="00B159D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F4D4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DF0C2E" w:rsidRPr="001C0633" w:rsidRDefault="00B159DA" w:rsidP="00B159D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1C0633" w:rsidRDefault="00DF0C2E" w:rsidP="00CB30AE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DF0C2E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A60B44" w:rsidRDefault="00DF0C2E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Правоведение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Паршина Н.В.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939" w:rsidRDefault="00BD6939" w:rsidP="00BD69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28.01.2025</w:t>
            </w:r>
          </w:p>
          <w:p w:rsidR="00BD6939" w:rsidRPr="00BD6939" w:rsidRDefault="00BD6939" w:rsidP="00BD69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D693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DF0C2E" w:rsidRPr="001C0633" w:rsidRDefault="00FD50A7" w:rsidP="00BD693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14:1</w:t>
            </w:r>
            <w:r w:rsidR="00BD6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CB30AE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Мелитонян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DF0C2E" w:rsidRDefault="00DF0C2E" w:rsidP="00CB30AE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Мередов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Б.</w:t>
            </w:r>
          </w:p>
          <w:p w:rsidR="00DF0C2E" w:rsidRDefault="00DF0C2E" w:rsidP="00CB30AE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Назаров А.</w:t>
            </w:r>
          </w:p>
          <w:p w:rsidR="00DF0C2E" w:rsidRDefault="00DF0C2E" w:rsidP="00CB30AE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Рузиев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Ы.</w:t>
            </w:r>
          </w:p>
          <w:p w:rsidR="00DF0C2E" w:rsidRPr="006775F5" w:rsidRDefault="00DF0C2E" w:rsidP="00CB30AE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DF0C2E" w:rsidRPr="00EB3894" w:rsidTr="00A26697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A60B44" w:rsidRDefault="00DF0C2E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проектной деятельности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05.02.2025</w:t>
            </w:r>
          </w:p>
          <w:p w:rsidR="00A26697" w:rsidRPr="00A26697" w:rsidRDefault="00A26697" w:rsidP="00A26697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ауд. И215</w:t>
            </w:r>
          </w:p>
          <w:p w:rsidR="00DF0C2E" w:rsidRPr="001C0633" w:rsidRDefault="00A26697" w:rsidP="00A2669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14.10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CB30AE">
            <w:pPr>
              <w:pStyle w:val="a3"/>
              <w:numPr>
                <w:ilvl w:val="0"/>
                <w:numId w:val="11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Мелитонян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Р.Ю.</w:t>
            </w:r>
          </w:p>
          <w:p w:rsidR="00DF0C2E" w:rsidRPr="001C0633" w:rsidRDefault="00DF0C2E" w:rsidP="00CB30AE">
            <w:pPr>
              <w:pStyle w:val="a3"/>
              <w:numPr>
                <w:ilvl w:val="0"/>
                <w:numId w:val="11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BD03F5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3F5" w:rsidRPr="00A60B44" w:rsidRDefault="00BD03F5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3F5" w:rsidRDefault="00BD03F5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03F5" w:rsidRDefault="00BD03F5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Савенко А.В.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3F5" w:rsidRDefault="00BD03F5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Отработки</w:t>
            </w:r>
          </w:p>
          <w:p w:rsidR="00BD03F5" w:rsidRDefault="00BD03F5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28.01, 30.01, 31.01, 04.01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Стадион.</w:t>
            </w:r>
          </w:p>
          <w:p w:rsidR="00BD03F5" w:rsidRPr="001C0633" w:rsidRDefault="00BD03F5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3F5" w:rsidRDefault="00BD03F5" w:rsidP="00CB30AE">
            <w:pPr>
              <w:pStyle w:val="a3"/>
              <w:numPr>
                <w:ilvl w:val="0"/>
                <w:numId w:val="12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Мелитонян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BD03F5" w:rsidRPr="001C0633" w:rsidRDefault="00BD03F5" w:rsidP="00CB30AE">
            <w:pPr>
              <w:pStyle w:val="a3"/>
              <w:numPr>
                <w:ilvl w:val="0"/>
                <w:numId w:val="12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BD03F5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3F5" w:rsidRPr="00A60B44" w:rsidRDefault="00BD03F5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3F5" w:rsidRDefault="00BD03F5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03F5" w:rsidRDefault="00BD03F5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Савенко А.В.</w:t>
            </w:r>
          </w:p>
        </w:tc>
        <w:tc>
          <w:tcPr>
            <w:tcW w:w="14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3F5" w:rsidRPr="001C0633" w:rsidRDefault="00BD03F5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3F5" w:rsidRDefault="00BD03F5" w:rsidP="00CB30AE">
            <w:pPr>
              <w:pStyle w:val="a3"/>
              <w:numPr>
                <w:ilvl w:val="0"/>
                <w:numId w:val="13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Мелитонян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BD03F5" w:rsidRPr="001C0633" w:rsidRDefault="00BD03F5" w:rsidP="00CB30AE">
            <w:pPr>
              <w:pStyle w:val="a3"/>
              <w:numPr>
                <w:ilvl w:val="0"/>
                <w:numId w:val="13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DF0C2E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A60B44" w:rsidRDefault="00DF0C2E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Межкультурное взаимодействие в сервисе, туризме и гостеприимстве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Жаворонков Д.В.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28.01.2025</w:t>
            </w:r>
          </w:p>
          <w:p w:rsidR="00DF0C2E" w:rsidRDefault="00DF0C2E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ауд. И206</w:t>
            </w:r>
          </w:p>
          <w:p w:rsidR="00DF0C2E" w:rsidRPr="001C0633" w:rsidRDefault="00DF0C2E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CB30AE">
            <w:pPr>
              <w:pStyle w:val="a3"/>
              <w:numPr>
                <w:ilvl w:val="0"/>
                <w:numId w:val="14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Мелитонян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DF0C2E" w:rsidRDefault="00DF0C2E" w:rsidP="00CB30AE">
            <w:pPr>
              <w:pStyle w:val="a3"/>
              <w:numPr>
                <w:ilvl w:val="0"/>
                <w:numId w:val="14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E61BDF" w:rsidRPr="00EB3894" w:rsidTr="00E6505B">
        <w:trPr>
          <w:trHeight w:val="3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BDF" w:rsidRPr="00A60B44" w:rsidRDefault="00E61BDF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Ресурсный потенциал территории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BDF" w:rsidRDefault="00E61BDF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1BDF" w:rsidRDefault="00E61BDF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Комаревцева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490" w:rsidRDefault="00C74490" w:rsidP="00C7449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30.01.2025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ауд. И206</w:t>
            </w:r>
          </w:p>
          <w:p w:rsidR="00E61BDF" w:rsidRDefault="00C74490" w:rsidP="00C7449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BDF" w:rsidRDefault="00E61BDF" w:rsidP="00E61BDF">
            <w:pPr>
              <w:pStyle w:val="a3"/>
              <w:numPr>
                <w:ilvl w:val="0"/>
                <w:numId w:val="16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Мелитонян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Р.Ю.</w:t>
            </w:r>
          </w:p>
          <w:p w:rsidR="00E61BDF" w:rsidRDefault="00E61BDF" w:rsidP="00E61BDF">
            <w:pPr>
              <w:pStyle w:val="a3"/>
              <w:numPr>
                <w:ilvl w:val="0"/>
                <w:numId w:val="16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E61BDF" w:rsidRPr="00E61BDF" w:rsidRDefault="00E61BDF" w:rsidP="00E61BDF">
            <w:pPr>
              <w:pStyle w:val="a3"/>
              <w:numPr>
                <w:ilvl w:val="0"/>
                <w:numId w:val="16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Свешникова А.В.</w:t>
            </w:r>
          </w:p>
        </w:tc>
      </w:tr>
      <w:tr w:rsidR="00DF0C2E" w:rsidRPr="00EB3894" w:rsidTr="00DF0C2E">
        <w:trPr>
          <w:trHeight w:val="508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7718D7" w:rsidRDefault="00DF0C2E" w:rsidP="00DF0C2E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курс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Сервис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DF0C2E" w:rsidRPr="001C0633" w:rsidRDefault="00DF0C2E" w:rsidP="00DF0C2E">
            <w:pPr>
              <w:pStyle w:val="a3"/>
              <w:spacing w:after="0" w:line="240" w:lineRule="exact"/>
              <w:ind w:left="3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ОФО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3 семестр 2024/2025</w:t>
            </w:r>
            <w:r w:rsidRPr="007718D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учебный год</w:t>
            </w:r>
          </w:p>
        </w:tc>
      </w:tr>
      <w:tr w:rsidR="00DF0C2E" w:rsidRPr="00EB3894" w:rsidTr="00DF0C2E">
        <w:trPr>
          <w:trHeight w:val="26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A43125" w:rsidRDefault="00DF0C2E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1C0633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0C2E" w:rsidRPr="001C0633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2E" w:rsidRPr="007718D7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DF0C2E" w:rsidRPr="001C0633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0C2E" w:rsidRPr="00EC3E93" w:rsidRDefault="00DF0C2E" w:rsidP="00DF0C2E">
            <w:pPr>
              <w:spacing w:after="0" w:line="240" w:lineRule="exact"/>
              <w:ind w:left="30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3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Задолжники</w:t>
            </w:r>
          </w:p>
        </w:tc>
      </w:tr>
      <w:tr w:rsidR="00DF0C2E" w:rsidRPr="00EB3894" w:rsidTr="00E6505B">
        <w:trPr>
          <w:trHeight w:val="27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A60B44" w:rsidRDefault="00DF0C2E" w:rsidP="00DF0C2E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C2E" w:rsidRDefault="00DF0C2E" w:rsidP="00DF0C2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Сайбель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Н.Ю.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883AAC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28.01.2025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83AA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ауд.</w:t>
            </w:r>
          </w:p>
          <w:p w:rsidR="00883AAC" w:rsidRPr="001C0633" w:rsidRDefault="00883AAC" w:rsidP="00E6505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Default="00DF0C2E" w:rsidP="00CB30AE">
            <w:pPr>
              <w:pStyle w:val="a3"/>
              <w:numPr>
                <w:ilvl w:val="0"/>
                <w:numId w:val="6"/>
              </w:numPr>
              <w:spacing w:after="0" w:line="240" w:lineRule="exact"/>
              <w:ind w:left="26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Медведева Д.С.</w:t>
            </w:r>
          </w:p>
        </w:tc>
      </w:tr>
      <w:tr w:rsidR="00DF0C2E" w:rsidRPr="00EB3894" w:rsidTr="00DF0C2E">
        <w:trPr>
          <w:trHeight w:val="187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C2E" w:rsidRPr="00C515D5" w:rsidRDefault="00DF0C2E" w:rsidP="001347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43125">
              <w:rPr>
                <w:rFonts w:ascii="Times New Roman" w:hAnsi="Times New Roman" w:cs="Times New Roman"/>
                <w:b/>
                <w:color w:val="000000"/>
              </w:rPr>
              <w:t xml:space="preserve">Примечание: </w:t>
            </w:r>
          </w:p>
        </w:tc>
      </w:tr>
    </w:tbl>
    <w:p w:rsidR="00134764" w:rsidRDefault="00134764"/>
    <w:p w:rsidR="00134764" w:rsidRDefault="00134764" w:rsidP="00134764"/>
    <w:tbl>
      <w:tblPr>
        <w:tblStyle w:val="a4"/>
        <w:tblpPr w:leftFromText="180" w:rightFromText="180" w:vertAnchor="text" w:tblpX="-431" w:tblpY="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4764" w:rsidRPr="00134764" w:rsidTr="006F4D49">
        <w:tc>
          <w:tcPr>
            <w:tcW w:w="4672" w:type="dxa"/>
          </w:tcPr>
          <w:p w:rsidR="00134764" w:rsidRPr="00134764" w:rsidRDefault="00134764" w:rsidP="006F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ИГГТиС</w:t>
            </w:r>
            <w:proofErr w:type="spellEnd"/>
          </w:p>
        </w:tc>
        <w:tc>
          <w:tcPr>
            <w:tcW w:w="4673" w:type="dxa"/>
          </w:tcPr>
          <w:p w:rsidR="00134764" w:rsidRPr="00134764" w:rsidRDefault="00134764" w:rsidP="006F4D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4764">
              <w:rPr>
                <w:rFonts w:ascii="Times New Roman" w:hAnsi="Times New Roman" w:cs="Times New Roman"/>
                <w:sz w:val="28"/>
                <w:szCs w:val="28"/>
              </w:rPr>
              <w:t>Беликов М.Ю.</w:t>
            </w:r>
          </w:p>
        </w:tc>
      </w:tr>
    </w:tbl>
    <w:p w:rsidR="00DF0C2E" w:rsidRPr="00134764" w:rsidRDefault="00DF0C2E" w:rsidP="00134764"/>
    <w:sectPr w:rsidR="00DF0C2E" w:rsidRPr="0013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240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3CB8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1BB5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8B0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29BE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90B29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3D91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436F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1A2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10C2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9199E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F7D0B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87F75"/>
    <w:multiLevelType w:val="hybridMultilevel"/>
    <w:tmpl w:val="55CE5698"/>
    <w:lvl w:ilvl="0" w:tplc="31CA6A1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6F0E3DE1"/>
    <w:multiLevelType w:val="hybridMultilevel"/>
    <w:tmpl w:val="55CE5698"/>
    <w:lvl w:ilvl="0" w:tplc="31CA6A1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 w15:restartNumberingAfterBreak="0">
    <w:nsid w:val="744A1996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301E8"/>
    <w:multiLevelType w:val="hybridMultilevel"/>
    <w:tmpl w:val="B94E75E6"/>
    <w:lvl w:ilvl="0" w:tplc="BA34FE1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4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9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F2"/>
    <w:rsid w:val="0007096A"/>
    <w:rsid w:val="000D5B19"/>
    <w:rsid w:val="000E5FE5"/>
    <w:rsid w:val="00100168"/>
    <w:rsid w:val="00134764"/>
    <w:rsid w:val="00161422"/>
    <w:rsid w:val="0017080F"/>
    <w:rsid w:val="00180272"/>
    <w:rsid w:val="001A1CF2"/>
    <w:rsid w:val="001B49F6"/>
    <w:rsid w:val="0024353D"/>
    <w:rsid w:val="00282239"/>
    <w:rsid w:val="002A629F"/>
    <w:rsid w:val="002F65A9"/>
    <w:rsid w:val="0030560D"/>
    <w:rsid w:val="00317F1D"/>
    <w:rsid w:val="00377396"/>
    <w:rsid w:val="003E3EF3"/>
    <w:rsid w:val="003F5D1F"/>
    <w:rsid w:val="00417F80"/>
    <w:rsid w:val="004225CF"/>
    <w:rsid w:val="0048656D"/>
    <w:rsid w:val="004A2A1E"/>
    <w:rsid w:val="004C1B5A"/>
    <w:rsid w:val="004C3B30"/>
    <w:rsid w:val="004E018C"/>
    <w:rsid w:val="00541F84"/>
    <w:rsid w:val="00554289"/>
    <w:rsid w:val="00557191"/>
    <w:rsid w:val="00672656"/>
    <w:rsid w:val="006F4D49"/>
    <w:rsid w:val="00702356"/>
    <w:rsid w:val="007B49F3"/>
    <w:rsid w:val="007E0AC3"/>
    <w:rsid w:val="008030B7"/>
    <w:rsid w:val="00804CB0"/>
    <w:rsid w:val="00806034"/>
    <w:rsid w:val="0081410E"/>
    <w:rsid w:val="00883AAC"/>
    <w:rsid w:val="008A1A26"/>
    <w:rsid w:val="00926215"/>
    <w:rsid w:val="009323D8"/>
    <w:rsid w:val="0098119F"/>
    <w:rsid w:val="00983646"/>
    <w:rsid w:val="009A5D70"/>
    <w:rsid w:val="00A021EC"/>
    <w:rsid w:val="00A26697"/>
    <w:rsid w:val="00A41E5E"/>
    <w:rsid w:val="00A552D1"/>
    <w:rsid w:val="00A56BB3"/>
    <w:rsid w:val="00A60B44"/>
    <w:rsid w:val="00AA56BD"/>
    <w:rsid w:val="00B159DA"/>
    <w:rsid w:val="00B27BCB"/>
    <w:rsid w:val="00B602D0"/>
    <w:rsid w:val="00B75D29"/>
    <w:rsid w:val="00B763E1"/>
    <w:rsid w:val="00B95A10"/>
    <w:rsid w:val="00BD03F5"/>
    <w:rsid w:val="00BD6939"/>
    <w:rsid w:val="00BF23AB"/>
    <w:rsid w:val="00C001EA"/>
    <w:rsid w:val="00C4660C"/>
    <w:rsid w:val="00C74490"/>
    <w:rsid w:val="00C82B74"/>
    <w:rsid w:val="00CB30AE"/>
    <w:rsid w:val="00CB5849"/>
    <w:rsid w:val="00CC50C3"/>
    <w:rsid w:val="00CE0428"/>
    <w:rsid w:val="00CE7F59"/>
    <w:rsid w:val="00D13B60"/>
    <w:rsid w:val="00D51C27"/>
    <w:rsid w:val="00D9039B"/>
    <w:rsid w:val="00DF0C2E"/>
    <w:rsid w:val="00E042A7"/>
    <w:rsid w:val="00E2316B"/>
    <w:rsid w:val="00E61BDF"/>
    <w:rsid w:val="00E6505B"/>
    <w:rsid w:val="00F22074"/>
    <w:rsid w:val="00F32598"/>
    <w:rsid w:val="00F732B9"/>
    <w:rsid w:val="00FC3073"/>
    <w:rsid w:val="00FD50A7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82751-EAE9-43F2-95C3-98E9FF8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73"/>
    <w:pPr>
      <w:ind w:left="720"/>
      <w:contextualSpacing/>
    </w:pPr>
  </w:style>
  <w:style w:type="table" w:styleId="a4">
    <w:name w:val="Table Grid"/>
    <w:basedOn w:val="a1"/>
    <w:uiPriority w:val="39"/>
    <w:rsid w:val="0013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Пунько Инга Мерабовна</dc:creator>
  <cp:keywords/>
  <dc:description/>
  <cp:lastModifiedBy>Пунько Инга Мерабовна</cp:lastModifiedBy>
  <cp:revision>87</cp:revision>
  <dcterms:created xsi:type="dcterms:W3CDTF">2025-01-11T09:07:00Z</dcterms:created>
  <dcterms:modified xsi:type="dcterms:W3CDTF">2025-01-27T10:05:00Z</dcterms:modified>
</cp:coreProperties>
</file>