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9C" w:rsidRPr="00D45238" w:rsidRDefault="000878E3" w:rsidP="000878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5238">
        <w:rPr>
          <w:rFonts w:ascii="Times New Roman" w:hAnsi="Times New Roman" w:cs="Times New Roman"/>
          <w:sz w:val="28"/>
          <w:szCs w:val="28"/>
        </w:rPr>
        <w:t xml:space="preserve">График пересдачи </w:t>
      </w:r>
      <w:r w:rsidR="00D45238">
        <w:rPr>
          <w:rFonts w:ascii="Times New Roman" w:hAnsi="Times New Roman" w:cs="Times New Roman"/>
          <w:sz w:val="28"/>
          <w:szCs w:val="28"/>
        </w:rPr>
        <w:t>зачетов и экзаменов</w:t>
      </w:r>
      <w:r w:rsidRPr="00D45238">
        <w:rPr>
          <w:rFonts w:ascii="Times New Roman" w:hAnsi="Times New Roman" w:cs="Times New Roman"/>
          <w:sz w:val="28"/>
          <w:szCs w:val="28"/>
        </w:rPr>
        <w:t xml:space="preserve"> за</w:t>
      </w:r>
      <w:r w:rsidR="00D45238">
        <w:rPr>
          <w:rFonts w:ascii="Times New Roman" w:hAnsi="Times New Roman" w:cs="Times New Roman"/>
          <w:sz w:val="28"/>
          <w:szCs w:val="28"/>
        </w:rPr>
        <w:t xml:space="preserve"> весенний семестр</w:t>
      </w:r>
      <w:r w:rsidRPr="00D45238">
        <w:rPr>
          <w:rFonts w:ascii="Times New Roman" w:hAnsi="Times New Roman" w:cs="Times New Roman"/>
          <w:sz w:val="28"/>
          <w:szCs w:val="28"/>
        </w:rPr>
        <w:t xml:space="preserve"> 20</w:t>
      </w:r>
      <w:r w:rsidR="00C52420">
        <w:rPr>
          <w:rFonts w:ascii="Times New Roman" w:hAnsi="Times New Roman" w:cs="Times New Roman"/>
          <w:sz w:val="28"/>
          <w:szCs w:val="28"/>
        </w:rPr>
        <w:t xml:space="preserve">24-2025 </w:t>
      </w:r>
      <w:r w:rsidRPr="00D45238">
        <w:rPr>
          <w:rFonts w:ascii="Times New Roman" w:hAnsi="Times New Roman" w:cs="Times New Roman"/>
          <w:sz w:val="28"/>
          <w:szCs w:val="28"/>
        </w:rPr>
        <w:t>учебн</w:t>
      </w:r>
      <w:r w:rsidR="00D45238">
        <w:rPr>
          <w:rFonts w:ascii="Times New Roman" w:hAnsi="Times New Roman" w:cs="Times New Roman"/>
          <w:sz w:val="28"/>
          <w:szCs w:val="28"/>
        </w:rPr>
        <w:t>ого</w:t>
      </w:r>
      <w:r w:rsidRPr="00D45238">
        <w:rPr>
          <w:rFonts w:ascii="Times New Roman" w:hAnsi="Times New Roman" w:cs="Times New Roman"/>
          <w:sz w:val="28"/>
          <w:szCs w:val="28"/>
        </w:rPr>
        <w:t xml:space="preserve"> год</w:t>
      </w:r>
      <w:r w:rsidR="00D45238">
        <w:rPr>
          <w:rFonts w:ascii="Times New Roman" w:hAnsi="Times New Roman" w:cs="Times New Roman"/>
          <w:sz w:val="28"/>
          <w:szCs w:val="28"/>
        </w:rPr>
        <w:t>а</w:t>
      </w:r>
      <w:r w:rsidRPr="00D45238">
        <w:rPr>
          <w:rFonts w:ascii="Times New Roman" w:hAnsi="Times New Roman" w:cs="Times New Roman"/>
          <w:sz w:val="28"/>
          <w:szCs w:val="28"/>
        </w:rPr>
        <w:t xml:space="preserve"> </w:t>
      </w:r>
      <w:r w:rsidR="00D45238">
        <w:rPr>
          <w:rFonts w:ascii="Times New Roman" w:hAnsi="Times New Roman" w:cs="Times New Roman"/>
          <w:sz w:val="28"/>
          <w:szCs w:val="28"/>
        </w:rPr>
        <w:t>по</w:t>
      </w:r>
      <w:r w:rsidRPr="00D45238">
        <w:rPr>
          <w:rFonts w:ascii="Times New Roman" w:hAnsi="Times New Roman" w:cs="Times New Roman"/>
          <w:sz w:val="28"/>
          <w:szCs w:val="28"/>
        </w:rPr>
        <w:t xml:space="preserve"> кафедре архитектуры: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E7F9C" w:rsidP="00CE7F9C">
            <w:r>
              <w:t>Наименование дисциплины</w:t>
            </w:r>
          </w:p>
        </w:tc>
        <w:tc>
          <w:tcPr>
            <w:tcW w:w="3254" w:type="dxa"/>
          </w:tcPr>
          <w:p w:rsidR="00CE7F9C" w:rsidRDefault="00CE7F9C" w:rsidP="00CE7F9C">
            <w:r>
              <w:t>Даты и время пересдач</w:t>
            </w:r>
          </w:p>
        </w:tc>
      </w:tr>
      <w:tr w:rsidR="00CE7F9C" w:rsidTr="00E02F69">
        <w:tc>
          <w:tcPr>
            <w:tcW w:w="9345" w:type="dxa"/>
            <w:gridSpan w:val="3"/>
          </w:tcPr>
          <w:p w:rsidR="00CE7F9C" w:rsidRDefault="00CE7F9C" w:rsidP="00CE7F9C">
            <w:r w:rsidRPr="00263808">
              <w:t>1 курс.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E7F9C" w:rsidP="00CE7F9C">
            <w:r w:rsidRPr="00263808">
              <w:t>Архитектурное проектирование</w:t>
            </w:r>
          </w:p>
        </w:tc>
        <w:tc>
          <w:tcPr>
            <w:tcW w:w="3254" w:type="dxa"/>
          </w:tcPr>
          <w:p w:rsidR="001D391F" w:rsidRDefault="004A7781" w:rsidP="00CE7F9C">
            <w:r>
              <w:t>04.02-06.02.2025 9.00-16.00</w:t>
            </w:r>
          </w:p>
          <w:p w:rsidR="00CE7F9C" w:rsidRDefault="004A7781" w:rsidP="004A7781">
            <w:r>
              <w:t>11.02-13.02.2025 9.00-16.00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44021F" w:rsidP="00CE7F9C">
            <w:r>
              <w:t xml:space="preserve">Композиционное </w:t>
            </w:r>
            <w:r w:rsidR="00CE7F9C" w:rsidRPr="00263808">
              <w:t>моделирование</w:t>
            </w:r>
          </w:p>
        </w:tc>
        <w:tc>
          <w:tcPr>
            <w:tcW w:w="3254" w:type="dxa"/>
          </w:tcPr>
          <w:p w:rsidR="00CE7F9C" w:rsidRDefault="004A7781" w:rsidP="00CE7F9C">
            <w:r>
              <w:t>03.02.2025 11.00-12.00</w:t>
            </w:r>
          </w:p>
          <w:p w:rsidR="004A7781" w:rsidRDefault="004A7781" w:rsidP="00CE7F9C">
            <w:r>
              <w:t>10.02.2025  11.00-12.00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44021F" w:rsidP="00CE7F9C">
            <w:r>
              <w:t>Начертательная геометрия</w:t>
            </w:r>
          </w:p>
        </w:tc>
        <w:tc>
          <w:tcPr>
            <w:tcW w:w="3254" w:type="dxa"/>
          </w:tcPr>
          <w:p w:rsidR="00CE7F9C" w:rsidRDefault="004A7781" w:rsidP="00CE7F9C">
            <w:proofErr w:type="gramStart"/>
            <w:r>
              <w:t>07.02.2025  12.30</w:t>
            </w:r>
            <w:proofErr w:type="gramEnd"/>
            <w:r>
              <w:t>-13.30</w:t>
            </w:r>
          </w:p>
          <w:p w:rsidR="004A7781" w:rsidRDefault="004A7781" w:rsidP="00CE7F9C">
            <w:r>
              <w:t>14.02.2025 12.30-13.30</w:t>
            </w:r>
          </w:p>
        </w:tc>
      </w:tr>
      <w:tr w:rsidR="006D7822" w:rsidTr="00CE7F9C">
        <w:tc>
          <w:tcPr>
            <w:tcW w:w="562" w:type="dxa"/>
          </w:tcPr>
          <w:p w:rsidR="006D7822" w:rsidRDefault="006D7822" w:rsidP="00CE7F9C"/>
        </w:tc>
        <w:tc>
          <w:tcPr>
            <w:tcW w:w="5529" w:type="dxa"/>
          </w:tcPr>
          <w:p w:rsidR="006D7822" w:rsidRPr="00263808" w:rsidRDefault="0044021F" w:rsidP="00CE7F9C">
            <w:r>
              <w:t>ОПК</w:t>
            </w:r>
          </w:p>
        </w:tc>
        <w:tc>
          <w:tcPr>
            <w:tcW w:w="3254" w:type="dxa"/>
          </w:tcPr>
          <w:p w:rsidR="004A7781" w:rsidRDefault="001F47EC" w:rsidP="004A7781">
            <w:proofErr w:type="gramStart"/>
            <w:r>
              <w:t>07.02.2025  14.30</w:t>
            </w:r>
            <w:proofErr w:type="gramEnd"/>
            <w:r>
              <w:t>-15</w:t>
            </w:r>
            <w:r w:rsidR="004A7781">
              <w:t>.30</w:t>
            </w:r>
          </w:p>
          <w:p w:rsidR="006D7822" w:rsidRDefault="004A7781" w:rsidP="004A7781">
            <w:r>
              <w:t>10.02.2025 12.30-13.30</w:t>
            </w:r>
          </w:p>
        </w:tc>
      </w:tr>
      <w:tr w:rsidR="006D7822" w:rsidTr="00CE7F9C">
        <w:tc>
          <w:tcPr>
            <w:tcW w:w="562" w:type="dxa"/>
          </w:tcPr>
          <w:p w:rsidR="006D7822" w:rsidRDefault="006D7822" w:rsidP="00CE7F9C"/>
        </w:tc>
        <w:tc>
          <w:tcPr>
            <w:tcW w:w="5529" w:type="dxa"/>
          </w:tcPr>
          <w:p w:rsidR="006D7822" w:rsidRPr="00263808" w:rsidRDefault="0044021F" w:rsidP="00CE7F9C">
            <w:r>
              <w:t>ОРГ</w:t>
            </w:r>
          </w:p>
        </w:tc>
        <w:tc>
          <w:tcPr>
            <w:tcW w:w="3254" w:type="dxa"/>
          </w:tcPr>
          <w:p w:rsidR="006D7822" w:rsidRDefault="006D7822" w:rsidP="00CE7F9C"/>
        </w:tc>
      </w:tr>
      <w:tr w:rsidR="004A7781" w:rsidTr="00CE7F9C">
        <w:tc>
          <w:tcPr>
            <w:tcW w:w="562" w:type="dxa"/>
          </w:tcPr>
          <w:p w:rsidR="004A7781" w:rsidRDefault="004A7781" w:rsidP="00CE7F9C"/>
        </w:tc>
        <w:tc>
          <w:tcPr>
            <w:tcW w:w="5529" w:type="dxa"/>
          </w:tcPr>
          <w:p w:rsidR="004A7781" w:rsidRDefault="004A7781" w:rsidP="00CE7F9C">
            <w:proofErr w:type="spellStart"/>
            <w:r>
              <w:t>Ин.язык</w:t>
            </w:r>
            <w:proofErr w:type="spellEnd"/>
          </w:p>
        </w:tc>
        <w:tc>
          <w:tcPr>
            <w:tcW w:w="3254" w:type="dxa"/>
          </w:tcPr>
          <w:p w:rsidR="004A7781" w:rsidRDefault="004A7781" w:rsidP="00CE7F9C"/>
        </w:tc>
      </w:tr>
      <w:tr w:rsidR="00CE7F9C" w:rsidTr="009F01A5">
        <w:tc>
          <w:tcPr>
            <w:tcW w:w="9345" w:type="dxa"/>
            <w:gridSpan w:val="3"/>
          </w:tcPr>
          <w:p w:rsidR="00CE7F9C" w:rsidRDefault="00CE7F9C" w:rsidP="00CE7F9C">
            <w:r w:rsidRPr="00263808">
              <w:t>2 курс</w:t>
            </w:r>
          </w:p>
        </w:tc>
      </w:tr>
      <w:tr w:rsidR="004A7781" w:rsidTr="00CE7F9C">
        <w:tc>
          <w:tcPr>
            <w:tcW w:w="562" w:type="dxa"/>
          </w:tcPr>
          <w:p w:rsidR="004A7781" w:rsidRDefault="004A7781" w:rsidP="00CE7F9C"/>
        </w:tc>
        <w:tc>
          <w:tcPr>
            <w:tcW w:w="5529" w:type="dxa"/>
          </w:tcPr>
          <w:p w:rsidR="004A7781" w:rsidRPr="00263808" w:rsidRDefault="004A7781" w:rsidP="00CE7F9C">
            <w:r w:rsidRPr="004A7781">
              <w:t>Архитектурное проектирование</w:t>
            </w:r>
          </w:p>
        </w:tc>
        <w:tc>
          <w:tcPr>
            <w:tcW w:w="3254" w:type="dxa"/>
          </w:tcPr>
          <w:p w:rsidR="004A7781" w:rsidRDefault="00207D5B" w:rsidP="00CE7F9C">
            <w:r>
              <w:t>03.02-05.02.2025 9.00-16.00</w:t>
            </w:r>
          </w:p>
          <w:p w:rsidR="00207D5B" w:rsidRDefault="00207D5B" w:rsidP="00CE7F9C">
            <w:r>
              <w:t>10.02-12.02.2025 9.00-16.00</w:t>
            </w:r>
          </w:p>
        </w:tc>
      </w:tr>
      <w:tr w:rsidR="004A7781" w:rsidTr="00CE7F9C">
        <w:tc>
          <w:tcPr>
            <w:tcW w:w="562" w:type="dxa"/>
          </w:tcPr>
          <w:p w:rsidR="004A7781" w:rsidRDefault="004A7781" w:rsidP="00CE7F9C"/>
        </w:tc>
        <w:tc>
          <w:tcPr>
            <w:tcW w:w="5529" w:type="dxa"/>
          </w:tcPr>
          <w:p w:rsidR="004A7781" w:rsidRPr="00263808" w:rsidRDefault="004A7781" w:rsidP="00CE7F9C">
            <w:r>
              <w:t>Архитектурные конструкции и теория конструирования</w:t>
            </w:r>
          </w:p>
        </w:tc>
        <w:tc>
          <w:tcPr>
            <w:tcW w:w="3254" w:type="dxa"/>
          </w:tcPr>
          <w:p w:rsidR="004A7781" w:rsidRDefault="00207D5B" w:rsidP="00CE7F9C">
            <w:proofErr w:type="gramStart"/>
            <w:r>
              <w:t>05.02.2025  11.00</w:t>
            </w:r>
            <w:proofErr w:type="gramEnd"/>
            <w:r>
              <w:t>-12.00</w:t>
            </w:r>
          </w:p>
          <w:p w:rsidR="00207D5B" w:rsidRDefault="00207D5B" w:rsidP="00CE7F9C">
            <w:r>
              <w:t>12.02.2025  11.00-12.00</w:t>
            </w:r>
          </w:p>
        </w:tc>
      </w:tr>
      <w:tr w:rsidR="004A7781" w:rsidTr="00CE7F9C">
        <w:tc>
          <w:tcPr>
            <w:tcW w:w="562" w:type="dxa"/>
          </w:tcPr>
          <w:p w:rsidR="004A7781" w:rsidRDefault="004A7781" w:rsidP="00CE7F9C"/>
        </w:tc>
        <w:tc>
          <w:tcPr>
            <w:tcW w:w="5529" w:type="dxa"/>
          </w:tcPr>
          <w:p w:rsidR="004A7781" w:rsidRPr="00263808" w:rsidRDefault="004A7781" w:rsidP="00CE7F9C">
            <w:r>
              <w:t xml:space="preserve">История пространственных </w:t>
            </w:r>
            <w:r w:rsidR="00C52420">
              <w:t>искусств</w:t>
            </w:r>
          </w:p>
        </w:tc>
        <w:tc>
          <w:tcPr>
            <w:tcW w:w="3254" w:type="dxa"/>
          </w:tcPr>
          <w:p w:rsidR="00207D5B" w:rsidRDefault="00207D5B" w:rsidP="00207D5B">
            <w:proofErr w:type="gramStart"/>
            <w:r>
              <w:t>05.02.2025  15.30</w:t>
            </w:r>
            <w:proofErr w:type="gramEnd"/>
            <w:r>
              <w:t>-16.30</w:t>
            </w:r>
          </w:p>
          <w:p w:rsidR="004A7781" w:rsidRDefault="00207D5B" w:rsidP="00207D5B">
            <w:r>
              <w:t xml:space="preserve">12.02.2025  </w:t>
            </w:r>
            <w:r w:rsidRPr="00207D5B">
              <w:t>15.30-16.30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>
              <w:t>Применение компьютерных технологий в архитектурном проектировании</w:t>
            </w:r>
          </w:p>
        </w:tc>
        <w:tc>
          <w:tcPr>
            <w:tcW w:w="3254" w:type="dxa"/>
          </w:tcPr>
          <w:p w:rsidR="00CE7F9C" w:rsidRDefault="00FC002B" w:rsidP="00CE7F9C">
            <w:r>
              <w:rPr>
                <w:lang w:val="en-US"/>
              </w:rPr>
              <w:t>0</w:t>
            </w:r>
            <w:r>
              <w:t>4.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2025 12</w:t>
            </w:r>
            <w:r>
              <w:t>.</w:t>
            </w:r>
            <w:r>
              <w:rPr>
                <w:lang w:val="en-US"/>
              </w:rPr>
              <w:t>30-</w:t>
            </w:r>
            <w:r>
              <w:t>13.30</w:t>
            </w:r>
          </w:p>
          <w:p w:rsidR="00FC002B" w:rsidRPr="00FC002B" w:rsidRDefault="00FC002B" w:rsidP="00CE7F9C">
            <w:r>
              <w:t xml:space="preserve">11.02.2025  </w:t>
            </w:r>
            <w:r w:rsidRPr="00FC002B">
              <w:t>12.30-13.30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E7F9C" w:rsidP="00CE7F9C">
            <w:r w:rsidRPr="00263808">
              <w:t>Архитектурный рисунок</w:t>
            </w:r>
          </w:p>
        </w:tc>
        <w:tc>
          <w:tcPr>
            <w:tcW w:w="3254" w:type="dxa"/>
          </w:tcPr>
          <w:p w:rsidR="00784C62" w:rsidRDefault="001F47EC" w:rsidP="00784C62">
            <w:r>
              <w:t>07.02.2025 14.30-15</w:t>
            </w:r>
            <w:r w:rsidR="00784C62">
              <w:t>.30</w:t>
            </w:r>
          </w:p>
          <w:p w:rsidR="00CE7F9C" w:rsidRDefault="00784C62" w:rsidP="00784C62">
            <w:r>
              <w:t>11.02.2025  12.30-13.30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>
              <w:t>Иностранный язык</w:t>
            </w:r>
          </w:p>
        </w:tc>
        <w:tc>
          <w:tcPr>
            <w:tcW w:w="3254" w:type="dxa"/>
          </w:tcPr>
          <w:p w:rsidR="00CE7F9C" w:rsidRDefault="00CE7F9C" w:rsidP="006D7822"/>
        </w:tc>
      </w:tr>
      <w:tr w:rsidR="00C52420" w:rsidTr="00CE7F9C">
        <w:tc>
          <w:tcPr>
            <w:tcW w:w="562" w:type="dxa"/>
          </w:tcPr>
          <w:p w:rsidR="00C52420" w:rsidRDefault="00C52420" w:rsidP="00CE7F9C"/>
        </w:tc>
        <w:tc>
          <w:tcPr>
            <w:tcW w:w="5529" w:type="dxa"/>
          </w:tcPr>
          <w:p w:rsidR="00C52420" w:rsidRDefault="00C52420" w:rsidP="00CE7F9C">
            <w:r w:rsidRPr="00C52420">
              <w:t xml:space="preserve">эл. </w:t>
            </w:r>
            <w:proofErr w:type="spellStart"/>
            <w:r w:rsidRPr="00C52420">
              <w:t>дисц</w:t>
            </w:r>
            <w:proofErr w:type="spellEnd"/>
            <w:r w:rsidRPr="00C52420">
              <w:t>. по ФК и С</w:t>
            </w:r>
          </w:p>
        </w:tc>
        <w:tc>
          <w:tcPr>
            <w:tcW w:w="3254" w:type="dxa"/>
          </w:tcPr>
          <w:p w:rsidR="00C52420" w:rsidRDefault="00C52420" w:rsidP="006D7822"/>
        </w:tc>
      </w:tr>
      <w:tr w:rsidR="00CE7F9C" w:rsidTr="00995A24">
        <w:tc>
          <w:tcPr>
            <w:tcW w:w="9345" w:type="dxa"/>
            <w:gridSpan w:val="3"/>
          </w:tcPr>
          <w:p w:rsidR="00CE7F9C" w:rsidRDefault="00CE7F9C" w:rsidP="00CE7F9C">
            <w:r w:rsidRPr="00263808">
              <w:t>3 курс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E7F9C" w:rsidP="00CE7F9C">
            <w:r w:rsidRPr="00263808">
              <w:t>Архитектурное проектирование</w:t>
            </w:r>
          </w:p>
        </w:tc>
        <w:tc>
          <w:tcPr>
            <w:tcW w:w="3254" w:type="dxa"/>
          </w:tcPr>
          <w:p w:rsidR="00FC002B" w:rsidRDefault="00FC002B" w:rsidP="00FC002B">
            <w:r>
              <w:t>04.02-07.02.2025 9.00-16.00</w:t>
            </w:r>
          </w:p>
          <w:p w:rsidR="00CE7F9C" w:rsidRDefault="00FC002B" w:rsidP="00FC002B">
            <w:r>
              <w:t>11.02-14.02.2025 9.00-16.00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E7F9C" w:rsidP="00CE7F9C">
            <w:r w:rsidRPr="00263808">
              <w:t>История пространственных искусств</w:t>
            </w:r>
          </w:p>
        </w:tc>
        <w:tc>
          <w:tcPr>
            <w:tcW w:w="3254" w:type="dxa"/>
          </w:tcPr>
          <w:p w:rsidR="00784C62" w:rsidRDefault="00784C62" w:rsidP="00784C62">
            <w:proofErr w:type="gramStart"/>
            <w:r>
              <w:t>05.02.2025  15.30</w:t>
            </w:r>
            <w:proofErr w:type="gramEnd"/>
            <w:r>
              <w:t>-16.30</w:t>
            </w:r>
          </w:p>
          <w:p w:rsidR="00CE7F9C" w:rsidRDefault="00784C62" w:rsidP="00784C62">
            <w:r>
              <w:t>12.02.2025  15.30-16.30</w:t>
            </w:r>
          </w:p>
        </w:tc>
      </w:tr>
      <w:tr w:rsidR="00CE7F9C" w:rsidTr="00F328B8">
        <w:tc>
          <w:tcPr>
            <w:tcW w:w="9345" w:type="dxa"/>
            <w:gridSpan w:val="3"/>
          </w:tcPr>
          <w:p w:rsidR="00CE7F9C" w:rsidRDefault="00CE7F9C" w:rsidP="00CE7F9C">
            <w:r w:rsidRPr="00263808">
              <w:t>4 курс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 w:rsidRPr="00C52420">
              <w:t>Применение компьютерных технологий в архитектурном проектировании</w:t>
            </w:r>
          </w:p>
        </w:tc>
        <w:tc>
          <w:tcPr>
            <w:tcW w:w="3254" w:type="dxa"/>
          </w:tcPr>
          <w:p w:rsidR="00CE7F9C" w:rsidRDefault="00784C62" w:rsidP="00CE7F9C">
            <w:proofErr w:type="gramStart"/>
            <w:r>
              <w:t>03.02.2025  14.00</w:t>
            </w:r>
            <w:proofErr w:type="gramEnd"/>
            <w:r>
              <w:t>-15.00</w:t>
            </w:r>
          </w:p>
          <w:p w:rsidR="00784C62" w:rsidRDefault="00784C62" w:rsidP="00CE7F9C">
            <w:r>
              <w:t>10.02.2025  14.00-15.00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E7F9C" w:rsidP="00CE7F9C">
            <w:r w:rsidRPr="00263808">
              <w:t>Архитектурное проектирование</w:t>
            </w:r>
          </w:p>
        </w:tc>
        <w:tc>
          <w:tcPr>
            <w:tcW w:w="3254" w:type="dxa"/>
          </w:tcPr>
          <w:p w:rsidR="00784C62" w:rsidRDefault="00784C62" w:rsidP="00784C62">
            <w:r>
              <w:t>04.02-07.02.2025 9.00-16.00</w:t>
            </w:r>
          </w:p>
          <w:p w:rsidR="00D45238" w:rsidRDefault="00784C62" w:rsidP="00784C62">
            <w:r>
              <w:t>11.02-14.02.2025 9.00-16.00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>
              <w:t>Системы искусственного интеллекта</w:t>
            </w:r>
          </w:p>
        </w:tc>
        <w:tc>
          <w:tcPr>
            <w:tcW w:w="3254" w:type="dxa"/>
          </w:tcPr>
          <w:p w:rsidR="00CE7F9C" w:rsidRDefault="00CE7F9C" w:rsidP="00CE7F9C"/>
        </w:tc>
      </w:tr>
      <w:tr w:rsidR="00C52420" w:rsidTr="00A4796B">
        <w:tc>
          <w:tcPr>
            <w:tcW w:w="9345" w:type="dxa"/>
            <w:gridSpan w:val="3"/>
          </w:tcPr>
          <w:p w:rsidR="00C52420" w:rsidRDefault="00C52420" w:rsidP="006D7822">
            <w:r>
              <w:t>5 курс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 w:rsidRPr="00C52420">
              <w:t>Архитектурное проектирование</w:t>
            </w:r>
          </w:p>
        </w:tc>
        <w:tc>
          <w:tcPr>
            <w:tcW w:w="3254" w:type="dxa"/>
          </w:tcPr>
          <w:p w:rsidR="00784C62" w:rsidRDefault="00784C62" w:rsidP="00FC002B">
            <w:proofErr w:type="gramStart"/>
            <w:r>
              <w:t>04.02.2025  11.00</w:t>
            </w:r>
            <w:proofErr w:type="gramEnd"/>
            <w:r>
              <w:t>-12.00</w:t>
            </w:r>
          </w:p>
          <w:p w:rsidR="00784C62" w:rsidRDefault="00784C62" w:rsidP="00FC002B">
            <w:r>
              <w:t>11.02.2025  11.00 – 12.00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>
              <w:t>Пред проектные исследования при концептуальном проектировании</w:t>
            </w:r>
          </w:p>
        </w:tc>
        <w:tc>
          <w:tcPr>
            <w:tcW w:w="3254" w:type="dxa"/>
          </w:tcPr>
          <w:p w:rsidR="00CE7F9C" w:rsidRDefault="00784C62" w:rsidP="00CE7F9C">
            <w:r>
              <w:t>03.02.2025   12.30-13.30</w:t>
            </w:r>
          </w:p>
          <w:p w:rsidR="00784C62" w:rsidRDefault="00784C62" w:rsidP="00CE7F9C">
            <w:r>
              <w:t>10.02.2025   12.30-13.30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Pr="00263808" w:rsidRDefault="00C52420" w:rsidP="00CE7F9C">
            <w:r>
              <w:t>Транспортная система города</w:t>
            </w:r>
          </w:p>
        </w:tc>
        <w:tc>
          <w:tcPr>
            <w:tcW w:w="3254" w:type="dxa"/>
          </w:tcPr>
          <w:p w:rsidR="00CE7F9C" w:rsidRDefault="00A63472" w:rsidP="00CE7F9C">
            <w:proofErr w:type="gramStart"/>
            <w:r>
              <w:t>07.02.2025  12.30</w:t>
            </w:r>
            <w:proofErr w:type="gramEnd"/>
            <w:r>
              <w:t>-13.30</w:t>
            </w:r>
          </w:p>
          <w:p w:rsidR="00A63472" w:rsidRDefault="00A63472" w:rsidP="00CE7F9C">
            <w:r>
              <w:t>11.02.2025   12.30-13.30</w:t>
            </w:r>
          </w:p>
        </w:tc>
      </w:tr>
      <w:tr w:rsidR="00CE7F9C" w:rsidTr="00CE7F9C">
        <w:tc>
          <w:tcPr>
            <w:tcW w:w="562" w:type="dxa"/>
          </w:tcPr>
          <w:p w:rsidR="00CE7F9C" w:rsidRDefault="00CE7F9C" w:rsidP="00CE7F9C"/>
        </w:tc>
        <w:tc>
          <w:tcPr>
            <w:tcW w:w="5529" w:type="dxa"/>
          </w:tcPr>
          <w:p w:rsidR="00CE7F9C" w:rsidRDefault="00CE7F9C" w:rsidP="00CE7F9C"/>
        </w:tc>
        <w:tc>
          <w:tcPr>
            <w:tcW w:w="3254" w:type="dxa"/>
          </w:tcPr>
          <w:p w:rsidR="00CE7F9C" w:rsidRDefault="00CE7F9C" w:rsidP="00CE7F9C"/>
        </w:tc>
      </w:tr>
    </w:tbl>
    <w:p w:rsidR="00CE7F9C" w:rsidRDefault="00CE7F9C" w:rsidP="000878E3"/>
    <w:sectPr w:rsidR="00CE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E3"/>
    <w:rsid w:val="000878E3"/>
    <w:rsid w:val="001D391F"/>
    <w:rsid w:val="001F47EC"/>
    <w:rsid w:val="00207D5B"/>
    <w:rsid w:val="003A6CCD"/>
    <w:rsid w:val="0044021F"/>
    <w:rsid w:val="004A7781"/>
    <w:rsid w:val="006D7822"/>
    <w:rsid w:val="00784C62"/>
    <w:rsid w:val="00881777"/>
    <w:rsid w:val="008F66D2"/>
    <w:rsid w:val="00A63472"/>
    <w:rsid w:val="00C52420"/>
    <w:rsid w:val="00C64FE0"/>
    <w:rsid w:val="00CE7F9C"/>
    <w:rsid w:val="00D45238"/>
    <w:rsid w:val="00DE51FB"/>
    <w:rsid w:val="00F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8AD8D-C7E8-493D-9FAB-9A9DDF8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2025-01-30T12:00:00Z</dcterms:created>
  <dcterms:modified xsi:type="dcterms:W3CDTF">2025-01-30T12:00:00Z</dcterms:modified>
</cp:coreProperties>
</file>