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B8CDA" w14:textId="0EE64539" w:rsidR="009170B2" w:rsidRDefault="009170B2" w:rsidP="00E51F86">
      <w:pPr>
        <w:jc w:val="center"/>
        <w:rPr>
          <w:rFonts w:ascii="Times New Roman" w:hAnsi="Times New Roman"/>
          <w:sz w:val="28"/>
          <w:szCs w:val="24"/>
        </w:rPr>
      </w:pPr>
    </w:p>
    <w:p w14:paraId="1F17162D" w14:textId="77777777" w:rsidR="00EC7343" w:rsidRDefault="009170B2" w:rsidP="00EC7343">
      <w:pPr>
        <w:ind w:left="1034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Утверждаю декан ФППК </w:t>
      </w:r>
    </w:p>
    <w:p w14:paraId="32FA473E" w14:textId="329D4CDE" w:rsidR="009170B2" w:rsidRDefault="009170B2" w:rsidP="00EC7343">
      <w:pPr>
        <w:ind w:left="10348"/>
        <w:rPr>
          <w:rFonts w:ascii="Times New Roman" w:hAnsi="Times New Roman"/>
          <w:sz w:val="28"/>
          <w:szCs w:val="24"/>
        </w:rPr>
      </w:pPr>
      <w:r w:rsidRPr="009170B2">
        <w:rPr>
          <w:rFonts w:ascii="Times New Roman" w:hAnsi="Times New Roman"/>
          <w:sz w:val="28"/>
          <w:szCs w:val="24"/>
          <w:u w:val="single"/>
        </w:rPr>
        <w:t xml:space="preserve">                                        </w:t>
      </w:r>
      <w:r>
        <w:rPr>
          <w:rFonts w:ascii="Times New Roman" w:hAnsi="Times New Roman"/>
          <w:sz w:val="28"/>
          <w:szCs w:val="24"/>
        </w:rPr>
        <w:t xml:space="preserve">  </w:t>
      </w:r>
      <w:r w:rsidR="00EC7343">
        <w:rPr>
          <w:rFonts w:ascii="Times New Roman" w:hAnsi="Times New Roman"/>
          <w:sz w:val="28"/>
          <w:szCs w:val="24"/>
        </w:rPr>
        <w:t xml:space="preserve">В.М. </w:t>
      </w:r>
      <w:r>
        <w:rPr>
          <w:rFonts w:ascii="Times New Roman" w:hAnsi="Times New Roman"/>
          <w:sz w:val="28"/>
          <w:szCs w:val="24"/>
        </w:rPr>
        <w:t xml:space="preserve">Гребенникова </w:t>
      </w:r>
    </w:p>
    <w:p w14:paraId="4D8553A2" w14:textId="01E2B393" w:rsidR="009170B2" w:rsidRDefault="009170B2" w:rsidP="009170B2">
      <w:pPr>
        <w:rPr>
          <w:rFonts w:ascii="Times New Roman" w:hAnsi="Times New Roman"/>
          <w:sz w:val="28"/>
          <w:szCs w:val="24"/>
        </w:rPr>
      </w:pPr>
    </w:p>
    <w:p w14:paraId="35982155" w14:textId="77777777" w:rsidR="00EC7343" w:rsidRDefault="00E51F86" w:rsidP="00E51F86">
      <w:pPr>
        <w:jc w:val="center"/>
        <w:rPr>
          <w:rFonts w:ascii="Times New Roman" w:hAnsi="Times New Roman"/>
          <w:sz w:val="28"/>
          <w:szCs w:val="24"/>
        </w:rPr>
      </w:pPr>
      <w:r w:rsidRPr="00C42AC1">
        <w:rPr>
          <w:rFonts w:ascii="Times New Roman" w:hAnsi="Times New Roman"/>
          <w:sz w:val="28"/>
          <w:szCs w:val="24"/>
        </w:rPr>
        <w:t>График пересдач</w:t>
      </w:r>
      <w:r w:rsidR="00BD08AC" w:rsidRPr="00C42AC1">
        <w:rPr>
          <w:rFonts w:ascii="Times New Roman" w:hAnsi="Times New Roman"/>
          <w:sz w:val="28"/>
          <w:szCs w:val="24"/>
        </w:rPr>
        <w:t xml:space="preserve"> академических</w:t>
      </w:r>
      <w:r w:rsidRPr="00C42AC1">
        <w:rPr>
          <w:rFonts w:ascii="Times New Roman" w:hAnsi="Times New Roman"/>
          <w:sz w:val="28"/>
          <w:szCs w:val="24"/>
        </w:rPr>
        <w:t xml:space="preserve"> задолж</w:t>
      </w:r>
      <w:r w:rsidR="00BD08AC" w:rsidRPr="00C42AC1">
        <w:rPr>
          <w:rFonts w:ascii="Times New Roman" w:hAnsi="Times New Roman"/>
          <w:sz w:val="28"/>
          <w:szCs w:val="24"/>
        </w:rPr>
        <w:t>ен</w:t>
      </w:r>
      <w:r w:rsidRPr="00C42AC1">
        <w:rPr>
          <w:rFonts w:ascii="Times New Roman" w:hAnsi="Times New Roman"/>
          <w:sz w:val="28"/>
          <w:szCs w:val="24"/>
        </w:rPr>
        <w:t xml:space="preserve">ностей </w:t>
      </w:r>
      <w:r w:rsidR="00EC7343">
        <w:rPr>
          <w:rFonts w:ascii="Times New Roman" w:hAnsi="Times New Roman"/>
          <w:sz w:val="28"/>
          <w:szCs w:val="24"/>
        </w:rPr>
        <w:t>зимней</w:t>
      </w:r>
      <w:r w:rsidRPr="00C42AC1">
        <w:rPr>
          <w:rFonts w:ascii="Times New Roman" w:hAnsi="Times New Roman"/>
          <w:sz w:val="28"/>
          <w:szCs w:val="24"/>
        </w:rPr>
        <w:t xml:space="preserve"> экзаменационной сессии</w:t>
      </w:r>
      <w:r w:rsidR="00C973A7" w:rsidRPr="00C42AC1">
        <w:rPr>
          <w:rFonts w:ascii="Times New Roman" w:hAnsi="Times New Roman"/>
          <w:sz w:val="28"/>
          <w:szCs w:val="24"/>
        </w:rPr>
        <w:t xml:space="preserve"> </w:t>
      </w:r>
      <w:r w:rsidR="00BD33BD" w:rsidRPr="00C42AC1">
        <w:rPr>
          <w:rFonts w:ascii="Times New Roman" w:hAnsi="Times New Roman"/>
          <w:sz w:val="28"/>
          <w:szCs w:val="24"/>
        </w:rPr>
        <w:t xml:space="preserve">ОФО в </w:t>
      </w:r>
      <w:r w:rsidR="00C973A7" w:rsidRPr="00C42AC1">
        <w:rPr>
          <w:rFonts w:ascii="Times New Roman" w:hAnsi="Times New Roman"/>
          <w:sz w:val="28"/>
          <w:szCs w:val="24"/>
        </w:rPr>
        <w:t>202</w:t>
      </w:r>
      <w:r w:rsidR="0067020E">
        <w:rPr>
          <w:rFonts w:ascii="Times New Roman" w:hAnsi="Times New Roman"/>
          <w:sz w:val="28"/>
          <w:szCs w:val="24"/>
        </w:rPr>
        <w:t>4</w:t>
      </w:r>
      <w:r w:rsidR="00C973A7" w:rsidRPr="00C42AC1">
        <w:rPr>
          <w:rFonts w:ascii="Times New Roman" w:hAnsi="Times New Roman"/>
          <w:sz w:val="28"/>
          <w:szCs w:val="24"/>
        </w:rPr>
        <w:t>-202</w:t>
      </w:r>
      <w:r w:rsidR="0067020E">
        <w:rPr>
          <w:rFonts w:ascii="Times New Roman" w:hAnsi="Times New Roman"/>
          <w:sz w:val="28"/>
          <w:szCs w:val="24"/>
        </w:rPr>
        <w:t>5</w:t>
      </w:r>
      <w:r w:rsidR="00C973A7" w:rsidRPr="00C42AC1">
        <w:rPr>
          <w:rFonts w:ascii="Times New Roman" w:hAnsi="Times New Roman"/>
          <w:sz w:val="28"/>
          <w:szCs w:val="24"/>
        </w:rPr>
        <w:t xml:space="preserve"> </w:t>
      </w:r>
      <w:r w:rsidR="00BD33BD" w:rsidRPr="00C42AC1">
        <w:rPr>
          <w:rFonts w:ascii="Times New Roman" w:hAnsi="Times New Roman"/>
          <w:sz w:val="28"/>
          <w:szCs w:val="24"/>
        </w:rPr>
        <w:t>учебном</w:t>
      </w:r>
      <w:r w:rsidR="00C973A7" w:rsidRPr="00C42AC1">
        <w:rPr>
          <w:rFonts w:ascii="Times New Roman" w:hAnsi="Times New Roman"/>
          <w:sz w:val="28"/>
          <w:szCs w:val="24"/>
        </w:rPr>
        <w:t xml:space="preserve"> </w:t>
      </w:r>
      <w:r w:rsidR="00B41740" w:rsidRPr="00C42AC1">
        <w:rPr>
          <w:rFonts w:ascii="Times New Roman" w:hAnsi="Times New Roman"/>
          <w:sz w:val="28"/>
          <w:szCs w:val="24"/>
        </w:rPr>
        <w:t>году</w:t>
      </w:r>
      <w:r w:rsidR="00C973A7" w:rsidRPr="00C42AC1">
        <w:rPr>
          <w:rFonts w:ascii="Times New Roman" w:hAnsi="Times New Roman"/>
          <w:sz w:val="28"/>
          <w:szCs w:val="24"/>
        </w:rPr>
        <w:t xml:space="preserve"> </w:t>
      </w:r>
    </w:p>
    <w:p w14:paraId="44E59D89" w14:textId="0A8C0F78" w:rsidR="00E51F86" w:rsidRDefault="001407C8" w:rsidP="00E51F86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факультета педагогики, психологии и коммуникативистики </w:t>
      </w:r>
    </w:p>
    <w:p w14:paraId="3A3A1688" w14:textId="297A916D" w:rsidR="00D85949" w:rsidRPr="00D85949" w:rsidRDefault="00D85949" w:rsidP="00E51F86">
      <w:pPr>
        <w:jc w:val="center"/>
        <w:rPr>
          <w:rFonts w:ascii="Times New Roman" w:hAnsi="Times New Roman"/>
          <w:sz w:val="28"/>
          <w:szCs w:val="24"/>
        </w:rPr>
      </w:pPr>
      <w:r w:rsidRPr="00D85949">
        <w:rPr>
          <w:rFonts w:ascii="Times New Roman" w:hAnsi="Times New Roman"/>
          <w:sz w:val="28"/>
          <w:szCs w:val="24"/>
        </w:rPr>
        <w:t xml:space="preserve">сроки ликвидации задолженностей: </w:t>
      </w:r>
      <w:r w:rsidRPr="00D85949">
        <w:rPr>
          <w:rFonts w:ascii="Times New Roman" w:hAnsi="Times New Roman"/>
          <w:b/>
          <w:sz w:val="28"/>
          <w:szCs w:val="24"/>
          <w:u w:val="single"/>
        </w:rPr>
        <w:t>02.02.2025 – 23.02.2025</w:t>
      </w:r>
    </w:p>
    <w:p w14:paraId="1639452E" w14:textId="4C9E5E2D" w:rsidR="00EC7343" w:rsidRDefault="00414C53" w:rsidP="00AC52FD">
      <w:pPr>
        <w:rPr>
          <w:rFonts w:ascii="Times New Roman" w:hAnsi="Times New Roman"/>
          <w:i/>
          <w:color w:val="000000" w:themeColor="text1"/>
          <w:sz w:val="28"/>
          <w:u w:val="single"/>
        </w:rPr>
      </w:pPr>
      <w:r w:rsidRPr="00414C53">
        <w:rPr>
          <w:rFonts w:ascii="Times New Roman" w:hAnsi="Times New Roman"/>
          <w:color w:val="000000" w:themeColor="text1"/>
          <w:sz w:val="28"/>
        </w:rPr>
        <w:t>для групп:</w:t>
      </w:r>
      <w:r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8"/>
        </w:rPr>
        <w:t>бакалавриат</w:t>
      </w:r>
      <w:proofErr w:type="spellEnd"/>
      <w:r w:rsidRPr="00414C53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D85949">
        <w:rPr>
          <w:rFonts w:ascii="Times New Roman" w:hAnsi="Times New Roman"/>
          <w:i/>
          <w:color w:val="000000" w:themeColor="text1"/>
          <w:sz w:val="28"/>
        </w:rPr>
        <w:t>офо</w:t>
      </w:r>
      <w:proofErr w:type="spellEnd"/>
      <w:r>
        <w:rPr>
          <w:rFonts w:ascii="Times New Roman" w:hAnsi="Times New Roman"/>
          <w:i/>
          <w:color w:val="000000" w:themeColor="text1"/>
          <w:sz w:val="28"/>
        </w:rPr>
        <w:t xml:space="preserve"> №</w:t>
      </w:r>
      <w:r w:rsidR="00AC52FD" w:rsidRPr="00D85949">
        <w:rPr>
          <w:rFonts w:ascii="Times New Roman" w:hAnsi="Times New Roman"/>
          <w:i/>
          <w:color w:val="000000" w:themeColor="text1"/>
          <w:sz w:val="28"/>
        </w:rPr>
        <w:t>4</w:t>
      </w:r>
      <w:r>
        <w:rPr>
          <w:rFonts w:ascii="Times New Roman" w:hAnsi="Times New Roman"/>
          <w:i/>
          <w:color w:val="000000" w:themeColor="text1"/>
          <w:sz w:val="28"/>
        </w:rPr>
        <w:t>5</w:t>
      </w:r>
      <w:r w:rsidR="00AC52FD" w:rsidRPr="00D85949">
        <w:rPr>
          <w:rFonts w:ascii="Times New Roman" w:hAnsi="Times New Roman"/>
          <w:i/>
          <w:color w:val="000000" w:themeColor="text1"/>
          <w:sz w:val="28"/>
        </w:rPr>
        <w:t xml:space="preserve">; 2 курс магистратура </w:t>
      </w:r>
      <w:proofErr w:type="spellStart"/>
      <w:r w:rsidR="00AC52FD" w:rsidRPr="00D85949">
        <w:rPr>
          <w:rFonts w:ascii="Times New Roman" w:hAnsi="Times New Roman"/>
          <w:i/>
          <w:color w:val="000000" w:themeColor="text1"/>
          <w:sz w:val="28"/>
        </w:rPr>
        <w:t>офо</w:t>
      </w:r>
      <w:proofErr w:type="spellEnd"/>
      <w:r w:rsidR="00AC52FD" w:rsidRPr="00D85949">
        <w:rPr>
          <w:rFonts w:ascii="Times New Roman" w:hAnsi="Times New Roman"/>
          <w:i/>
          <w:color w:val="000000" w:themeColor="text1"/>
          <w:sz w:val="28"/>
        </w:rPr>
        <w:t xml:space="preserve"> № 05.02, № 09.2, №14.2/КП</w:t>
      </w:r>
      <w:r w:rsidR="00D85949">
        <w:rPr>
          <w:rFonts w:ascii="Times New Roman" w:hAnsi="Times New Roman"/>
          <w:color w:val="000000" w:themeColor="text1"/>
          <w:sz w:val="28"/>
        </w:rPr>
        <w:t>:</w:t>
      </w:r>
      <w:r w:rsidR="00D85949" w:rsidRPr="00AC52FD"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u w:val="single"/>
        </w:rPr>
        <w:t>с 28.01.2025 по 01.02.2025</w:t>
      </w:r>
      <w:r w:rsidR="00AC52FD" w:rsidRPr="00AC52FD">
        <w:rPr>
          <w:rFonts w:ascii="Times New Roman" w:hAnsi="Times New Roman"/>
          <w:i/>
          <w:color w:val="000000" w:themeColor="text1"/>
          <w:sz w:val="28"/>
          <w:u w:val="single"/>
        </w:rPr>
        <w:t xml:space="preserve"> </w:t>
      </w:r>
    </w:p>
    <w:p w14:paraId="3D43F709" w14:textId="25C566FC" w:rsidR="006C5B7D" w:rsidRPr="00AC52FD" w:rsidRDefault="006C5B7D" w:rsidP="006C5B7D">
      <w:pPr>
        <w:ind w:left="708"/>
        <w:jc w:val="both"/>
        <w:rPr>
          <w:rFonts w:ascii="Times New Roman" w:hAnsi="Times New Roman"/>
          <w:color w:val="000000" w:themeColor="text1"/>
          <w:sz w:val="2"/>
          <w:szCs w:val="24"/>
          <w:u w:val="single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114"/>
        <w:gridCol w:w="4819"/>
        <w:gridCol w:w="4536"/>
        <w:gridCol w:w="3402"/>
      </w:tblGrid>
      <w:tr w:rsidR="00AC52FD" w:rsidRPr="00AC52FD" w14:paraId="20FFC70E" w14:textId="77777777" w:rsidTr="008902B7">
        <w:tc>
          <w:tcPr>
            <w:tcW w:w="3114" w:type="dxa"/>
          </w:tcPr>
          <w:p w14:paraId="37D970E7" w14:textId="77777777" w:rsidR="009F6C99" w:rsidRPr="00462D16" w:rsidRDefault="009F6C99" w:rsidP="00E51F8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2D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 преподавателя</w:t>
            </w:r>
          </w:p>
        </w:tc>
        <w:tc>
          <w:tcPr>
            <w:tcW w:w="4819" w:type="dxa"/>
          </w:tcPr>
          <w:p w14:paraId="2BCD297B" w14:textId="77777777" w:rsidR="009F6C99" w:rsidRPr="00462D16" w:rsidRDefault="009F6C99" w:rsidP="00E51F8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2D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14:paraId="78BD2C2C" w14:textId="77777777" w:rsidR="009F6C99" w:rsidRPr="00462D16" w:rsidRDefault="009F6C99" w:rsidP="00E51F8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2D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Время начала зачета/экзамена</w:t>
            </w:r>
          </w:p>
        </w:tc>
        <w:tc>
          <w:tcPr>
            <w:tcW w:w="3402" w:type="dxa"/>
          </w:tcPr>
          <w:p w14:paraId="0C5481AF" w14:textId="77777777" w:rsidR="009F6C99" w:rsidRPr="00462D16" w:rsidRDefault="009F6C99" w:rsidP="00E51F8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2D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Аудитория</w:t>
            </w:r>
          </w:p>
        </w:tc>
      </w:tr>
      <w:tr w:rsidR="00D63F37" w:rsidRPr="009C70F5" w14:paraId="502A6610" w14:textId="77777777" w:rsidTr="008902B7">
        <w:tc>
          <w:tcPr>
            <w:tcW w:w="3114" w:type="dxa"/>
          </w:tcPr>
          <w:p w14:paraId="14A242B3" w14:textId="77777777" w:rsidR="00D63F37" w:rsidRPr="002F1F28" w:rsidRDefault="00D63F37" w:rsidP="00A70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Аверина Л.Ю.</w:t>
            </w:r>
          </w:p>
        </w:tc>
        <w:tc>
          <w:tcPr>
            <w:tcW w:w="4819" w:type="dxa"/>
          </w:tcPr>
          <w:p w14:paraId="2FE59AA8" w14:textId="7657294D" w:rsidR="00D63F37" w:rsidRPr="00E06D61" w:rsidRDefault="00D63F37" w:rsidP="00E7609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06D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B819E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03.02.2025</w:t>
            </w:r>
            <w:r w:rsidRPr="00E06D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819E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понедельник</w:t>
            </w:r>
          </w:p>
          <w:p w14:paraId="166AD967" w14:textId="77777777" w:rsidR="00D63F37" w:rsidRPr="00E06D61" w:rsidRDefault="00D63F37" w:rsidP="00694322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1C230B01" w14:textId="34BC9C45" w:rsidR="00D63F37" w:rsidRPr="00E06D61" w:rsidRDefault="00B819E7" w:rsidP="00E7609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 10.02.2025</w:t>
            </w:r>
            <w:r w:rsidR="00D63F37" w:rsidRPr="00E06D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понедельник</w:t>
            </w:r>
            <w:r w:rsidR="00D63F37" w:rsidRPr="00E06D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0769DCE4" w14:textId="77777777" w:rsidR="00D63F37" w:rsidRPr="00E06D61" w:rsidRDefault="00D63F37" w:rsidP="00E7609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034BBACC" w14:textId="21DC801D" w:rsidR="00D63F37" w:rsidRPr="002F1F28" w:rsidRDefault="00D63F37" w:rsidP="00B819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D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Третья дата </w:t>
            </w:r>
            <w:r w:rsidR="00B819E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17.02.2025</w:t>
            </w:r>
            <w:r w:rsidRPr="00E06D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</w:t>
            </w:r>
            <w:r w:rsidR="00B819E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онедельник</w:t>
            </w:r>
          </w:p>
        </w:tc>
        <w:tc>
          <w:tcPr>
            <w:tcW w:w="4536" w:type="dxa"/>
          </w:tcPr>
          <w:p w14:paraId="0B49DEC8" w14:textId="5D0025BE" w:rsidR="00D63F37" w:rsidRDefault="00B819E7" w:rsidP="0094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8:00 </w:t>
            </w:r>
            <w:r w:rsidR="002A47F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9:30</w:t>
            </w:r>
          </w:p>
          <w:p w14:paraId="2BF45AC1" w14:textId="77777777" w:rsidR="00D63F37" w:rsidRDefault="00D63F37" w:rsidP="0094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4A5C25" w14:textId="45649B64" w:rsidR="00D63F37" w:rsidRDefault="00B819E7" w:rsidP="0094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3F3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7F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9:30</w:t>
            </w:r>
          </w:p>
          <w:p w14:paraId="37BDD152" w14:textId="77777777" w:rsidR="00D63F37" w:rsidRDefault="00D63F37" w:rsidP="00940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13F8BB" w14:textId="448D9685" w:rsidR="00D63F37" w:rsidRPr="002F1F28" w:rsidRDefault="00B819E7" w:rsidP="002A4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8:00 </w:t>
            </w:r>
            <w:r w:rsidR="002A47F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9:30</w:t>
            </w:r>
          </w:p>
        </w:tc>
        <w:tc>
          <w:tcPr>
            <w:tcW w:w="3402" w:type="dxa"/>
          </w:tcPr>
          <w:p w14:paraId="0139CB6B" w14:textId="77777777" w:rsidR="00D63F37" w:rsidRDefault="00D63F37" w:rsidP="007D0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КубГУ</w:t>
            </w:r>
            <w:proofErr w:type="spellEnd"/>
          </w:p>
          <w:p w14:paraId="213D852A" w14:textId="29CCC58A" w:rsidR="00D63F37" w:rsidRPr="002F1F28" w:rsidRDefault="00D63F37" w:rsidP="007D041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гл. корпус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C7343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Ставропольская, 149</w:t>
            </w:r>
          </w:p>
        </w:tc>
      </w:tr>
      <w:tr w:rsidR="00D63F37" w:rsidRPr="009C70F5" w14:paraId="00443857" w14:textId="77777777" w:rsidTr="0081544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55EF" w14:textId="2910CA7E" w:rsidR="00D63F37" w:rsidRPr="002F1F28" w:rsidRDefault="00B819E7" w:rsidP="00250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Ратушняк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58E2" w14:textId="77777777" w:rsidR="00B819E7" w:rsidRPr="00E06D61" w:rsidRDefault="00B819E7" w:rsidP="00B819E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06D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03.02.2025</w:t>
            </w:r>
            <w:r w:rsidRPr="00E06D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понедельник</w:t>
            </w:r>
          </w:p>
          <w:p w14:paraId="74633CCA" w14:textId="77777777" w:rsidR="00B819E7" w:rsidRDefault="00B819E7" w:rsidP="002504C5">
            <w:pPr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8CDA152" w14:textId="7C57D9C5" w:rsidR="00D63F37" w:rsidRDefault="00B819E7" w:rsidP="002504C5">
            <w:pPr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Вторая дата 04.02.25</w:t>
            </w:r>
            <w:r w:rsidR="00D63F37"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вторник</w:t>
            </w:r>
          </w:p>
          <w:p w14:paraId="13B2B337" w14:textId="77777777" w:rsidR="00D63F37" w:rsidRPr="00856D64" w:rsidRDefault="00D63F37" w:rsidP="002504C5">
            <w:pPr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991F216" w14:textId="192A0E3A" w:rsidR="00D63F37" w:rsidRPr="002F1F28" w:rsidRDefault="00B819E7" w:rsidP="00B819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Третья дата 10.02.25</w:t>
            </w:r>
            <w:r w:rsidR="00D63F37"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понедельник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1D2A" w14:textId="61E6AD71" w:rsidR="00D63F37" w:rsidRDefault="00B819E7" w:rsidP="002504C5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  <w:r w:rsidR="00D63F37"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:10 </w:t>
            </w:r>
            <w:r w:rsidR="002A47FE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15:30</w:t>
            </w:r>
          </w:p>
          <w:p w14:paraId="68C8D907" w14:textId="77777777" w:rsidR="00D63F37" w:rsidRPr="00856D64" w:rsidRDefault="00D63F37" w:rsidP="002504C5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C3ADCA6" w14:textId="185BF092" w:rsidR="00D63F37" w:rsidRDefault="00D63F37" w:rsidP="002504C5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11:10 </w:t>
            </w:r>
            <w:r w:rsidR="002A47FE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12:30</w:t>
            </w:r>
          </w:p>
          <w:p w14:paraId="792FB6D9" w14:textId="77777777" w:rsidR="00D63F37" w:rsidRPr="00856D64" w:rsidRDefault="00D63F37" w:rsidP="002504C5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686AE6D" w14:textId="20D25C7D" w:rsidR="00D63F37" w:rsidRPr="002A47FE" w:rsidRDefault="002A47FE" w:rsidP="002A47F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11:10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12:30</w:t>
            </w:r>
          </w:p>
        </w:tc>
        <w:tc>
          <w:tcPr>
            <w:tcW w:w="3402" w:type="dxa"/>
          </w:tcPr>
          <w:p w14:paraId="67DE4E5B" w14:textId="77777777" w:rsidR="00D63F37" w:rsidRPr="00D02C83" w:rsidRDefault="00D63F37" w:rsidP="00250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ФППК</w:t>
            </w:r>
          </w:p>
          <w:p w14:paraId="5670F331" w14:textId="13232BC9" w:rsidR="00D63F37" w:rsidRDefault="00EC7343" w:rsidP="00250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D63F37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Сормовская</w:t>
            </w:r>
            <w:proofErr w:type="spellEnd"/>
            <w:r w:rsidR="00D63F37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173</w:t>
            </w:r>
          </w:p>
          <w:p w14:paraId="462E7B7D" w14:textId="3384310C" w:rsidR="00D63F37" w:rsidRPr="00E65D25" w:rsidRDefault="00B819E7" w:rsidP="00250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Аудитория 4</w:t>
            </w:r>
          </w:p>
        </w:tc>
      </w:tr>
      <w:tr w:rsidR="00D63F37" w:rsidRPr="009C70F5" w14:paraId="3511F701" w14:textId="77777777" w:rsidTr="008902B7">
        <w:tc>
          <w:tcPr>
            <w:tcW w:w="3114" w:type="dxa"/>
            <w:tcBorders>
              <w:top w:val="single" w:sz="4" w:space="0" w:color="auto"/>
            </w:tcBorders>
          </w:tcPr>
          <w:p w14:paraId="5432117C" w14:textId="77777777" w:rsidR="00D63F37" w:rsidRPr="002F1F28" w:rsidRDefault="00D63F37" w:rsidP="00C054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Аксютенкова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Л.Г.</w:t>
            </w:r>
          </w:p>
        </w:tc>
        <w:tc>
          <w:tcPr>
            <w:tcW w:w="4819" w:type="dxa"/>
          </w:tcPr>
          <w:p w14:paraId="401528E2" w14:textId="77777777" w:rsidR="00A250EE" w:rsidRDefault="00A250EE" w:rsidP="00A250E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Первая дата 05.02.2025</w:t>
            </w: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среда</w:t>
            </w:r>
          </w:p>
          <w:p w14:paraId="06CE420B" w14:textId="77777777" w:rsidR="00A250EE" w:rsidRPr="0013016D" w:rsidRDefault="00A250EE" w:rsidP="00A250EE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31C84E9A" w14:textId="77777777" w:rsidR="00A250EE" w:rsidRDefault="00A250EE" w:rsidP="00A250E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Вторая дата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12.02.2025</w:t>
            </w: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среда</w:t>
            </w:r>
          </w:p>
          <w:p w14:paraId="6C7C4308" w14:textId="77777777" w:rsidR="00A250EE" w:rsidRPr="0013016D" w:rsidRDefault="00A250EE" w:rsidP="00A250E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268A80DF" w14:textId="762488FB" w:rsidR="00D63F37" w:rsidRPr="002F1F28" w:rsidRDefault="00A250EE" w:rsidP="00A250EE">
            <w:pPr>
              <w:tabs>
                <w:tab w:val="center" w:pos="2160"/>
                <w:tab w:val="right" w:pos="432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 19.2.2025</w:t>
            </w: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среда</w:t>
            </w:r>
          </w:p>
        </w:tc>
        <w:tc>
          <w:tcPr>
            <w:tcW w:w="4536" w:type="dxa"/>
          </w:tcPr>
          <w:p w14:paraId="5D3584CB" w14:textId="05FD9B50" w:rsidR="002A47FE" w:rsidRDefault="002A47FE" w:rsidP="002A47F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11:10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12:30</w:t>
            </w:r>
          </w:p>
          <w:p w14:paraId="6D3BFD23" w14:textId="77777777" w:rsidR="002A47FE" w:rsidRDefault="002A47FE" w:rsidP="002A47F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3441E7" w14:textId="77777777" w:rsidR="002A47FE" w:rsidRDefault="002A47FE" w:rsidP="002A47F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11:10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12:30</w:t>
            </w:r>
          </w:p>
          <w:p w14:paraId="7E497258" w14:textId="77777777" w:rsidR="00D63F37" w:rsidRDefault="00D63F37" w:rsidP="0035769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62B48856" w14:textId="76C1D5DF" w:rsidR="00D63F37" w:rsidRPr="002A47FE" w:rsidRDefault="002A47FE" w:rsidP="002A47F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11:10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12:30</w:t>
            </w:r>
          </w:p>
        </w:tc>
        <w:tc>
          <w:tcPr>
            <w:tcW w:w="3402" w:type="dxa"/>
          </w:tcPr>
          <w:p w14:paraId="42DF3A83" w14:textId="77777777" w:rsidR="00D63F37" w:rsidRPr="00D02C83" w:rsidRDefault="00D63F37" w:rsidP="003576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ФППК</w:t>
            </w:r>
          </w:p>
          <w:p w14:paraId="08D48351" w14:textId="2DC320FA" w:rsidR="00D63F37" w:rsidRDefault="00EC7343" w:rsidP="003576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D63F37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63F37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Сормовская</w:t>
            </w:r>
            <w:proofErr w:type="spellEnd"/>
            <w:r w:rsidR="00D63F37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173</w:t>
            </w:r>
          </w:p>
          <w:p w14:paraId="5BBE7817" w14:textId="77777777" w:rsidR="00D63F37" w:rsidRPr="00E65D25" w:rsidRDefault="00D63F37" w:rsidP="003576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Аудитория 11</w:t>
            </w:r>
          </w:p>
        </w:tc>
      </w:tr>
      <w:tr w:rsidR="00D63F37" w:rsidRPr="009C70F5" w14:paraId="4C4305A8" w14:textId="77777777" w:rsidTr="0081544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A361" w14:textId="17D7A343" w:rsidR="00D63F37" w:rsidRPr="002504C5" w:rsidRDefault="00B819E7" w:rsidP="00250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Жинкин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С.А.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42EF" w14:textId="77777777" w:rsidR="0067020E" w:rsidRPr="00DE74F7" w:rsidRDefault="0067020E" w:rsidP="0067020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Первая дата 04.02.2025</w:t>
            </w:r>
            <w:r w:rsidRPr="00DE74F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вторник</w:t>
            </w:r>
          </w:p>
          <w:p w14:paraId="10B174B1" w14:textId="6C6D9558" w:rsidR="00D63F37" w:rsidRDefault="00D63F37" w:rsidP="002504C5">
            <w:pPr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2D6637A" w14:textId="78A8C622" w:rsidR="00D63F37" w:rsidRDefault="0067020E" w:rsidP="0067020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11.02.25 вторник </w:t>
            </w:r>
          </w:p>
          <w:p w14:paraId="7DC60834" w14:textId="77777777" w:rsidR="0067020E" w:rsidRPr="00856D64" w:rsidRDefault="0067020E" w:rsidP="0067020E">
            <w:pPr>
              <w:jc w:val="center"/>
            </w:pPr>
          </w:p>
          <w:p w14:paraId="75B2E322" w14:textId="70981A54" w:rsidR="00A250EE" w:rsidRPr="0067020E" w:rsidRDefault="0067020E" w:rsidP="0067020E">
            <w:pPr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Вторая дата 18.02</w:t>
            </w:r>
            <w:r w:rsidR="00D63F37"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.24 вторник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88CF" w14:textId="4132E2E7" w:rsidR="00D63F37" w:rsidRDefault="0067020E" w:rsidP="002504C5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10:00</w:t>
            </w:r>
          </w:p>
          <w:p w14:paraId="774D6EE6" w14:textId="77777777" w:rsidR="00D63F37" w:rsidRPr="00856D64" w:rsidRDefault="00D63F37" w:rsidP="002504C5">
            <w:pPr>
              <w:ind w:left="88"/>
              <w:jc w:val="center"/>
            </w:pPr>
          </w:p>
          <w:p w14:paraId="52DB0512" w14:textId="58379A4C" w:rsidR="0067020E" w:rsidRDefault="0067020E" w:rsidP="0067020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10:00</w:t>
            </w:r>
          </w:p>
          <w:p w14:paraId="0E09432A" w14:textId="77777777" w:rsidR="0067020E" w:rsidRDefault="0067020E" w:rsidP="0067020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0A45780" w14:textId="68274267" w:rsidR="00D63F37" w:rsidRPr="0067020E" w:rsidRDefault="0067020E" w:rsidP="0067020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10:00</w:t>
            </w:r>
          </w:p>
        </w:tc>
        <w:tc>
          <w:tcPr>
            <w:tcW w:w="3402" w:type="dxa"/>
          </w:tcPr>
          <w:p w14:paraId="782B3EB4" w14:textId="77777777" w:rsidR="0067020E" w:rsidRDefault="0067020E" w:rsidP="006702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Кафедра теории и истории государства и права – </w:t>
            </w:r>
          </w:p>
          <w:p w14:paraId="170F97E6" w14:textId="4FCE2454" w:rsidR="0067020E" w:rsidRPr="00E65D25" w:rsidRDefault="00EC7343" w:rsidP="006702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 w:rsidR="00670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0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Рашпилевская</w:t>
            </w:r>
            <w:proofErr w:type="spellEnd"/>
            <w:r w:rsidR="006702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43</w:t>
            </w:r>
          </w:p>
        </w:tc>
      </w:tr>
      <w:tr w:rsidR="00D63F37" w:rsidRPr="009C70F5" w14:paraId="77B744BA" w14:textId="77777777" w:rsidTr="008902B7">
        <w:tc>
          <w:tcPr>
            <w:tcW w:w="3114" w:type="dxa"/>
          </w:tcPr>
          <w:p w14:paraId="5451CBC1" w14:textId="7B97B8D9" w:rsidR="00D63F37" w:rsidRPr="002F1F28" w:rsidRDefault="00B819E7" w:rsidP="00D63F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Колодько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Е.П.</w:t>
            </w:r>
          </w:p>
        </w:tc>
        <w:tc>
          <w:tcPr>
            <w:tcW w:w="4819" w:type="dxa"/>
          </w:tcPr>
          <w:p w14:paraId="6102A086" w14:textId="38C62B52" w:rsidR="00D63F37" w:rsidRDefault="00B819E7" w:rsidP="00D63F3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Первая дата 05.02.2025</w:t>
            </w:r>
            <w:r w:rsidR="00D63F37"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среда</w:t>
            </w:r>
          </w:p>
          <w:p w14:paraId="3CD526B9" w14:textId="77777777" w:rsidR="00D63F37" w:rsidRPr="0013016D" w:rsidRDefault="00D63F37" w:rsidP="00D63F37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583B4C37" w14:textId="3E31412B" w:rsidR="00D63F37" w:rsidRDefault="00D63F37" w:rsidP="00D63F3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Вторая дата </w:t>
            </w:r>
            <w:r w:rsidR="00B819E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12.02.2025</w:t>
            </w: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среда</w:t>
            </w:r>
          </w:p>
          <w:p w14:paraId="75E7BEFB" w14:textId="77777777" w:rsidR="00D63F37" w:rsidRPr="0013016D" w:rsidRDefault="00D63F37" w:rsidP="00D63F3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56969DB1" w14:textId="4584873A" w:rsidR="00D63F37" w:rsidRPr="002F1F28" w:rsidRDefault="00B819E7" w:rsidP="00D63F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 19.2.2025</w:t>
            </w:r>
            <w:r w:rsidR="00D63F37"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4536" w:type="dxa"/>
          </w:tcPr>
          <w:p w14:paraId="6B2C688A" w14:textId="7E82BE98" w:rsidR="00D63F37" w:rsidRDefault="00B819E7" w:rsidP="00D63F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9:30 </w:t>
            </w:r>
            <w:r w:rsidR="002A4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11: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63F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</w:t>
            </w:r>
          </w:p>
          <w:p w14:paraId="21B35CC9" w14:textId="77777777" w:rsidR="00D63F37" w:rsidRDefault="00D63F37" w:rsidP="00D63F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C6E0A2" w14:textId="77777777" w:rsidR="002A47FE" w:rsidRDefault="002A47FE" w:rsidP="002A47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9:30 – 11:10 </w:t>
            </w:r>
          </w:p>
          <w:p w14:paraId="4C31233E" w14:textId="77777777" w:rsidR="00B819E7" w:rsidRDefault="00B819E7" w:rsidP="00B819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E9BA11" w14:textId="7EB3D338" w:rsidR="00D63F37" w:rsidRPr="00B819E7" w:rsidRDefault="002A47FE" w:rsidP="002A47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9:30 – 11:10 </w:t>
            </w:r>
          </w:p>
        </w:tc>
        <w:tc>
          <w:tcPr>
            <w:tcW w:w="3402" w:type="dxa"/>
          </w:tcPr>
          <w:p w14:paraId="1094043B" w14:textId="77777777" w:rsidR="00D63F37" w:rsidRPr="00D02C83" w:rsidRDefault="00D63F37" w:rsidP="00D63F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ФППК</w:t>
            </w:r>
          </w:p>
          <w:p w14:paraId="19730E0C" w14:textId="2F7D8221" w:rsidR="00D63F37" w:rsidRDefault="00EC7343" w:rsidP="00D63F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 w:rsidR="00D63F37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63F37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Сормовская</w:t>
            </w:r>
            <w:proofErr w:type="spellEnd"/>
            <w:r w:rsidR="00D63F37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173</w:t>
            </w:r>
          </w:p>
          <w:p w14:paraId="6DEEA831" w14:textId="77777777" w:rsidR="00D63F37" w:rsidRPr="00E65D25" w:rsidRDefault="00D63F37" w:rsidP="00D63F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3F37" w:rsidRPr="00217673" w14:paraId="3E8D322B" w14:textId="77777777" w:rsidTr="002A47FE">
        <w:trPr>
          <w:trHeight w:val="1619"/>
        </w:trPr>
        <w:tc>
          <w:tcPr>
            <w:tcW w:w="3114" w:type="dxa"/>
          </w:tcPr>
          <w:p w14:paraId="4CD4872F" w14:textId="11979E93" w:rsidR="00D63F37" w:rsidRPr="00DE74F7" w:rsidRDefault="00E76713" w:rsidP="00A70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Дёмина И.В.</w:t>
            </w:r>
          </w:p>
        </w:tc>
        <w:tc>
          <w:tcPr>
            <w:tcW w:w="4819" w:type="dxa"/>
          </w:tcPr>
          <w:p w14:paraId="5A5D2393" w14:textId="7FBCB570" w:rsidR="00D63F37" w:rsidRDefault="00E76713" w:rsidP="0067020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Первая дата 04.02.2025</w:t>
            </w:r>
            <w:r w:rsidR="00D63F37" w:rsidRPr="00DE74F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вторник</w:t>
            </w:r>
          </w:p>
          <w:p w14:paraId="05898E64" w14:textId="77777777" w:rsidR="003E64BF" w:rsidRPr="00DE74F7" w:rsidRDefault="003E64BF" w:rsidP="0067020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76D4978E" w14:textId="488720A6" w:rsidR="00D63F37" w:rsidRDefault="00E76713" w:rsidP="0067020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 05.02.2025</w:t>
            </w:r>
            <w:r w:rsidR="00D63F37" w:rsidRPr="00DE74F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среда</w:t>
            </w:r>
          </w:p>
          <w:p w14:paraId="02FC65B0" w14:textId="77777777" w:rsidR="003E64BF" w:rsidRPr="00DE74F7" w:rsidRDefault="003E64BF" w:rsidP="0067020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6B020BAF" w14:textId="77777777" w:rsidR="00D63F37" w:rsidRDefault="00E76713" w:rsidP="000F4F7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 12.02.2025</w:t>
            </w:r>
            <w:r w:rsidR="00D63F37" w:rsidRPr="00DE74F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среда</w:t>
            </w:r>
          </w:p>
          <w:p w14:paraId="54C71A65" w14:textId="1A8492D7" w:rsidR="003E64BF" w:rsidRPr="00DE74F7" w:rsidRDefault="003E64BF" w:rsidP="000F4F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C88B98" w14:textId="164852AC" w:rsidR="00D63F37" w:rsidRDefault="003957C1" w:rsidP="00670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15:40 </w:t>
            </w:r>
            <w:r w:rsidR="002A47F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17:00</w:t>
            </w:r>
          </w:p>
          <w:p w14:paraId="673ED633" w14:textId="77777777" w:rsidR="003E64BF" w:rsidRPr="000F4F7C" w:rsidRDefault="003E64BF" w:rsidP="00670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A82042" w14:textId="6FCB35B5" w:rsidR="003957C1" w:rsidRDefault="003957C1" w:rsidP="00670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12:30 </w:t>
            </w:r>
            <w:r w:rsidR="002A47F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F37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14:paraId="1B97682F" w14:textId="77777777" w:rsidR="003E64BF" w:rsidRPr="000F4F7C" w:rsidRDefault="003E64BF" w:rsidP="00670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FFE7A4" w14:textId="0E696205" w:rsidR="0067020E" w:rsidRPr="003957C1" w:rsidRDefault="002A47FE" w:rsidP="002A4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12:30 - 14:00</w:t>
            </w:r>
          </w:p>
        </w:tc>
        <w:tc>
          <w:tcPr>
            <w:tcW w:w="3402" w:type="dxa"/>
          </w:tcPr>
          <w:p w14:paraId="47975311" w14:textId="77777777" w:rsidR="00AE7200" w:rsidRPr="00D02C83" w:rsidRDefault="00AE7200" w:rsidP="00AE72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ФППК</w:t>
            </w:r>
          </w:p>
          <w:p w14:paraId="135A9FAD" w14:textId="6138C73B" w:rsidR="00AE7200" w:rsidRDefault="00EC7343" w:rsidP="00AE72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 w:rsidR="00AE7200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E7200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Сормовская</w:t>
            </w:r>
            <w:proofErr w:type="spellEnd"/>
            <w:r w:rsidR="00AE7200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173</w:t>
            </w:r>
          </w:p>
          <w:p w14:paraId="0613BED9" w14:textId="31CE04B5" w:rsidR="00D63F37" w:rsidRPr="000F4F7C" w:rsidRDefault="00D63F37" w:rsidP="000F4F7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3F37" w:rsidRPr="009C70F5" w14:paraId="0C49ACAA" w14:textId="77777777" w:rsidTr="0081544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DF99" w14:textId="2645FD07" w:rsidR="00D63F37" w:rsidRPr="002F1F28" w:rsidRDefault="00A250EE" w:rsidP="00250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Слободенюк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EF92" w14:textId="77777777" w:rsidR="00A250EE" w:rsidRDefault="00A250EE" w:rsidP="00A250E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Первая дата 05.02.2025</w:t>
            </w: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среда</w:t>
            </w:r>
          </w:p>
          <w:p w14:paraId="49269E5D" w14:textId="77777777" w:rsidR="00A250EE" w:rsidRPr="0013016D" w:rsidRDefault="00A250EE" w:rsidP="00A250EE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5D558FB7" w14:textId="77777777" w:rsidR="00A250EE" w:rsidRPr="00E06D61" w:rsidRDefault="00A250EE" w:rsidP="00A250E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 10.02.2025</w:t>
            </w:r>
            <w:r w:rsidRPr="00E06D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понедельник</w:t>
            </w:r>
            <w:r w:rsidRPr="00E06D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57DEC21" w14:textId="36775664" w:rsidR="00A250EE" w:rsidRDefault="00A250EE" w:rsidP="00A250EE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756ECA0B" w14:textId="790E5273" w:rsidR="00D63F37" w:rsidRPr="002F1F28" w:rsidRDefault="00A250EE" w:rsidP="00A250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 12.02.2025</w:t>
            </w:r>
            <w:r w:rsidRPr="00DE74F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среда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E799" w14:textId="77777777" w:rsidR="002A47FE" w:rsidRDefault="002A47FE" w:rsidP="002A47F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  <w:r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:10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15:30</w:t>
            </w:r>
          </w:p>
          <w:p w14:paraId="0B36514E" w14:textId="3DD9E066" w:rsidR="00A250EE" w:rsidRDefault="00A250EE" w:rsidP="00A250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15B1AD" w14:textId="77777777" w:rsidR="002A47FE" w:rsidRDefault="002A47FE" w:rsidP="002A47F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  <w:r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:10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15:30</w:t>
            </w:r>
          </w:p>
          <w:p w14:paraId="58FAFE79" w14:textId="77777777" w:rsidR="00A250EE" w:rsidRDefault="00A250EE" w:rsidP="00A250EE">
            <w:pPr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B6B3CC3" w14:textId="77777777" w:rsidR="002A47FE" w:rsidRDefault="002A47FE" w:rsidP="002A47F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  <w:r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:10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15:30</w:t>
            </w:r>
          </w:p>
          <w:p w14:paraId="26DA7543" w14:textId="4F4DEC33" w:rsidR="00D63F37" w:rsidRPr="00A250EE" w:rsidRDefault="00D63F37" w:rsidP="00A2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77264B" w14:textId="77777777" w:rsidR="00D63F37" w:rsidRPr="00D02C83" w:rsidRDefault="00D63F37" w:rsidP="00250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ФППК</w:t>
            </w:r>
          </w:p>
          <w:p w14:paraId="0604DE92" w14:textId="577DA755" w:rsidR="00D63F37" w:rsidRDefault="00EC7343" w:rsidP="00250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 w:rsidR="00D63F37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63F37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Сормовская</w:t>
            </w:r>
            <w:proofErr w:type="spellEnd"/>
            <w:r w:rsidR="00D63F37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173</w:t>
            </w:r>
          </w:p>
          <w:p w14:paraId="03DB39EB" w14:textId="01D3FA56" w:rsidR="00D63F37" w:rsidRPr="00E65D25" w:rsidRDefault="00D63F37" w:rsidP="00250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3169" w:rsidRPr="009C70F5" w14:paraId="6964E60B" w14:textId="77777777" w:rsidTr="0081544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5B34" w14:textId="77777777" w:rsidR="002B3169" w:rsidRDefault="002B3169" w:rsidP="002504C5">
            <w:pPr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5ECADED" w14:textId="37E4A4C0" w:rsidR="002B3169" w:rsidRDefault="002B3169" w:rsidP="002504C5">
            <w:pPr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Макоедова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Н.В.</w:t>
            </w:r>
          </w:p>
          <w:p w14:paraId="08D57DEA" w14:textId="0496BD66" w:rsidR="002B3169" w:rsidRDefault="002B3169" w:rsidP="002504C5">
            <w:pPr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9ECE" w14:textId="59ACCF95" w:rsidR="002B3169" w:rsidRDefault="002B3169" w:rsidP="002B316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Первая дата 04.02.2025</w:t>
            </w:r>
            <w:r w:rsidRPr="00DE74F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вторник</w:t>
            </w:r>
          </w:p>
          <w:p w14:paraId="55A474BF" w14:textId="77777777" w:rsidR="002B3169" w:rsidRPr="00DE74F7" w:rsidRDefault="002B3169" w:rsidP="002B316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7678CACC" w14:textId="211FB9A0" w:rsidR="002B3169" w:rsidRDefault="002B3169" w:rsidP="002B316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11.02.25 вторник </w:t>
            </w:r>
          </w:p>
          <w:p w14:paraId="5920FABA" w14:textId="77777777" w:rsidR="002B3169" w:rsidRDefault="002B3169" w:rsidP="002B316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014C31C2" w14:textId="7869FA47" w:rsidR="002B3169" w:rsidRDefault="002F3DA6" w:rsidP="00A250E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Третья дата </w:t>
            </w:r>
            <w:r w:rsidR="002B3169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18.02</w:t>
            </w:r>
            <w:r w:rsidR="002B3169"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.24 вторник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0355" w14:textId="77777777" w:rsidR="002A47FE" w:rsidRDefault="002A47FE" w:rsidP="002A47F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11:10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12:30</w:t>
            </w:r>
          </w:p>
          <w:p w14:paraId="2D360F39" w14:textId="77777777" w:rsidR="002B3169" w:rsidRDefault="002B3169" w:rsidP="00A250EE">
            <w:pPr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1E895AA" w14:textId="77777777" w:rsidR="002A47FE" w:rsidRDefault="002A47FE" w:rsidP="002A47F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11:10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12:30</w:t>
            </w:r>
          </w:p>
          <w:p w14:paraId="34671405" w14:textId="77777777" w:rsidR="002B3169" w:rsidRDefault="002B3169" w:rsidP="002B3169">
            <w:pPr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31D9858" w14:textId="2EC79D70" w:rsidR="002B3169" w:rsidRPr="00856D64" w:rsidRDefault="002A47FE" w:rsidP="002A47F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11:10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12:30</w:t>
            </w:r>
          </w:p>
        </w:tc>
        <w:tc>
          <w:tcPr>
            <w:tcW w:w="3402" w:type="dxa"/>
          </w:tcPr>
          <w:p w14:paraId="7F859FC8" w14:textId="77777777" w:rsidR="002B3169" w:rsidRPr="00D02C83" w:rsidRDefault="002B3169" w:rsidP="002B31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ФППК</w:t>
            </w:r>
          </w:p>
          <w:p w14:paraId="444FB258" w14:textId="400448BB" w:rsidR="002B3169" w:rsidRDefault="00EC7343" w:rsidP="002B31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 w:rsidR="002B3169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3169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Сормовская</w:t>
            </w:r>
            <w:proofErr w:type="spellEnd"/>
            <w:r w:rsidR="002B3169" w:rsidRPr="00D02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173</w:t>
            </w:r>
          </w:p>
          <w:p w14:paraId="016A6302" w14:textId="77777777" w:rsidR="002B3169" w:rsidRPr="00D02C83" w:rsidRDefault="002B3169" w:rsidP="00250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45DE5F" w14:textId="6E3B4587" w:rsidR="00FD6042" w:rsidRDefault="00FD6042" w:rsidP="00195251">
      <w:pPr>
        <w:jc w:val="center"/>
        <w:rPr>
          <w:rFonts w:ascii="Times New Roman" w:hAnsi="Times New Roman"/>
          <w:sz w:val="24"/>
          <w:szCs w:val="24"/>
        </w:rPr>
      </w:pPr>
    </w:p>
    <w:p w14:paraId="73117912" w14:textId="69F573E5" w:rsidR="00FD6042" w:rsidRPr="00F31B5C" w:rsidRDefault="00FD6042" w:rsidP="00F31B5C">
      <w:pPr>
        <w:jc w:val="center"/>
        <w:rPr>
          <w:rFonts w:ascii="Times New Roman" w:hAnsi="Times New Roman"/>
          <w:b/>
          <w:sz w:val="28"/>
          <w:szCs w:val="24"/>
        </w:rPr>
      </w:pPr>
      <w:r w:rsidRPr="00FD6042">
        <w:rPr>
          <w:rFonts w:ascii="Times New Roman" w:hAnsi="Times New Roman"/>
          <w:b/>
          <w:sz w:val="28"/>
          <w:szCs w:val="24"/>
        </w:rPr>
        <w:t xml:space="preserve">КАФЕДРА </w:t>
      </w:r>
      <w:r w:rsidR="0061424A">
        <w:rPr>
          <w:rFonts w:ascii="Times New Roman" w:hAnsi="Times New Roman"/>
          <w:b/>
          <w:sz w:val="28"/>
          <w:szCs w:val="24"/>
        </w:rPr>
        <w:t>ДЕФЕКТОЛОГИИ И СПЕЦИАЛЬНОЙ ПСИХОЛОГИИ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114"/>
        <w:gridCol w:w="4819"/>
        <w:gridCol w:w="4536"/>
        <w:gridCol w:w="3402"/>
      </w:tblGrid>
      <w:tr w:rsidR="00FD6042" w:rsidRPr="00FD6042" w14:paraId="258CA637" w14:textId="77777777" w:rsidTr="00EC7343">
        <w:trPr>
          <w:trHeight w:val="350"/>
        </w:trPr>
        <w:tc>
          <w:tcPr>
            <w:tcW w:w="3114" w:type="dxa"/>
          </w:tcPr>
          <w:p w14:paraId="3E8C9CEE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042">
              <w:rPr>
                <w:rFonts w:ascii="Times New Roman" w:hAnsi="Times New Roman"/>
                <w:b/>
                <w:bCs/>
                <w:sz w:val="24"/>
                <w:szCs w:val="24"/>
              </w:rPr>
              <w:t>Ф.И.О. Преподавателя</w:t>
            </w:r>
          </w:p>
        </w:tc>
        <w:tc>
          <w:tcPr>
            <w:tcW w:w="4819" w:type="dxa"/>
          </w:tcPr>
          <w:p w14:paraId="336D3698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04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14:paraId="7FD440C7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042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приема пересдач</w:t>
            </w:r>
          </w:p>
        </w:tc>
        <w:tc>
          <w:tcPr>
            <w:tcW w:w="3402" w:type="dxa"/>
          </w:tcPr>
          <w:p w14:paraId="0CC61126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042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Аудитория</w:t>
            </w:r>
          </w:p>
        </w:tc>
      </w:tr>
      <w:tr w:rsidR="00FD6042" w:rsidRPr="00FD6042" w14:paraId="536D9D96" w14:textId="77777777" w:rsidTr="00FD6042">
        <w:trPr>
          <w:trHeight w:val="414"/>
        </w:trPr>
        <w:tc>
          <w:tcPr>
            <w:tcW w:w="3114" w:type="dxa"/>
          </w:tcPr>
          <w:p w14:paraId="0F233C8F" w14:textId="4D6FB27E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 xml:space="preserve">Шумилова </w:t>
            </w:r>
            <w:r w:rsidR="002A47FE">
              <w:rPr>
                <w:rFonts w:ascii="Times New Roman" w:hAnsi="Times New Roman"/>
                <w:sz w:val="24"/>
                <w:szCs w:val="24"/>
              </w:rPr>
              <w:t>Е.А.</w:t>
            </w:r>
          </w:p>
          <w:p w14:paraId="310EC3E4" w14:textId="511F68FC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EABBFC" w14:textId="023C492A" w:rsidR="00EC7343" w:rsidRDefault="002F3DA6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EC7343" w:rsidRPr="00AC52FD">
              <w:rPr>
                <w:rFonts w:ascii="Times New Roman" w:hAnsi="Times New Roman"/>
                <w:sz w:val="24"/>
                <w:szCs w:val="24"/>
              </w:rPr>
              <w:t>30.01.2025</w:t>
            </w:r>
            <w:r w:rsidR="00214A64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14:paraId="1E7DDB85" w14:textId="65CCEAFA" w:rsidR="00FD6042" w:rsidRPr="00FD6042" w:rsidRDefault="002F3DA6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17.02.2025 понедельник</w:t>
            </w:r>
          </w:p>
          <w:p w14:paraId="5D5B410D" w14:textId="5DE725E3" w:rsidR="00FD6042" w:rsidRPr="00FD6042" w:rsidRDefault="002F3DA6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Третья дата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19.02.2025 среда</w:t>
            </w:r>
          </w:p>
          <w:p w14:paraId="10DB715C" w14:textId="5FF31507" w:rsidR="00FD6042" w:rsidRPr="00FD6042" w:rsidRDefault="002F3DA6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Четверная дата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20.02.2025 четверг</w:t>
            </w:r>
          </w:p>
        </w:tc>
        <w:tc>
          <w:tcPr>
            <w:tcW w:w="4536" w:type="dxa"/>
          </w:tcPr>
          <w:p w14:paraId="7906FDD8" w14:textId="77777777" w:rsidR="002A47FE" w:rsidRDefault="002A47FE" w:rsidP="002A47FE">
            <w:pPr>
              <w:ind w:left="88"/>
              <w:jc w:val="center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  <w:r w:rsidRPr="00856D64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:10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15:30</w:t>
            </w:r>
          </w:p>
          <w:p w14:paraId="4D987D89" w14:textId="72644D24" w:rsidR="00FD6042" w:rsidRPr="00FD6042" w:rsidRDefault="002A47FE" w:rsidP="002A47FE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>12.40 – 14.00</w:t>
            </w:r>
          </w:p>
          <w:p w14:paraId="6E14C390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9:30 – 10:50</w:t>
            </w:r>
          </w:p>
          <w:p w14:paraId="2D9F6080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9:30 – 10:50</w:t>
            </w:r>
          </w:p>
        </w:tc>
        <w:tc>
          <w:tcPr>
            <w:tcW w:w="3402" w:type="dxa"/>
          </w:tcPr>
          <w:p w14:paraId="5645EBA3" w14:textId="541E2CA4" w:rsidR="00FD6042" w:rsidRPr="00FD6042" w:rsidRDefault="00E76688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FD6042" w:rsidRPr="00FD6042" w14:paraId="779AA308" w14:textId="77777777" w:rsidTr="00FD6042">
        <w:trPr>
          <w:trHeight w:val="419"/>
        </w:trPr>
        <w:tc>
          <w:tcPr>
            <w:tcW w:w="3114" w:type="dxa"/>
          </w:tcPr>
          <w:p w14:paraId="47E18639" w14:textId="2DBEF604" w:rsidR="00FD6042" w:rsidRPr="00FD6042" w:rsidRDefault="00FD6042" w:rsidP="002A47FE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 xml:space="preserve">Журавлева </w:t>
            </w:r>
            <w:r w:rsidR="002A47FE">
              <w:rPr>
                <w:rFonts w:ascii="Times New Roman" w:hAnsi="Times New Roman"/>
                <w:sz w:val="24"/>
                <w:szCs w:val="24"/>
              </w:rPr>
              <w:t>Е.Ю.</w:t>
            </w:r>
          </w:p>
        </w:tc>
        <w:tc>
          <w:tcPr>
            <w:tcW w:w="4819" w:type="dxa"/>
          </w:tcPr>
          <w:p w14:paraId="010D8845" w14:textId="0447D99F" w:rsidR="00EC7343" w:rsidRPr="00EC7343" w:rsidRDefault="00EC7343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28.01 по</w:t>
            </w:r>
            <w:r w:rsidRPr="00EC73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01.02.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вместо Журавлёвой Е.А. принимает Шумилова Е.А.</w:t>
            </w:r>
          </w:p>
          <w:p w14:paraId="31E702F6" w14:textId="1A78F56B" w:rsidR="00FD6042" w:rsidRPr="00FD6042" w:rsidRDefault="002F3DA6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Первая дата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04.02.2025 вторник</w:t>
            </w:r>
          </w:p>
          <w:p w14:paraId="0669716F" w14:textId="6AA01C16" w:rsidR="00FD6042" w:rsidRPr="00FD6042" w:rsidRDefault="002F3DA6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11.02.2025 вторник</w:t>
            </w:r>
          </w:p>
          <w:p w14:paraId="16316F8A" w14:textId="3267149A" w:rsidR="00FD6042" w:rsidRPr="00FD6042" w:rsidRDefault="002F3DA6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Третья дата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18.02.2025 вторник</w:t>
            </w:r>
          </w:p>
        </w:tc>
        <w:tc>
          <w:tcPr>
            <w:tcW w:w="4536" w:type="dxa"/>
          </w:tcPr>
          <w:p w14:paraId="5A6CAC07" w14:textId="77777777" w:rsidR="002A47FE" w:rsidRDefault="002A47FE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505EA4" w14:textId="77777777" w:rsidR="002A47FE" w:rsidRDefault="002A47FE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90CE2A" w14:textId="16106070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9:30 – 10:50</w:t>
            </w:r>
          </w:p>
          <w:p w14:paraId="2B41CA3F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9:30 – 10:50</w:t>
            </w:r>
          </w:p>
          <w:p w14:paraId="15F89414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9:30 – 10:50</w:t>
            </w:r>
          </w:p>
        </w:tc>
        <w:tc>
          <w:tcPr>
            <w:tcW w:w="3402" w:type="dxa"/>
          </w:tcPr>
          <w:p w14:paraId="7C55834A" w14:textId="5F4B0B12" w:rsidR="00FD6042" w:rsidRPr="00FD6042" w:rsidRDefault="00E76688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Аудитория 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FD6042" w:rsidRPr="00FD6042" w14:paraId="1E335158" w14:textId="77777777" w:rsidTr="00FD6042">
        <w:tc>
          <w:tcPr>
            <w:tcW w:w="3114" w:type="dxa"/>
          </w:tcPr>
          <w:p w14:paraId="026D56C8" w14:textId="582ABFCD" w:rsidR="00FD6042" w:rsidRPr="00FD6042" w:rsidRDefault="00FD6042" w:rsidP="002A47FE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 xml:space="preserve">Власенко </w:t>
            </w:r>
            <w:r w:rsidR="002A47FE">
              <w:rPr>
                <w:rFonts w:ascii="Times New Roman" w:hAnsi="Times New Roman"/>
                <w:sz w:val="24"/>
                <w:szCs w:val="24"/>
              </w:rPr>
              <w:t>В.С.</w:t>
            </w:r>
          </w:p>
        </w:tc>
        <w:tc>
          <w:tcPr>
            <w:tcW w:w="4819" w:type="dxa"/>
          </w:tcPr>
          <w:p w14:paraId="6206EF5F" w14:textId="6497BFA3" w:rsidR="00EC7343" w:rsidRPr="00EC7343" w:rsidRDefault="00EC7343" w:rsidP="00EC7343">
            <w:pPr>
              <w:spacing w:after="16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73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28.01 по</w:t>
            </w:r>
            <w:r w:rsidRPr="00EC73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01.02.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вместо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Власенко В.С. принимает Шумилова Е.А.</w:t>
            </w:r>
          </w:p>
          <w:p w14:paraId="37A6E749" w14:textId="4B347560" w:rsidR="00FD6042" w:rsidRPr="00FD6042" w:rsidRDefault="00642A1A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03.02.2025 среда</w:t>
            </w:r>
          </w:p>
          <w:p w14:paraId="1903B0F1" w14:textId="1EAB966D" w:rsidR="00FD6042" w:rsidRPr="00FD6042" w:rsidRDefault="00642A1A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10.02.2025 среда</w:t>
            </w:r>
          </w:p>
          <w:p w14:paraId="3DA7DABA" w14:textId="284E5CB1" w:rsidR="00FD6042" w:rsidRPr="00FD6042" w:rsidRDefault="00642A1A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Третья дата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17.02.2025 среда</w:t>
            </w:r>
          </w:p>
        </w:tc>
        <w:tc>
          <w:tcPr>
            <w:tcW w:w="4536" w:type="dxa"/>
          </w:tcPr>
          <w:p w14:paraId="0D1E25B1" w14:textId="77777777" w:rsidR="00C5266A" w:rsidRDefault="00C5266A" w:rsidP="00C5266A">
            <w:pPr>
              <w:spacing w:after="16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4E9D928" w14:textId="77777777" w:rsidR="002A47FE" w:rsidRDefault="002A47FE" w:rsidP="002A47FE">
            <w:pPr>
              <w:spacing w:after="16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B7EEEDB" w14:textId="73BA80BD" w:rsidR="00FD6042" w:rsidRPr="00EC7343" w:rsidRDefault="00FD6042" w:rsidP="002A47FE">
            <w:pPr>
              <w:spacing w:after="16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7343">
              <w:rPr>
                <w:rFonts w:ascii="Times New Roman" w:hAnsi="Times New Roman"/>
                <w:bCs/>
                <w:iCs/>
                <w:sz w:val="24"/>
                <w:szCs w:val="24"/>
              </w:rPr>
              <w:t>11:10 – 12:30</w:t>
            </w:r>
          </w:p>
          <w:p w14:paraId="7F9E26DD" w14:textId="77777777" w:rsidR="00FD6042" w:rsidRPr="00EC7343" w:rsidRDefault="00FD6042" w:rsidP="00FD6042">
            <w:pPr>
              <w:spacing w:after="16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7343">
              <w:rPr>
                <w:rFonts w:ascii="Times New Roman" w:hAnsi="Times New Roman"/>
                <w:bCs/>
                <w:iCs/>
                <w:sz w:val="24"/>
                <w:szCs w:val="24"/>
              </w:rPr>
              <w:t>11:10 – 12:30</w:t>
            </w:r>
          </w:p>
          <w:p w14:paraId="7145EE48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43">
              <w:rPr>
                <w:rFonts w:ascii="Times New Roman" w:hAnsi="Times New Roman"/>
                <w:bCs/>
                <w:iCs/>
                <w:sz w:val="24"/>
                <w:szCs w:val="24"/>
              </w:rPr>
              <w:t>11:10 – 12:30</w:t>
            </w:r>
          </w:p>
        </w:tc>
        <w:tc>
          <w:tcPr>
            <w:tcW w:w="3402" w:type="dxa"/>
          </w:tcPr>
          <w:p w14:paraId="22D3460E" w14:textId="2F7698AD" w:rsidR="00FD6042" w:rsidRPr="00FD6042" w:rsidRDefault="00E76688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FD6042" w:rsidRPr="00FD6042" w14:paraId="6D1A3D83" w14:textId="77777777" w:rsidTr="00FD6042">
        <w:tc>
          <w:tcPr>
            <w:tcW w:w="3114" w:type="dxa"/>
          </w:tcPr>
          <w:p w14:paraId="31C450AC" w14:textId="390790E1" w:rsidR="00FD6042" w:rsidRPr="00FD6042" w:rsidRDefault="00FD6042" w:rsidP="00F239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 xml:space="preserve">Соломатина </w:t>
            </w:r>
            <w:r w:rsidR="00F23942">
              <w:rPr>
                <w:rFonts w:ascii="Times New Roman" w:hAnsi="Times New Roman"/>
                <w:sz w:val="24"/>
                <w:szCs w:val="24"/>
              </w:rPr>
              <w:t>Г.Н.</w:t>
            </w:r>
          </w:p>
        </w:tc>
        <w:tc>
          <w:tcPr>
            <w:tcW w:w="4819" w:type="dxa"/>
          </w:tcPr>
          <w:p w14:paraId="535796B2" w14:textId="0759171C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07.02. 2025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14:paraId="623D1E0D" w14:textId="25D6163F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14.02.2025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14:paraId="5DB6CE6F" w14:textId="4CFB670D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Третья дата </w:t>
            </w:r>
            <w:r w:rsidR="00214A64">
              <w:rPr>
                <w:rFonts w:ascii="Times New Roman" w:hAnsi="Times New Roman"/>
                <w:sz w:val="24"/>
                <w:szCs w:val="24"/>
              </w:rPr>
              <w:t xml:space="preserve">21.02.2025 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536" w:type="dxa"/>
          </w:tcPr>
          <w:p w14:paraId="491A5FE0" w14:textId="531B9F85" w:rsidR="00FD6042" w:rsidRPr="00FD6042" w:rsidRDefault="00F239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12:00 - 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>12:40</w:t>
            </w:r>
          </w:p>
          <w:p w14:paraId="13DCEF44" w14:textId="727158D1" w:rsidR="00FD6042" w:rsidRPr="00FD6042" w:rsidRDefault="00F239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12:00 - 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>12:40</w:t>
            </w:r>
          </w:p>
          <w:p w14:paraId="1DD3C3D8" w14:textId="56B73EB0" w:rsidR="00FD6042" w:rsidRPr="00FD6042" w:rsidRDefault="00F23942" w:rsidP="00F239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12:00 - 12:40</w:t>
            </w:r>
          </w:p>
        </w:tc>
        <w:tc>
          <w:tcPr>
            <w:tcW w:w="3402" w:type="dxa"/>
          </w:tcPr>
          <w:p w14:paraId="600CFB86" w14:textId="7067409A" w:rsidR="00FD6042" w:rsidRPr="00FD6042" w:rsidRDefault="00E76688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FD6042" w:rsidRPr="00FD6042" w14:paraId="1C2B49E9" w14:textId="77777777" w:rsidTr="00FD6042">
        <w:trPr>
          <w:trHeight w:val="804"/>
        </w:trPr>
        <w:tc>
          <w:tcPr>
            <w:tcW w:w="3114" w:type="dxa"/>
          </w:tcPr>
          <w:p w14:paraId="22B6B1C5" w14:textId="31DCC2F8" w:rsidR="00FD6042" w:rsidRPr="00FD6042" w:rsidRDefault="00FD6042" w:rsidP="00B66E3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042">
              <w:rPr>
                <w:rFonts w:ascii="Times New Roman" w:hAnsi="Times New Roman"/>
                <w:sz w:val="24"/>
                <w:szCs w:val="24"/>
              </w:rPr>
              <w:t>Кузма</w:t>
            </w:r>
            <w:proofErr w:type="spellEnd"/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E32">
              <w:rPr>
                <w:rFonts w:ascii="Times New Roman" w:hAnsi="Times New Roman"/>
                <w:sz w:val="24"/>
                <w:szCs w:val="24"/>
              </w:rPr>
              <w:t>Л.П.</w:t>
            </w:r>
          </w:p>
        </w:tc>
        <w:tc>
          <w:tcPr>
            <w:tcW w:w="4819" w:type="dxa"/>
          </w:tcPr>
          <w:p w14:paraId="55CE8AB0" w14:textId="7643042C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04.02.2025 вторник</w:t>
            </w:r>
          </w:p>
          <w:p w14:paraId="6FAB5DA6" w14:textId="78600B07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11.02.2025</w:t>
            </w:r>
            <w:r w:rsidR="00214A64"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1C348FBC" w14:textId="3195F2F8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18.02.2025 вторник</w:t>
            </w:r>
          </w:p>
        </w:tc>
        <w:tc>
          <w:tcPr>
            <w:tcW w:w="4536" w:type="dxa"/>
          </w:tcPr>
          <w:p w14:paraId="277ADE77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9:30 – 10:50</w:t>
            </w:r>
          </w:p>
          <w:p w14:paraId="2FB5336E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9:30 – 10:50</w:t>
            </w:r>
          </w:p>
          <w:p w14:paraId="5582BF47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 9:30 – 10:50</w:t>
            </w:r>
          </w:p>
        </w:tc>
        <w:tc>
          <w:tcPr>
            <w:tcW w:w="3402" w:type="dxa"/>
          </w:tcPr>
          <w:p w14:paraId="13F0E91A" w14:textId="0DB644B6" w:rsidR="00FD6042" w:rsidRPr="00FD6042" w:rsidRDefault="00E76688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FD6042" w:rsidRPr="00FD6042" w14:paraId="20628746" w14:textId="77777777" w:rsidTr="00FD6042">
        <w:tc>
          <w:tcPr>
            <w:tcW w:w="3114" w:type="dxa"/>
          </w:tcPr>
          <w:p w14:paraId="43BF43B7" w14:textId="65F477EC" w:rsidR="00FD6042" w:rsidRPr="00FD6042" w:rsidRDefault="00FD6042" w:rsidP="00610E1F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 xml:space="preserve">Яровая </w:t>
            </w:r>
            <w:r w:rsidR="00610E1F">
              <w:rPr>
                <w:rFonts w:ascii="Times New Roman" w:hAnsi="Times New Roman"/>
                <w:sz w:val="24"/>
                <w:szCs w:val="24"/>
              </w:rPr>
              <w:t>А.С.</w:t>
            </w:r>
          </w:p>
        </w:tc>
        <w:tc>
          <w:tcPr>
            <w:tcW w:w="4819" w:type="dxa"/>
          </w:tcPr>
          <w:p w14:paraId="1B9595AE" w14:textId="0D4DAD46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03.02.2025 понедельник</w:t>
            </w:r>
          </w:p>
          <w:p w14:paraId="549BF1A7" w14:textId="1B4531E6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10.02.2025 понедельник</w:t>
            </w:r>
          </w:p>
          <w:p w14:paraId="7D926B68" w14:textId="5EA41B9B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17.02.2025 понедельник</w:t>
            </w:r>
          </w:p>
        </w:tc>
        <w:tc>
          <w:tcPr>
            <w:tcW w:w="4536" w:type="dxa"/>
          </w:tcPr>
          <w:p w14:paraId="752F6984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>:</w:t>
            </w:r>
            <w:r w:rsidRPr="00FD604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– 15:40</w:t>
            </w:r>
          </w:p>
          <w:p w14:paraId="36EFED28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>:</w:t>
            </w:r>
            <w:r w:rsidRPr="00FD604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– 15:40</w:t>
            </w:r>
          </w:p>
          <w:p w14:paraId="2D69E948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>:</w:t>
            </w:r>
            <w:r w:rsidRPr="00FD604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– 15:40</w:t>
            </w:r>
          </w:p>
        </w:tc>
        <w:tc>
          <w:tcPr>
            <w:tcW w:w="3402" w:type="dxa"/>
          </w:tcPr>
          <w:p w14:paraId="53272926" w14:textId="76D1DEB1" w:rsidR="00FD6042" w:rsidRPr="00FD6042" w:rsidRDefault="00E76688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FD6042" w:rsidRPr="00FD6042" w14:paraId="494844F8" w14:textId="77777777" w:rsidTr="00FD6042">
        <w:tc>
          <w:tcPr>
            <w:tcW w:w="3114" w:type="dxa"/>
          </w:tcPr>
          <w:p w14:paraId="7EEC548E" w14:textId="75A9592E" w:rsidR="00FD6042" w:rsidRPr="00FD6042" w:rsidRDefault="00FD6042" w:rsidP="00610E1F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042">
              <w:rPr>
                <w:rFonts w:ascii="Times New Roman" w:hAnsi="Times New Roman"/>
                <w:sz w:val="24"/>
                <w:szCs w:val="24"/>
              </w:rPr>
              <w:t>Букирева</w:t>
            </w:r>
            <w:proofErr w:type="spellEnd"/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E1F">
              <w:rPr>
                <w:rFonts w:ascii="Times New Roman" w:hAnsi="Times New Roman"/>
                <w:sz w:val="24"/>
                <w:szCs w:val="24"/>
              </w:rPr>
              <w:t>Т.А.</w:t>
            </w:r>
          </w:p>
        </w:tc>
        <w:tc>
          <w:tcPr>
            <w:tcW w:w="4819" w:type="dxa"/>
          </w:tcPr>
          <w:p w14:paraId="4B74BA68" w14:textId="37FFAABE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03.02.2025 понедельник</w:t>
            </w:r>
          </w:p>
          <w:p w14:paraId="581FF422" w14:textId="3F91AC47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10.02.2025 понедельник</w:t>
            </w:r>
          </w:p>
          <w:p w14:paraId="5CE599B6" w14:textId="3D892F9D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A64">
              <w:rPr>
                <w:rFonts w:ascii="Times New Roman" w:hAnsi="Times New Roman"/>
                <w:sz w:val="24"/>
                <w:szCs w:val="24"/>
              </w:rPr>
              <w:t>17.02.2025 понедельник</w:t>
            </w:r>
          </w:p>
        </w:tc>
        <w:tc>
          <w:tcPr>
            <w:tcW w:w="4536" w:type="dxa"/>
          </w:tcPr>
          <w:p w14:paraId="6F46C164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  <w:p w14:paraId="08761736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  <w:p w14:paraId="35652C17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</w:tc>
        <w:tc>
          <w:tcPr>
            <w:tcW w:w="3402" w:type="dxa"/>
          </w:tcPr>
          <w:p w14:paraId="05592E0C" w14:textId="31E25BA5" w:rsidR="00FD6042" w:rsidRPr="00FD6042" w:rsidRDefault="00E76688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FD6042" w:rsidRPr="00FD6042" w14:paraId="76DA168E" w14:textId="77777777" w:rsidTr="00FD6042">
        <w:tc>
          <w:tcPr>
            <w:tcW w:w="3114" w:type="dxa"/>
          </w:tcPr>
          <w:p w14:paraId="748ACA4A" w14:textId="20F6B7A5" w:rsidR="00FD6042" w:rsidRPr="00FD6042" w:rsidRDefault="00FD6042" w:rsidP="00610E1F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042">
              <w:rPr>
                <w:rFonts w:ascii="Times New Roman" w:hAnsi="Times New Roman"/>
                <w:sz w:val="24"/>
                <w:szCs w:val="24"/>
              </w:rPr>
              <w:t>Бахтинова</w:t>
            </w:r>
            <w:proofErr w:type="spellEnd"/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E1F">
              <w:rPr>
                <w:rFonts w:ascii="Times New Roman" w:hAnsi="Times New Roman"/>
                <w:sz w:val="24"/>
                <w:szCs w:val="24"/>
              </w:rPr>
              <w:t>О.О.</w:t>
            </w:r>
          </w:p>
        </w:tc>
        <w:tc>
          <w:tcPr>
            <w:tcW w:w="4819" w:type="dxa"/>
          </w:tcPr>
          <w:p w14:paraId="0B7F5DD1" w14:textId="44F9FC86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>06.02.2</w:t>
            </w:r>
            <w:r w:rsidR="00214A64">
              <w:rPr>
                <w:rFonts w:ascii="Times New Roman" w:hAnsi="Times New Roman"/>
                <w:sz w:val="24"/>
                <w:szCs w:val="24"/>
              </w:rPr>
              <w:t xml:space="preserve">025 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303EC1D1" w14:textId="455979FF" w:rsidR="00FD6042" w:rsidRPr="00FD6042" w:rsidRDefault="003E64BF" w:rsidP="003E64BF">
            <w:pPr>
              <w:tabs>
                <w:tab w:val="left" w:pos="1185"/>
                <w:tab w:val="center" w:pos="2301"/>
              </w:tabs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>13.02.2025 четверг</w:t>
            </w:r>
          </w:p>
          <w:p w14:paraId="729E2CD0" w14:textId="616694A9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Третья дата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>20.02.2025  четверг</w:t>
            </w:r>
          </w:p>
        </w:tc>
        <w:tc>
          <w:tcPr>
            <w:tcW w:w="4536" w:type="dxa"/>
          </w:tcPr>
          <w:p w14:paraId="392A291D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lastRenderedPageBreak/>
              <w:t>12:30-14:00</w:t>
            </w:r>
          </w:p>
          <w:p w14:paraId="217819A0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9:30 – 11:10</w:t>
            </w:r>
          </w:p>
          <w:p w14:paraId="177BCBAB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lastRenderedPageBreak/>
              <w:t>9:30 – 11:10</w:t>
            </w:r>
          </w:p>
        </w:tc>
        <w:tc>
          <w:tcPr>
            <w:tcW w:w="3402" w:type="dxa"/>
          </w:tcPr>
          <w:p w14:paraId="03412FF9" w14:textId="390A1EA3" w:rsidR="00FD6042" w:rsidRPr="00FD6042" w:rsidRDefault="00E76688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Аудитория 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FD6042" w:rsidRPr="00FD6042" w14:paraId="0A2A723C" w14:textId="77777777" w:rsidTr="00FD6042">
        <w:tc>
          <w:tcPr>
            <w:tcW w:w="3114" w:type="dxa"/>
          </w:tcPr>
          <w:p w14:paraId="27A04126" w14:textId="10DB602F" w:rsidR="00FD6042" w:rsidRPr="00FD6042" w:rsidRDefault="00FD6042" w:rsidP="00610E1F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042">
              <w:rPr>
                <w:rFonts w:ascii="Times New Roman" w:hAnsi="Times New Roman"/>
                <w:sz w:val="24"/>
                <w:szCs w:val="24"/>
              </w:rPr>
              <w:t>Филипиди</w:t>
            </w:r>
            <w:proofErr w:type="spellEnd"/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E1F">
              <w:rPr>
                <w:rFonts w:ascii="Times New Roman" w:hAnsi="Times New Roman"/>
                <w:sz w:val="24"/>
                <w:szCs w:val="24"/>
              </w:rPr>
              <w:t>Т.И</w:t>
            </w:r>
          </w:p>
        </w:tc>
        <w:tc>
          <w:tcPr>
            <w:tcW w:w="4819" w:type="dxa"/>
          </w:tcPr>
          <w:p w14:paraId="49F00713" w14:textId="57C639CA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14A64">
              <w:rPr>
                <w:rFonts w:ascii="Times New Roman" w:hAnsi="Times New Roman"/>
                <w:sz w:val="24"/>
                <w:szCs w:val="24"/>
              </w:rPr>
              <w:t xml:space="preserve">06.02.2025 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184C4D8E" w14:textId="69DA8FAF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501">
              <w:rPr>
                <w:rFonts w:ascii="Times New Roman" w:hAnsi="Times New Roman"/>
                <w:sz w:val="24"/>
                <w:szCs w:val="24"/>
              </w:rPr>
              <w:t xml:space="preserve">13.05.2025 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4247F868" w14:textId="40B8A03B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501">
              <w:rPr>
                <w:rFonts w:ascii="Times New Roman" w:hAnsi="Times New Roman"/>
                <w:sz w:val="24"/>
                <w:szCs w:val="24"/>
              </w:rPr>
              <w:t xml:space="preserve">20.02.2025 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</w:tcPr>
          <w:p w14:paraId="5E1193FB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  <w:p w14:paraId="6366FB18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  <w:p w14:paraId="00BBABAD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  <w:p w14:paraId="3AB5CB2A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3FD064" w14:textId="24BC726E" w:rsidR="00FD6042" w:rsidRPr="00FD6042" w:rsidRDefault="00E76688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FD6042" w:rsidRPr="00FD6042" w14:paraId="54D4FD76" w14:textId="77777777" w:rsidTr="00FD6042">
        <w:tc>
          <w:tcPr>
            <w:tcW w:w="3114" w:type="dxa"/>
          </w:tcPr>
          <w:p w14:paraId="196D1C79" w14:textId="7F3592BE" w:rsidR="00FD6042" w:rsidRPr="00FD6042" w:rsidRDefault="00FD6042" w:rsidP="00610E1F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042">
              <w:rPr>
                <w:rFonts w:ascii="Times New Roman" w:hAnsi="Times New Roman"/>
                <w:sz w:val="24"/>
                <w:szCs w:val="24"/>
              </w:rPr>
              <w:t>Цику</w:t>
            </w:r>
            <w:proofErr w:type="spellEnd"/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E1F">
              <w:rPr>
                <w:rFonts w:ascii="Times New Roman" w:hAnsi="Times New Roman"/>
                <w:sz w:val="24"/>
                <w:szCs w:val="24"/>
              </w:rPr>
              <w:t>З.И.</w:t>
            </w:r>
          </w:p>
        </w:tc>
        <w:tc>
          <w:tcPr>
            <w:tcW w:w="4819" w:type="dxa"/>
          </w:tcPr>
          <w:p w14:paraId="09EA1C09" w14:textId="273A45D7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637501">
              <w:rPr>
                <w:rFonts w:ascii="Times New Roman" w:hAnsi="Times New Roman"/>
                <w:sz w:val="24"/>
                <w:szCs w:val="24"/>
              </w:rPr>
              <w:t>04.02.2025 вторник</w:t>
            </w:r>
          </w:p>
          <w:p w14:paraId="75424315" w14:textId="0202B323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501">
              <w:rPr>
                <w:rFonts w:ascii="Times New Roman" w:hAnsi="Times New Roman"/>
                <w:sz w:val="24"/>
                <w:szCs w:val="24"/>
              </w:rPr>
              <w:t>11.02.2025 вторник</w:t>
            </w:r>
          </w:p>
          <w:p w14:paraId="0A147737" w14:textId="7A9F6F3C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501">
              <w:rPr>
                <w:rFonts w:ascii="Times New Roman" w:hAnsi="Times New Roman"/>
                <w:sz w:val="24"/>
                <w:szCs w:val="24"/>
              </w:rPr>
              <w:t>18.02.2025 вторник</w:t>
            </w:r>
          </w:p>
        </w:tc>
        <w:tc>
          <w:tcPr>
            <w:tcW w:w="4536" w:type="dxa"/>
          </w:tcPr>
          <w:p w14:paraId="4E2E32C0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11:10- 12:40</w:t>
            </w:r>
          </w:p>
          <w:p w14:paraId="5D5DCB50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11:10- 12:40</w:t>
            </w:r>
          </w:p>
          <w:p w14:paraId="2548D2EB" w14:textId="5C255039" w:rsidR="00FD6042" w:rsidRPr="00FD6042" w:rsidRDefault="00644181" w:rsidP="00644181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11:10- 12:40</w:t>
            </w:r>
          </w:p>
        </w:tc>
        <w:tc>
          <w:tcPr>
            <w:tcW w:w="3402" w:type="dxa"/>
          </w:tcPr>
          <w:p w14:paraId="75D05836" w14:textId="533B080B" w:rsidR="00FD6042" w:rsidRPr="00FD6042" w:rsidRDefault="00E76688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  <w:tr w:rsidR="00FD6042" w:rsidRPr="00FD6042" w14:paraId="2C4E886B" w14:textId="77777777" w:rsidTr="00FD6042">
        <w:tc>
          <w:tcPr>
            <w:tcW w:w="3114" w:type="dxa"/>
          </w:tcPr>
          <w:p w14:paraId="0A0C7CCD" w14:textId="4DD85AC0" w:rsidR="00FD6042" w:rsidRPr="00FD6042" w:rsidRDefault="00FD6042" w:rsidP="00610E1F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042">
              <w:rPr>
                <w:rFonts w:ascii="Times New Roman" w:hAnsi="Times New Roman"/>
                <w:sz w:val="24"/>
                <w:szCs w:val="24"/>
              </w:rPr>
              <w:t>Куцеева</w:t>
            </w:r>
            <w:proofErr w:type="spellEnd"/>
            <w:r w:rsidRPr="00FD604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610E1F">
              <w:rPr>
                <w:rFonts w:ascii="Times New Roman" w:hAnsi="Times New Roman"/>
                <w:sz w:val="24"/>
                <w:szCs w:val="24"/>
              </w:rPr>
              <w:t>.Л.</w:t>
            </w:r>
          </w:p>
        </w:tc>
        <w:tc>
          <w:tcPr>
            <w:tcW w:w="4819" w:type="dxa"/>
          </w:tcPr>
          <w:p w14:paraId="1C1C6B4A" w14:textId="1E66DAA8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FD6042" w:rsidRPr="00FD6042">
              <w:rPr>
                <w:rFonts w:ascii="Times New Roman" w:hAnsi="Times New Roman"/>
                <w:sz w:val="24"/>
                <w:szCs w:val="24"/>
              </w:rPr>
              <w:t>04.02.</w:t>
            </w:r>
            <w:r w:rsidR="00637501">
              <w:rPr>
                <w:rFonts w:ascii="Times New Roman" w:hAnsi="Times New Roman"/>
                <w:sz w:val="24"/>
                <w:szCs w:val="24"/>
              </w:rPr>
              <w:t>2025 вторник</w:t>
            </w:r>
          </w:p>
          <w:p w14:paraId="094CACCF" w14:textId="6B759B26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501">
              <w:rPr>
                <w:rFonts w:ascii="Times New Roman" w:hAnsi="Times New Roman"/>
                <w:sz w:val="24"/>
                <w:szCs w:val="24"/>
              </w:rPr>
              <w:t>11.02.2025 вторник</w:t>
            </w:r>
          </w:p>
          <w:p w14:paraId="5D8E3A25" w14:textId="74E0FA8F" w:rsidR="00FD6042" w:rsidRPr="00FD6042" w:rsidRDefault="003E64BF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501">
              <w:rPr>
                <w:rFonts w:ascii="Times New Roman" w:hAnsi="Times New Roman"/>
                <w:sz w:val="24"/>
                <w:szCs w:val="24"/>
              </w:rPr>
              <w:t>18.02.2025 вторник</w:t>
            </w:r>
          </w:p>
        </w:tc>
        <w:tc>
          <w:tcPr>
            <w:tcW w:w="4536" w:type="dxa"/>
          </w:tcPr>
          <w:p w14:paraId="34597914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  <w:p w14:paraId="6786D3B9" w14:textId="77777777" w:rsidR="00FD6042" w:rsidRPr="00FD6042" w:rsidRDefault="00FD6042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  <w:p w14:paraId="409C54E0" w14:textId="43EAF761" w:rsidR="00FD6042" w:rsidRPr="00FD6042" w:rsidRDefault="00FD6042" w:rsidP="003174FA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42">
              <w:rPr>
                <w:rFonts w:ascii="Times New Roman" w:hAnsi="Times New Roman"/>
                <w:sz w:val="24"/>
                <w:szCs w:val="24"/>
              </w:rPr>
              <w:t>11:10-12:40</w:t>
            </w:r>
          </w:p>
        </w:tc>
        <w:tc>
          <w:tcPr>
            <w:tcW w:w="3402" w:type="dxa"/>
          </w:tcPr>
          <w:p w14:paraId="4870D956" w14:textId="7E7AB82B" w:rsidR="00FD6042" w:rsidRPr="00FD6042" w:rsidRDefault="00E76688" w:rsidP="00FD604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Pr="00FD6042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</w:tr>
    </w:tbl>
    <w:p w14:paraId="160EB526" w14:textId="20E4936B" w:rsidR="00B95DE4" w:rsidRDefault="00B95DE4" w:rsidP="00F31B5C">
      <w:pPr>
        <w:rPr>
          <w:rFonts w:ascii="Times New Roman" w:hAnsi="Times New Roman"/>
          <w:sz w:val="24"/>
          <w:szCs w:val="24"/>
        </w:rPr>
      </w:pPr>
    </w:p>
    <w:p w14:paraId="61ADDA8F" w14:textId="7A4E350B" w:rsidR="00B95DE4" w:rsidRDefault="00B95DE4" w:rsidP="00F31B5C">
      <w:pPr>
        <w:jc w:val="center"/>
        <w:rPr>
          <w:rFonts w:ascii="Times New Roman" w:hAnsi="Times New Roman"/>
          <w:b/>
          <w:sz w:val="28"/>
          <w:szCs w:val="24"/>
        </w:rPr>
      </w:pPr>
      <w:r w:rsidRPr="00FD6042">
        <w:rPr>
          <w:rFonts w:ascii="Times New Roman" w:hAnsi="Times New Roman"/>
          <w:b/>
          <w:sz w:val="28"/>
          <w:szCs w:val="24"/>
        </w:rPr>
        <w:t>КАФЕДРА</w:t>
      </w:r>
      <w:r>
        <w:rPr>
          <w:rFonts w:ascii="Times New Roman" w:hAnsi="Times New Roman"/>
          <w:b/>
          <w:sz w:val="28"/>
          <w:szCs w:val="24"/>
        </w:rPr>
        <w:t xml:space="preserve"> Т</w:t>
      </w:r>
      <w:r w:rsidR="0061424A">
        <w:rPr>
          <w:rFonts w:ascii="Times New Roman" w:hAnsi="Times New Roman"/>
          <w:b/>
          <w:sz w:val="28"/>
          <w:szCs w:val="24"/>
        </w:rPr>
        <w:t xml:space="preserve">ЕХНОЛОГИЙ И </w:t>
      </w:r>
      <w:r>
        <w:rPr>
          <w:rFonts w:ascii="Times New Roman" w:hAnsi="Times New Roman"/>
          <w:b/>
          <w:sz w:val="28"/>
          <w:szCs w:val="24"/>
        </w:rPr>
        <w:t>П</w:t>
      </w:r>
      <w:r w:rsidR="0061424A">
        <w:rPr>
          <w:rFonts w:ascii="Times New Roman" w:hAnsi="Times New Roman"/>
          <w:b/>
          <w:sz w:val="28"/>
          <w:szCs w:val="24"/>
        </w:rPr>
        <w:t>РЕДПРИНИМАТЕЛЬСТВА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114"/>
        <w:gridCol w:w="4819"/>
        <w:gridCol w:w="4536"/>
        <w:gridCol w:w="3402"/>
      </w:tblGrid>
      <w:tr w:rsidR="00B95DE4" w:rsidRPr="00B95DE4" w14:paraId="153478C5" w14:textId="77777777" w:rsidTr="00773675">
        <w:tc>
          <w:tcPr>
            <w:tcW w:w="3114" w:type="dxa"/>
          </w:tcPr>
          <w:p w14:paraId="6C57A4DA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69F">
              <w:rPr>
                <w:rFonts w:ascii="Times New Roman" w:hAnsi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4819" w:type="dxa"/>
          </w:tcPr>
          <w:p w14:paraId="795C2A1D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69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14:paraId="5FC8A287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69F">
              <w:rPr>
                <w:rFonts w:ascii="Times New Roman" w:hAnsi="Times New Roman"/>
                <w:b/>
                <w:sz w:val="24"/>
                <w:szCs w:val="24"/>
              </w:rPr>
              <w:t>Время приема пересдач</w:t>
            </w:r>
          </w:p>
        </w:tc>
        <w:tc>
          <w:tcPr>
            <w:tcW w:w="3402" w:type="dxa"/>
          </w:tcPr>
          <w:p w14:paraId="2F1008F5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69F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</w:tr>
      <w:tr w:rsidR="00B95DE4" w:rsidRPr="00B95DE4" w14:paraId="5CF6C18F" w14:textId="77777777" w:rsidTr="00773675">
        <w:trPr>
          <w:trHeight w:val="333"/>
        </w:trPr>
        <w:tc>
          <w:tcPr>
            <w:tcW w:w="3114" w:type="dxa"/>
          </w:tcPr>
          <w:p w14:paraId="1909E846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 xml:space="preserve">Сажина Н.М. </w:t>
            </w:r>
          </w:p>
        </w:tc>
        <w:tc>
          <w:tcPr>
            <w:tcW w:w="4819" w:type="dxa"/>
          </w:tcPr>
          <w:p w14:paraId="2C207C94" w14:textId="73185CD0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06.02.</w:t>
            </w:r>
            <w:r w:rsidR="00F31B5C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14:paraId="7558079D" w14:textId="56352C22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13.02.</w:t>
            </w:r>
            <w:r w:rsidR="00F31B5C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14:paraId="4D2907AC" w14:textId="452ADCD8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20.02.</w:t>
            </w:r>
            <w:r w:rsidR="00F31B5C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4536" w:type="dxa"/>
          </w:tcPr>
          <w:p w14:paraId="3A183238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15:40-17:00</w:t>
            </w:r>
          </w:p>
          <w:p w14:paraId="4D4B54ED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15:40-17:00</w:t>
            </w:r>
          </w:p>
          <w:p w14:paraId="5E05E5FB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15:40-17:00</w:t>
            </w:r>
          </w:p>
        </w:tc>
        <w:tc>
          <w:tcPr>
            <w:tcW w:w="3402" w:type="dxa"/>
          </w:tcPr>
          <w:p w14:paraId="052B7869" w14:textId="6E2A086E" w:rsidR="00B95DE4" w:rsidRPr="0054769F" w:rsidRDefault="00F31B5C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6FB7103C" w14:textId="5D925C38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DE4" w:rsidRPr="00B95DE4" w14:paraId="49BC7AD1" w14:textId="77777777" w:rsidTr="00773675">
        <w:tc>
          <w:tcPr>
            <w:tcW w:w="3114" w:type="dxa"/>
          </w:tcPr>
          <w:p w14:paraId="016C7D38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 xml:space="preserve">Ушаков А.А. </w:t>
            </w:r>
          </w:p>
        </w:tc>
        <w:tc>
          <w:tcPr>
            <w:tcW w:w="4819" w:type="dxa"/>
          </w:tcPr>
          <w:p w14:paraId="3A0C80E5" w14:textId="25665B5B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07.02.</w:t>
            </w:r>
            <w:r w:rsidR="00F31B5C">
              <w:rPr>
                <w:rFonts w:ascii="Times New Roman" w:hAnsi="Times New Roman"/>
                <w:sz w:val="24"/>
                <w:szCs w:val="24"/>
              </w:rPr>
              <w:t>2025</w:t>
            </w:r>
            <w:r w:rsidR="00D800DA"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0CB9A9D6" w14:textId="314CA6EC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14.02.</w:t>
            </w:r>
            <w:r w:rsidR="00F31B5C">
              <w:rPr>
                <w:rFonts w:ascii="Times New Roman" w:hAnsi="Times New Roman"/>
                <w:sz w:val="24"/>
                <w:szCs w:val="24"/>
              </w:rPr>
              <w:t>2025</w:t>
            </w:r>
            <w:r w:rsidR="00D800DA"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49B5311C" w14:textId="70023242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21.02.</w:t>
            </w:r>
            <w:r w:rsidR="00644181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536" w:type="dxa"/>
          </w:tcPr>
          <w:p w14:paraId="4729EC1E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12:40-14:00</w:t>
            </w:r>
          </w:p>
          <w:p w14:paraId="2E5418C9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12:40-14:00</w:t>
            </w:r>
          </w:p>
          <w:p w14:paraId="6B47A159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12:40-14:00</w:t>
            </w:r>
          </w:p>
        </w:tc>
        <w:tc>
          <w:tcPr>
            <w:tcW w:w="3402" w:type="dxa"/>
          </w:tcPr>
          <w:p w14:paraId="3605B45D" w14:textId="1F9534D2" w:rsidR="00B95DE4" w:rsidRPr="0054769F" w:rsidRDefault="00F31B5C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5B6195CB" w14:textId="3A181E14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DE4" w:rsidRPr="00B95DE4" w14:paraId="66E4ACB1" w14:textId="77777777" w:rsidTr="00773675">
        <w:tc>
          <w:tcPr>
            <w:tcW w:w="3114" w:type="dxa"/>
          </w:tcPr>
          <w:p w14:paraId="5EC0773F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Синицын Ю.Н.</w:t>
            </w:r>
          </w:p>
        </w:tc>
        <w:tc>
          <w:tcPr>
            <w:tcW w:w="4819" w:type="dxa"/>
          </w:tcPr>
          <w:p w14:paraId="18AB8521" w14:textId="4B246141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03.02.</w:t>
            </w:r>
            <w:r w:rsidR="00644181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понедельник </w:t>
            </w:r>
          </w:p>
          <w:p w14:paraId="071F0348" w14:textId="4A597F7D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04.02.</w:t>
            </w:r>
            <w:r w:rsidR="00644181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14:paraId="4BCD8ECA" w14:textId="595F39E3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05.02</w:t>
            </w:r>
            <w:r w:rsidR="00644181">
              <w:rPr>
                <w:rFonts w:ascii="Times New Roman" w:hAnsi="Times New Roman"/>
                <w:sz w:val="24"/>
                <w:szCs w:val="24"/>
              </w:rPr>
              <w:t>.2025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4536" w:type="dxa"/>
          </w:tcPr>
          <w:p w14:paraId="27EBA69D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14:10-15:30</w:t>
            </w:r>
          </w:p>
          <w:p w14:paraId="1663969A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14:10-15:30</w:t>
            </w:r>
          </w:p>
          <w:p w14:paraId="059542F4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14:10-15:30</w:t>
            </w:r>
          </w:p>
        </w:tc>
        <w:tc>
          <w:tcPr>
            <w:tcW w:w="3402" w:type="dxa"/>
          </w:tcPr>
          <w:p w14:paraId="4A36362C" w14:textId="69728128" w:rsidR="00B95DE4" w:rsidRPr="0054769F" w:rsidRDefault="00F31B5C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6B81A004" w14:textId="68D1B930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DE4" w:rsidRPr="00B95DE4" w14:paraId="1FF304A1" w14:textId="77777777" w:rsidTr="00773675">
        <w:trPr>
          <w:trHeight w:val="909"/>
        </w:trPr>
        <w:tc>
          <w:tcPr>
            <w:tcW w:w="3114" w:type="dxa"/>
          </w:tcPr>
          <w:p w14:paraId="6DC1EA39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69F">
              <w:rPr>
                <w:rFonts w:ascii="Times New Roman" w:hAnsi="Times New Roman"/>
                <w:sz w:val="24"/>
                <w:szCs w:val="24"/>
              </w:rPr>
              <w:lastRenderedPageBreak/>
              <w:t>Фиалко</w:t>
            </w:r>
            <w:proofErr w:type="spellEnd"/>
            <w:r w:rsidRPr="0054769F">
              <w:rPr>
                <w:rFonts w:ascii="Times New Roman" w:hAnsi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4819" w:type="dxa"/>
          </w:tcPr>
          <w:p w14:paraId="43438A70" w14:textId="6032C4F9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11.02.</w:t>
            </w:r>
            <w:r w:rsidR="00644181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14:paraId="1122BCBD" w14:textId="2E234EA5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13.02.</w:t>
            </w:r>
            <w:r w:rsidR="00644181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14:paraId="7CAF4E29" w14:textId="11E5DE43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18.02.</w:t>
            </w:r>
            <w:r w:rsidR="00644181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536" w:type="dxa"/>
          </w:tcPr>
          <w:p w14:paraId="6C56813D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12:40-14:00</w:t>
            </w:r>
          </w:p>
          <w:p w14:paraId="4DA8F539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12:40-14:00</w:t>
            </w:r>
          </w:p>
          <w:p w14:paraId="65D4737B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12:40-14:00</w:t>
            </w:r>
          </w:p>
        </w:tc>
        <w:tc>
          <w:tcPr>
            <w:tcW w:w="3402" w:type="dxa"/>
          </w:tcPr>
          <w:p w14:paraId="225F257B" w14:textId="28ED8214" w:rsidR="00B95DE4" w:rsidRPr="0054769F" w:rsidRDefault="00F31B5C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A7EDD0C" w14:textId="50BA6896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DE4" w:rsidRPr="00B95DE4" w14:paraId="6DE3C1A9" w14:textId="77777777" w:rsidTr="00773675">
        <w:tc>
          <w:tcPr>
            <w:tcW w:w="3114" w:type="dxa"/>
          </w:tcPr>
          <w:p w14:paraId="49056436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69F">
              <w:rPr>
                <w:rFonts w:ascii="Times New Roman" w:hAnsi="Times New Roman"/>
                <w:sz w:val="24"/>
                <w:szCs w:val="24"/>
              </w:rPr>
              <w:t>Хентонен</w:t>
            </w:r>
            <w:proofErr w:type="spellEnd"/>
            <w:r w:rsidRPr="0054769F">
              <w:rPr>
                <w:rFonts w:ascii="Times New Roman" w:hAnsi="Times New Roman"/>
                <w:sz w:val="24"/>
                <w:szCs w:val="24"/>
              </w:rPr>
              <w:t xml:space="preserve"> А.Г. </w:t>
            </w:r>
          </w:p>
        </w:tc>
        <w:tc>
          <w:tcPr>
            <w:tcW w:w="4819" w:type="dxa"/>
          </w:tcPr>
          <w:p w14:paraId="6EE24FA5" w14:textId="00D7B36C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03.02.</w:t>
            </w:r>
            <w:r w:rsidR="00644181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понедельник </w:t>
            </w:r>
          </w:p>
          <w:p w14:paraId="7B165996" w14:textId="4564143F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181">
              <w:rPr>
                <w:rFonts w:ascii="Times New Roman" w:hAnsi="Times New Roman"/>
                <w:sz w:val="24"/>
                <w:szCs w:val="24"/>
              </w:rPr>
              <w:t xml:space="preserve">10.02.2025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2377B805" w14:textId="5EE481EB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17.02.</w:t>
            </w:r>
            <w:r w:rsidR="00644181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</w:tc>
        <w:tc>
          <w:tcPr>
            <w:tcW w:w="4536" w:type="dxa"/>
          </w:tcPr>
          <w:p w14:paraId="42DB5A47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12:40-14:00</w:t>
            </w:r>
          </w:p>
          <w:p w14:paraId="7423340D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12:40-14:00</w:t>
            </w:r>
          </w:p>
          <w:p w14:paraId="0590C3E6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12:40-14:00</w:t>
            </w:r>
          </w:p>
        </w:tc>
        <w:tc>
          <w:tcPr>
            <w:tcW w:w="3402" w:type="dxa"/>
          </w:tcPr>
          <w:p w14:paraId="6EFB59B7" w14:textId="77777777" w:rsidR="006970F3" w:rsidRDefault="006970F3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06C9F" w14:textId="4EC2B9B6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Каф</w:t>
            </w:r>
            <w:r w:rsidR="006970F3">
              <w:rPr>
                <w:rFonts w:ascii="Times New Roman" w:hAnsi="Times New Roman"/>
                <w:sz w:val="24"/>
                <w:szCs w:val="24"/>
              </w:rPr>
              <w:t xml:space="preserve">едра 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</w:tr>
      <w:tr w:rsidR="00B95DE4" w:rsidRPr="00B95DE4" w14:paraId="1F29B357" w14:textId="77777777" w:rsidTr="00773675">
        <w:tc>
          <w:tcPr>
            <w:tcW w:w="3114" w:type="dxa"/>
          </w:tcPr>
          <w:p w14:paraId="55896F8C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Юрченко Т.В.</w:t>
            </w:r>
          </w:p>
        </w:tc>
        <w:tc>
          <w:tcPr>
            <w:tcW w:w="4819" w:type="dxa"/>
          </w:tcPr>
          <w:p w14:paraId="14893124" w14:textId="4937C45A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03.02.</w:t>
            </w:r>
            <w:r w:rsidR="00644181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  <w:p w14:paraId="6E2EFF67" w14:textId="6AB1B90C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05.02.</w:t>
            </w:r>
            <w:r w:rsidR="00644181">
              <w:rPr>
                <w:rFonts w:ascii="Times New Roman" w:hAnsi="Times New Roman"/>
                <w:sz w:val="24"/>
                <w:szCs w:val="24"/>
              </w:rPr>
              <w:t>2025</w:t>
            </w:r>
            <w:r w:rsidR="002E7D6A"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14:paraId="1C08FDA5" w14:textId="78942EBD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06.02</w:t>
            </w:r>
            <w:r w:rsidR="00644181">
              <w:rPr>
                <w:rFonts w:ascii="Times New Roman" w:hAnsi="Times New Roman"/>
                <w:sz w:val="24"/>
                <w:szCs w:val="24"/>
              </w:rPr>
              <w:t>.2025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четверг </w:t>
            </w:r>
          </w:p>
        </w:tc>
        <w:tc>
          <w:tcPr>
            <w:tcW w:w="4536" w:type="dxa"/>
          </w:tcPr>
          <w:p w14:paraId="1FF753B9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11:10-12:30</w:t>
            </w:r>
          </w:p>
          <w:p w14:paraId="6E539D32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11:10-12:30</w:t>
            </w:r>
          </w:p>
          <w:p w14:paraId="18C281D3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11:10-12:30</w:t>
            </w:r>
          </w:p>
        </w:tc>
        <w:tc>
          <w:tcPr>
            <w:tcW w:w="3402" w:type="dxa"/>
          </w:tcPr>
          <w:p w14:paraId="78FB3C76" w14:textId="04BBD248" w:rsidR="00B95DE4" w:rsidRPr="0054769F" w:rsidRDefault="00F31B5C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406C8B53" w14:textId="10018169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DE4" w:rsidRPr="00B95DE4" w14:paraId="12872D8E" w14:textId="77777777" w:rsidTr="00773675">
        <w:tc>
          <w:tcPr>
            <w:tcW w:w="3114" w:type="dxa"/>
          </w:tcPr>
          <w:p w14:paraId="1DD1CF53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 xml:space="preserve">Литвинова Ж.Б. </w:t>
            </w:r>
          </w:p>
        </w:tc>
        <w:tc>
          <w:tcPr>
            <w:tcW w:w="4819" w:type="dxa"/>
          </w:tcPr>
          <w:p w14:paraId="150B57E8" w14:textId="5E7516F8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05.02.</w:t>
            </w:r>
            <w:r w:rsidR="00644181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  <w:p w14:paraId="6F380DF6" w14:textId="0D77A2E0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181">
              <w:rPr>
                <w:rFonts w:ascii="Times New Roman" w:hAnsi="Times New Roman"/>
                <w:sz w:val="24"/>
                <w:szCs w:val="24"/>
              </w:rPr>
              <w:t xml:space="preserve">15.02.2025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14:paraId="547C766D" w14:textId="548D15A3" w:rsidR="00B95DE4" w:rsidRPr="0054769F" w:rsidRDefault="003E64BF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19.02.</w:t>
            </w:r>
            <w:r w:rsidR="00644181">
              <w:rPr>
                <w:rFonts w:ascii="Times New Roman" w:hAnsi="Times New Roman"/>
                <w:sz w:val="24"/>
                <w:szCs w:val="24"/>
              </w:rPr>
              <w:t>2025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4536" w:type="dxa"/>
          </w:tcPr>
          <w:p w14:paraId="45D80857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 xml:space="preserve">17:10-18:30 </w:t>
            </w:r>
          </w:p>
          <w:p w14:paraId="0BC4DC28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11:10-12:30</w:t>
            </w:r>
          </w:p>
          <w:p w14:paraId="1A3EA940" w14:textId="77777777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9F">
              <w:rPr>
                <w:rFonts w:ascii="Times New Roman" w:hAnsi="Times New Roman"/>
                <w:sz w:val="24"/>
                <w:szCs w:val="24"/>
              </w:rPr>
              <w:t>17:10-18:30</w:t>
            </w:r>
          </w:p>
        </w:tc>
        <w:tc>
          <w:tcPr>
            <w:tcW w:w="3402" w:type="dxa"/>
          </w:tcPr>
          <w:p w14:paraId="70EFB0FF" w14:textId="14A335C5" w:rsidR="00B95DE4" w:rsidRPr="0054769F" w:rsidRDefault="00F31B5C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4" w:rsidRPr="0054769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0734E022" w14:textId="54528222" w:rsidR="00B95DE4" w:rsidRPr="0054769F" w:rsidRDefault="00B95DE4" w:rsidP="00B95DE4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73675" w:rsidRPr="001840D4" w14:paraId="2207B474" w14:textId="77777777" w:rsidTr="00773675">
        <w:tc>
          <w:tcPr>
            <w:tcW w:w="3114" w:type="dxa"/>
          </w:tcPr>
          <w:p w14:paraId="1C85A9E5" w14:textId="77777777" w:rsidR="00773675" w:rsidRPr="001840D4" w:rsidRDefault="00773675" w:rsidP="00F4742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Гребенников О.В.</w:t>
            </w:r>
          </w:p>
        </w:tc>
        <w:tc>
          <w:tcPr>
            <w:tcW w:w="4819" w:type="dxa"/>
          </w:tcPr>
          <w:p w14:paraId="30103156" w14:textId="3333EC6F" w:rsidR="00773675" w:rsidRDefault="00773675" w:rsidP="0077367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04.02.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2025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вторник </w:t>
            </w:r>
          </w:p>
          <w:p w14:paraId="058077A0" w14:textId="59874884" w:rsidR="00773675" w:rsidRDefault="00773675" w:rsidP="0077367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10.02.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2025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понедельник </w:t>
            </w:r>
          </w:p>
          <w:p w14:paraId="4C571B77" w14:textId="111E595E" w:rsidR="00773675" w:rsidRPr="001840D4" w:rsidRDefault="00773675" w:rsidP="00F4742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13.02.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2025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четверг</w:t>
            </w:r>
          </w:p>
        </w:tc>
        <w:tc>
          <w:tcPr>
            <w:tcW w:w="4536" w:type="dxa"/>
          </w:tcPr>
          <w:p w14:paraId="44C57C59" w14:textId="77777777" w:rsidR="00773675" w:rsidRDefault="00773675" w:rsidP="00F4742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9:30-10:50</w:t>
            </w:r>
          </w:p>
          <w:p w14:paraId="67402D2F" w14:textId="77777777" w:rsidR="00773675" w:rsidRDefault="00773675" w:rsidP="00F4742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11:10-12:30</w:t>
            </w:r>
          </w:p>
          <w:p w14:paraId="24124F86" w14:textId="77777777" w:rsidR="00773675" w:rsidRDefault="00773675" w:rsidP="00F4742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11:10-12:30</w:t>
            </w:r>
          </w:p>
        </w:tc>
        <w:tc>
          <w:tcPr>
            <w:tcW w:w="3402" w:type="dxa"/>
          </w:tcPr>
          <w:p w14:paraId="6D818D49" w14:textId="3368097F" w:rsidR="00773675" w:rsidRDefault="00773675" w:rsidP="00F4742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Ауд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итория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19</w:t>
            </w:r>
          </w:p>
          <w:p w14:paraId="51D2E0D2" w14:textId="39411FB5" w:rsidR="00773675" w:rsidRPr="001840D4" w:rsidRDefault="00773675" w:rsidP="00F4742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21A18CCC" w14:textId="7901F170" w:rsidR="00694322" w:rsidRDefault="00694322" w:rsidP="0061424A">
      <w:pPr>
        <w:rPr>
          <w:rFonts w:ascii="Times New Roman" w:hAnsi="Times New Roman"/>
          <w:b/>
          <w:sz w:val="28"/>
          <w:szCs w:val="24"/>
        </w:rPr>
      </w:pPr>
    </w:p>
    <w:p w14:paraId="2DFAF2CF" w14:textId="46E8D75E" w:rsidR="002A12DB" w:rsidRPr="00644181" w:rsidRDefault="002A12DB" w:rsidP="00644181">
      <w:pPr>
        <w:jc w:val="center"/>
        <w:rPr>
          <w:rFonts w:ascii="Times New Roman" w:hAnsi="Times New Roman"/>
          <w:b/>
          <w:sz w:val="28"/>
          <w:szCs w:val="24"/>
        </w:rPr>
      </w:pPr>
      <w:r w:rsidRPr="00FD6042">
        <w:rPr>
          <w:rFonts w:ascii="Times New Roman" w:hAnsi="Times New Roman"/>
          <w:b/>
          <w:sz w:val="28"/>
          <w:szCs w:val="24"/>
        </w:rPr>
        <w:t>КАФЕДРА</w:t>
      </w:r>
      <w:r w:rsidR="0061424A">
        <w:rPr>
          <w:rFonts w:ascii="Times New Roman" w:hAnsi="Times New Roman"/>
          <w:b/>
          <w:sz w:val="28"/>
          <w:szCs w:val="24"/>
        </w:rPr>
        <w:t xml:space="preserve"> ПЕДАГОГИКИ И МЕТОДИКИ НАЧАЛЬНОГО ОБРАЗОВАНИЯ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114"/>
        <w:gridCol w:w="4819"/>
        <w:gridCol w:w="4536"/>
        <w:gridCol w:w="3402"/>
      </w:tblGrid>
      <w:tr w:rsidR="002A12DB" w:rsidRPr="002A12DB" w14:paraId="24824B66" w14:textId="77777777" w:rsidTr="002A12DB">
        <w:tc>
          <w:tcPr>
            <w:tcW w:w="3114" w:type="dxa"/>
          </w:tcPr>
          <w:p w14:paraId="2DBD4479" w14:textId="77777777" w:rsidR="002A12DB" w:rsidRPr="002A12DB" w:rsidRDefault="002A12DB" w:rsidP="002A12DB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2DB">
              <w:rPr>
                <w:rFonts w:ascii="Times New Roman" w:hAnsi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4819" w:type="dxa"/>
          </w:tcPr>
          <w:p w14:paraId="50F8986B" w14:textId="77777777" w:rsidR="002A12DB" w:rsidRPr="002A12DB" w:rsidRDefault="002A12DB" w:rsidP="002A12DB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2D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14:paraId="6BFC1F21" w14:textId="77777777" w:rsidR="002A12DB" w:rsidRPr="002A12DB" w:rsidRDefault="002A12DB" w:rsidP="002A12DB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2DB">
              <w:rPr>
                <w:rFonts w:ascii="Times New Roman" w:hAnsi="Times New Roman"/>
                <w:b/>
                <w:sz w:val="24"/>
                <w:szCs w:val="24"/>
              </w:rPr>
              <w:t>Время приема пересдач</w:t>
            </w:r>
          </w:p>
        </w:tc>
        <w:tc>
          <w:tcPr>
            <w:tcW w:w="3402" w:type="dxa"/>
          </w:tcPr>
          <w:p w14:paraId="42432229" w14:textId="77777777" w:rsidR="002A12DB" w:rsidRPr="002A12DB" w:rsidRDefault="002A12DB" w:rsidP="002A12DB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2DB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</w:tr>
      <w:tr w:rsidR="002A5763" w:rsidRPr="002A12DB" w14:paraId="3B68B639" w14:textId="77777777" w:rsidTr="002A12DB">
        <w:tc>
          <w:tcPr>
            <w:tcW w:w="3114" w:type="dxa"/>
          </w:tcPr>
          <w:p w14:paraId="6B707D86" w14:textId="4FE71981" w:rsidR="002A5763" w:rsidRPr="002A5763" w:rsidRDefault="002A5763" w:rsidP="002A5763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2A5763">
              <w:rPr>
                <w:rFonts w:ascii="Times New Roman" w:hAnsi="Times New Roman"/>
                <w:sz w:val="24"/>
                <w:szCs w:val="24"/>
              </w:rPr>
              <w:t>Микерова</w:t>
            </w:r>
            <w:proofErr w:type="spellEnd"/>
            <w:r w:rsidRPr="002A5763">
              <w:rPr>
                <w:rFonts w:ascii="Times New Roman" w:hAnsi="Times New Roman"/>
                <w:sz w:val="24"/>
                <w:szCs w:val="24"/>
              </w:rPr>
              <w:t xml:space="preserve"> Г.Г. </w:t>
            </w:r>
          </w:p>
        </w:tc>
        <w:tc>
          <w:tcPr>
            <w:tcW w:w="4819" w:type="dxa"/>
          </w:tcPr>
          <w:p w14:paraId="097855E8" w14:textId="31DD870E" w:rsidR="002A5763" w:rsidRDefault="002A5763" w:rsidP="002A1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>06.02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14:paraId="138DAC8F" w14:textId="77777777" w:rsidR="002A5763" w:rsidRDefault="002A5763" w:rsidP="002A1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78A89" w14:textId="33D66745" w:rsidR="002A5763" w:rsidRDefault="002A5763" w:rsidP="002A1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13.02.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14:paraId="4DA41024" w14:textId="77777777" w:rsidR="002A5763" w:rsidRDefault="002A5763" w:rsidP="002A1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8C763D" w14:textId="62C6AC8C" w:rsidR="002A5763" w:rsidRPr="002A12DB" w:rsidRDefault="002A5763" w:rsidP="002A12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20.02.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4769F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4536" w:type="dxa"/>
          </w:tcPr>
          <w:p w14:paraId="7E3C08A5" w14:textId="43AE2F82" w:rsidR="002A5763" w:rsidRDefault="002A5763" w:rsidP="002A5763">
            <w:pPr>
              <w:tabs>
                <w:tab w:val="left" w:pos="7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63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  <w:p w14:paraId="0C615B2E" w14:textId="77777777" w:rsidR="002A5763" w:rsidRPr="002A5763" w:rsidRDefault="002A5763" w:rsidP="002A5763">
            <w:pPr>
              <w:tabs>
                <w:tab w:val="left" w:pos="7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E48B67" w14:textId="30DBB6CC" w:rsidR="002A5763" w:rsidRDefault="002A5763" w:rsidP="002A5763">
            <w:pPr>
              <w:tabs>
                <w:tab w:val="left" w:pos="7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63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  <w:p w14:paraId="78006EF9" w14:textId="77777777" w:rsidR="002A5763" w:rsidRDefault="002A5763" w:rsidP="002A5763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A0E60B" w14:textId="78C4CC3A" w:rsidR="002A5763" w:rsidRPr="002A12DB" w:rsidRDefault="002A5763" w:rsidP="002A5763">
            <w:pPr>
              <w:tabs>
                <w:tab w:val="left" w:pos="7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763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3402" w:type="dxa"/>
          </w:tcPr>
          <w:p w14:paraId="4002C707" w14:textId="77777777" w:rsidR="001E1B48" w:rsidRPr="003E64BF" w:rsidRDefault="001E1B48" w:rsidP="001E1B4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4BF">
              <w:rPr>
                <w:rFonts w:ascii="Times New Roman" w:hAnsi="Times New Roman"/>
                <w:sz w:val="24"/>
                <w:szCs w:val="24"/>
              </w:rPr>
              <w:t xml:space="preserve">Кафедра ПМНО </w:t>
            </w:r>
          </w:p>
          <w:p w14:paraId="1FA5EC58" w14:textId="77777777" w:rsidR="002A5763" w:rsidRPr="002A12DB" w:rsidRDefault="002A5763" w:rsidP="002A12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2DB" w:rsidRPr="002A12DB" w14:paraId="43DABC77" w14:textId="77777777" w:rsidTr="002A12DB">
        <w:tc>
          <w:tcPr>
            <w:tcW w:w="3114" w:type="dxa"/>
          </w:tcPr>
          <w:p w14:paraId="35934CFD" w14:textId="77777777" w:rsidR="002A12DB" w:rsidRPr="002A12DB" w:rsidRDefault="002A12DB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12DB">
              <w:rPr>
                <w:rFonts w:ascii="Times New Roman" w:hAnsi="Times New Roman"/>
                <w:iCs/>
                <w:sz w:val="24"/>
                <w:szCs w:val="24"/>
              </w:rPr>
              <w:t xml:space="preserve">Сергеева Б.В. </w:t>
            </w:r>
          </w:p>
        </w:tc>
        <w:tc>
          <w:tcPr>
            <w:tcW w:w="4819" w:type="dxa"/>
          </w:tcPr>
          <w:p w14:paraId="09F0132F" w14:textId="0B309CA0" w:rsidR="002A12DB" w:rsidRPr="003E64BF" w:rsidRDefault="00644181" w:rsidP="00694322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A12DB" w:rsidRPr="003E64BF">
              <w:rPr>
                <w:rFonts w:ascii="Times New Roman" w:hAnsi="Times New Roman"/>
                <w:sz w:val="24"/>
                <w:szCs w:val="24"/>
              </w:rPr>
              <w:t>ервая дата 31.01.2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  <w:r w:rsidR="002A12DB" w:rsidRPr="003E64BF"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14:paraId="17E56573" w14:textId="73C50181" w:rsidR="002A12DB" w:rsidRPr="003E64BF" w:rsidRDefault="00644181" w:rsidP="00694322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дата 28.01.2025</w:t>
            </w:r>
            <w:r w:rsidR="00694322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14:paraId="5671AAE4" w14:textId="133E2188" w:rsidR="002A12DB" w:rsidRPr="003E64BF" w:rsidRDefault="00644181" w:rsidP="00694322">
            <w:pPr>
              <w:spacing w:after="1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2A12DB" w:rsidRPr="003E64BF">
              <w:rPr>
                <w:rFonts w:ascii="Times New Roman" w:hAnsi="Times New Roman"/>
                <w:sz w:val="24"/>
                <w:szCs w:val="24"/>
              </w:rPr>
              <w:t>ретья дат</w:t>
            </w:r>
            <w:r>
              <w:rPr>
                <w:rFonts w:ascii="Times New Roman" w:hAnsi="Times New Roman"/>
                <w:sz w:val="24"/>
                <w:szCs w:val="24"/>
              </w:rPr>
              <w:t>а 05.02.2025</w:t>
            </w:r>
            <w:r w:rsidR="002A12DB" w:rsidRPr="003E64BF">
              <w:rPr>
                <w:rFonts w:ascii="Times New Roman" w:hAnsi="Times New Roman"/>
                <w:sz w:val="24"/>
                <w:szCs w:val="24"/>
              </w:rPr>
              <w:t xml:space="preserve"> среда </w:t>
            </w:r>
          </w:p>
        </w:tc>
        <w:tc>
          <w:tcPr>
            <w:tcW w:w="4536" w:type="dxa"/>
          </w:tcPr>
          <w:p w14:paraId="18E91963" w14:textId="76518518" w:rsidR="002A12DB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14:00-15:</w:t>
            </w:r>
            <w:r w:rsidR="0069432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07DE5B1" w14:textId="77777777" w:rsidR="00644181" w:rsidRPr="003E64BF" w:rsidRDefault="00644181" w:rsidP="00644181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  <w:p w14:paraId="6C2429E5" w14:textId="43F3F0F5" w:rsidR="002A12DB" w:rsidRPr="003E64BF" w:rsidRDefault="00644181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15:00 – 16:</w:t>
            </w:r>
            <w:r w:rsidR="002A12DB" w:rsidRPr="003E64B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42681487" w14:textId="77777777" w:rsidR="002A12DB" w:rsidRPr="003E64BF" w:rsidRDefault="002A12DB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Кафедра ПМНО </w:t>
            </w:r>
          </w:p>
          <w:p w14:paraId="2DE84CE5" w14:textId="77777777" w:rsidR="002A12DB" w:rsidRPr="003E64BF" w:rsidRDefault="002A12DB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2DB" w:rsidRPr="002A12DB" w14:paraId="6459BC54" w14:textId="77777777" w:rsidTr="002A12DB">
        <w:tc>
          <w:tcPr>
            <w:tcW w:w="3114" w:type="dxa"/>
          </w:tcPr>
          <w:p w14:paraId="397D01D0" w14:textId="77777777" w:rsidR="002A12DB" w:rsidRPr="002A12DB" w:rsidRDefault="002A12DB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12DB">
              <w:rPr>
                <w:rFonts w:ascii="Times New Roman" w:hAnsi="Times New Roman"/>
                <w:iCs/>
                <w:sz w:val="24"/>
                <w:szCs w:val="24"/>
              </w:rPr>
              <w:t xml:space="preserve">Коваленко Е.Г. </w:t>
            </w:r>
          </w:p>
        </w:tc>
        <w:tc>
          <w:tcPr>
            <w:tcW w:w="4819" w:type="dxa"/>
          </w:tcPr>
          <w:p w14:paraId="2F81322B" w14:textId="6B4803C8" w:rsidR="002A12DB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 xml:space="preserve">ервая дата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07.02.2025 </w:t>
            </w:r>
            <w:r w:rsidR="0069432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482D3D9A" w14:textId="2B19634A" w:rsidR="002A12DB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дата 14.02.2025</w:t>
            </w:r>
            <w:r w:rsidR="00694322"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14:paraId="0AA12240" w14:textId="1443DA10" w:rsidR="002A12DB" w:rsidRPr="003E64BF" w:rsidRDefault="00FA51F9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>ретья 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44181">
              <w:rPr>
                <w:rFonts w:ascii="Times New Roman" w:hAnsi="Times New Roman"/>
                <w:sz w:val="24"/>
                <w:szCs w:val="24"/>
              </w:rPr>
              <w:t>17.02.2025</w:t>
            </w:r>
            <w:r w:rsidR="002A12DB" w:rsidRPr="003E64BF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</w:tc>
        <w:tc>
          <w:tcPr>
            <w:tcW w:w="4536" w:type="dxa"/>
          </w:tcPr>
          <w:p w14:paraId="712E1EF6" w14:textId="08942EFE" w:rsidR="002A12DB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11:</w:t>
            </w:r>
            <w:r w:rsidR="0069432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B057EF8" w14:textId="77777777" w:rsidR="00644181" w:rsidRPr="003E64BF" w:rsidRDefault="00644181" w:rsidP="00644181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11:00</w:t>
            </w:r>
          </w:p>
          <w:p w14:paraId="4BF885A4" w14:textId="1C329907" w:rsidR="002A12DB" w:rsidRPr="003E64BF" w:rsidRDefault="00644181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12:0</w:t>
            </w:r>
            <w:r w:rsidR="002A12DB" w:rsidRPr="003E64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14:paraId="182BD366" w14:textId="77777777" w:rsidR="002A12DB" w:rsidRPr="003E64BF" w:rsidRDefault="002A12DB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4BF">
              <w:rPr>
                <w:rFonts w:ascii="Times New Roman" w:hAnsi="Times New Roman"/>
                <w:sz w:val="24"/>
                <w:szCs w:val="24"/>
              </w:rPr>
              <w:t>Кафедра ПМНО</w:t>
            </w:r>
          </w:p>
        </w:tc>
      </w:tr>
      <w:tr w:rsidR="002A12DB" w:rsidRPr="002A12DB" w14:paraId="03C4CF34" w14:textId="77777777" w:rsidTr="002A12DB">
        <w:tc>
          <w:tcPr>
            <w:tcW w:w="3114" w:type="dxa"/>
          </w:tcPr>
          <w:p w14:paraId="619ADF45" w14:textId="77777777" w:rsidR="002A12DB" w:rsidRPr="002A12DB" w:rsidRDefault="002A12DB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12DB">
              <w:rPr>
                <w:rFonts w:ascii="Times New Roman" w:hAnsi="Times New Roman"/>
                <w:iCs/>
                <w:sz w:val="24"/>
                <w:szCs w:val="24"/>
              </w:rPr>
              <w:t>Затеева Т.Г.</w:t>
            </w:r>
          </w:p>
        </w:tc>
        <w:tc>
          <w:tcPr>
            <w:tcW w:w="4819" w:type="dxa"/>
          </w:tcPr>
          <w:p w14:paraId="4073605F" w14:textId="7BCE8E83" w:rsidR="002A12DB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 xml:space="preserve">ервая дата </w:t>
            </w:r>
            <w:r>
              <w:rPr>
                <w:rFonts w:ascii="Times New Roman" w:hAnsi="Times New Roman"/>
                <w:sz w:val="24"/>
                <w:szCs w:val="24"/>
              </w:rPr>
              <w:t>03.02.2025</w:t>
            </w:r>
            <w:r w:rsidR="00694322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  <w:p w14:paraId="6318BBF1" w14:textId="70DCC8C2" w:rsidR="002A12DB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дата 12.02.2025</w:t>
            </w:r>
            <w:r w:rsidR="00694322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  <w:p w14:paraId="46EEF3A7" w14:textId="5509417A" w:rsidR="002A12DB" w:rsidRPr="003E64BF" w:rsidRDefault="00FA51F9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>ретья 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44181">
              <w:rPr>
                <w:rFonts w:ascii="Times New Roman" w:hAnsi="Times New Roman"/>
                <w:sz w:val="24"/>
                <w:szCs w:val="24"/>
              </w:rPr>
              <w:t>17.02.2025</w:t>
            </w:r>
            <w:r w:rsidR="002A12DB" w:rsidRPr="003E64BF">
              <w:rPr>
                <w:rFonts w:ascii="Times New Roman" w:hAnsi="Times New Roman"/>
                <w:sz w:val="24"/>
                <w:szCs w:val="24"/>
              </w:rPr>
              <w:t xml:space="preserve"> понедельник </w:t>
            </w:r>
          </w:p>
        </w:tc>
        <w:tc>
          <w:tcPr>
            <w:tcW w:w="4536" w:type="dxa"/>
          </w:tcPr>
          <w:p w14:paraId="689E1EDE" w14:textId="77777777" w:rsidR="00542992" w:rsidRDefault="00542992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12:0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B7DA786" w14:textId="77777777" w:rsidR="00542992" w:rsidRPr="003E64BF" w:rsidRDefault="00542992" w:rsidP="0054299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  <w:p w14:paraId="0467D1E6" w14:textId="14248086" w:rsidR="002A12DB" w:rsidRPr="003E64BF" w:rsidRDefault="00542992" w:rsidP="0054299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12:0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14:paraId="1DEC0D3E" w14:textId="77777777" w:rsidR="002A12DB" w:rsidRPr="003E64BF" w:rsidRDefault="002A12DB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4BF">
              <w:rPr>
                <w:rFonts w:ascii="Times New Roman" w:hAnsi="Times New Roman"/>
                <w:sz w:val="24"/>
                <w:szCs w:val="24"/>
              </w:rPr>
              <w:t>Кафедра ПМНО</w:t>
            </w:r>
          </w:p>
        </w:tc>
      </w:tr>
      <w:tr w:rsidR="002A12DB" w:rsidRPr="002A12DB" w14:paraId="298BFC39" w14:textId="77777777" w:rsidTr="002A12DB">
        <w:tc>
          <w:tcPr>
            <w:tcW w:w="3114" w:type="dxa"/>
          </w:tcPr>
          <w:p w14:paraId="304DC2E7" w14:textId="77777777" w:rsidR="002A12DB" w:rsidRPr="002A12DB" w:rsidRDefault="002A12DB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A12DB">
              <w:rPr>
                <w:rFonts w:ascii="Times New Roman" w:hAnsi="Times New Roman"/>
                <w:iCs/>
                <w:sz w:val="24"/>
                <w:szCs w:val="24"/>
              </w:rPr>
              <w:t>Жажева</w:t>
            </w:r>
            <w:proofErr w:type="spellEnd"/>
            <w:r w:rsidRPr="002A12DB">
              <w:rPr>
                <w:rFonts w:ascii="Times New Roman" w:hAnsi="Times New Roman"/>
                <w:iCs/>
                <w:sz w:val="24"/>
                <w:szCs w:val="24"/>
              </w:rPr>
              <w:t xml:space="preserve"> С.А.</w:t>
            </w:r>
          </w:p>
        </w:tc>
        <w:tc>
          <w:tcPr>
            <w:tcW w:w="4819" w:type="dxa"/>
          </w:tcPr>
          <w:p w14:paraId="16460019" w14:textId="73E698CE" w:rsidR="002A12DB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 xml:space="preserve">ервая дата </w:t>
            </w:r>
            <w:r>
              <w:rPr>
                <w:rFonts w:ascii="Times New Roman" w:hAnsi="Times New Roman"/>
                <w:sz w:val="24"/>
                <w:szCs w:val="24"/>
              </w:rPr>
              <w:t>28.01.2025 вторник</w:t>
            </w:r>
          </w:p>
          <w:p w14:paraId="0BE3CACA" w14:textId="0B398CB0" w:rsidR="002A12DB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дата 03.02.2025 понедельник</w:t>
            </w:r>
          </w:p>
          <w:p w14:paraId="3CE75923" w14:textId="2C563D94" w:rsidR="002A12DB" w:rsidRPr="003E64BF" w:rsidRDefault="00FA51F9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>ретья 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44181">
              <w:rPr>
                <w:rFonts w:ascii="Times New Roman" w:hAnsi="Times New Roman"/>
                <w:sz w:val="24"/>
                <w:szCs w:val="24"/>
              </w:rPr>
              <w:t>10.02.2025 понедельник</w:t>
            </w:r>
          </w:p>
        </w:tc>
        <w:tc>
          <w:tcPr>
            <w:tcW w:w="4536" w:type="dxa"/>
          </w:tcPr>
          <w:p w14:paraId="235FCC20" w14:textId="319DA787" w:rsidR="002A12DB" w:rsidRPr="003E64BF" w:rsidRDefault="00542992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– 14:</w:t>
            </w:r>
            <w:r w:rsidR="0069432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37E12902" w14:textId="77777777" w:rsidR="00542992" w:rsidRDefault="00542992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12:0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29C9FD4" w14:textId="109399C7" w:rsidR="002A12DB" w:rsidRPr="003E64BF" w:rsidRDefault="00542992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12:0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14:paraId="0DAC642E" w14:textId="77777777" w:rsidR="002A12DB" w:rsidRPr="003E64BF" w:rsidRDefault="002A12DB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4BF">
              <w:rPr>
                <w:rFonts w:ascii="Times New Roman" w:hAnsi="Times New Roman"/>
                <w:sz w:val="24"/>
                <w:szCs w:val="24"/>
              </w:rPr>
              <w:t>Кафедра ПМНО</w:t>
            </w:r>
          </w:p>
        </w:tc>
      </w:tr>
      <w:tr w:rsidR="002A12DB" w:rsidRPr="002A12DB" w14:paraId="40CB6B8A" w14:textId="77777777" w:rsidTr="002A12DB">
        <w:trPr>
          <w:trHeight w:val="608"/>
        </w:trPr>
        <w:tc>
          <w:tcPr>
            <w:tcW w:w="3114" w:type="dxa"/>
          </w:tcPr>
          <w:p w14:paraId="7A57E36E" w14:textId="77777777" w:rsidR="002A12DB" w:rsidRPr="002A12DB" w:rsidRDefault="002A12DB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12DB">
              <w:rPr>
                <w:rFonts w:ascii="Times New Roman" w:hAnsi="Times New Roman"/>
                <w:iCs/>
                <w:sz w:val="24"/>
                <w:szCs w:val="24"/>
              </w:rPr>
              <w:t>Баранова О.И.</w:t>
            </w:r>
          </w:p>
        </w:tc>
        <w:tc>
          <w:tcPr>
            <w:tcW w:w="4819" w:type="dxa"/>
          </w:tcPr>
          <w:p w14:paraId="23C96402" w14:textId="1F66FA1C" w:rsidR="002A12DB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 xml:space="preserve">ервая дата </w:t>
            </w: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  <w:r w:rsidR="00694322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  <w:p w14:paraId="41BB3550" w14:textId="06EA98D4" w:rsidR="002A12DB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дата 10.02.2025</w:t>
            </w:r>
            <w:r w:rsidR="00694322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  <w:p w14:paraId="45F90A31" w14:textId="23BB491E" w:rsidR="002A12DB" w:rsidRPr="003E64BF" w:rsidRDefault="00FA51F9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>ретья 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44181">
              <w:rPr>
                <w:rFonts w:ascii="Times New Roman" w:hAnsi="Times New Roman"/>
                <w:sz w:val="24"/>
                <w:szCs w:val="24"/>
              </w:rPr>
              <w:t>17.02.2025</w:t>
            </w:r>
            <w:r w:rsidR="002A12DB" w:rsidRPr="003E64BF">
              <w:rPr>
                <w:rFonts w:ascii="Times New Roman" w:hAnsi="Times New Roman"/>
                <w:sz w:val="24"/>
                <w:szCs w:val="24"/>
              </w:rPr>
              <w:t xml:space="preserve"> понедельник </w:t>
            </w:r>
          </w:p>
        </w:tc>
        <w:tc>
          <w:tcPr>
            <w:tcW w:w="4536" w:type="dxa"/>
          </w:tcPr>
          <w:p w14:paraId="331C52B8" w14:textId="0445696A" w:rsidR="002A12DB" w:rsidRPr="003E64BF" w:rsidRDefault="0035444D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– 13:</w:t>
            </w:r>
            <w:r w:rsidR="0069432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CF5D3AB" w14:textId="4CC4057E" w:rsidR="002A12DB" w:rsidRPr="003E64BF" w:rsidRDefault="0035444D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15:</w:t>
            </w:r>
            <w:r w:rsidR="0069432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6DC60323" w14:textId="172334B1" w:rsidR="002A12DB" w:rsidRPr="003E64BF" w:rsidRDefault="0035444D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15:</w:t>
            </w:r>
            <w:r w:rsidR="002A12DB" w:rsidRPr="003E64B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60734282" w14:textId="77777777" w:rsidR="002A12DB" w:rsidRPr="003E64BF" w:rsidRDefault="002A12DB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4BF">
              <w:rPr>
                <w:rFonts w:ascii="Times New Roman" w:hAnsi="Times New Roman"/>
                <w:sz w:val="24"/>
                <w:szCs w:val="24"/>
              </w:rPr>
              <w:t>Кафедра ПМНО</w:t>
            </w:r>
          </w:p>
        </w:tc>
      </w:tr>
      <w:tr w:rsidR="002A12DB" w:rsidRPr="002A12DB" w14:paraId="167A62A7" w14:textId="77777777" w:rsidTr="002A12DB">
        <w:trPr>
          <w:trHeight w:val="854"/>
        </w:trPr>
        <w:tc>
          <w:tcPr>
            <w:tcW w:w="3114" w:type="dxa"/>
          </w:tcPr>
          <w:p w14:paraId="56E95FB4" w14:textId="77777777" w:rsidR="002A12DB" w:rsidRPr="002A12DB" w:rsidRDefault="002A12DB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12DB">
              <w:rPr>
                <w:rFonts w:ascii="Times New Roman" w:hAnsi="Times New Roman"/>
                <w:iCs/>
                <w:sz w:val="24"/>
                <w:szCs w:val="24"/>
              </w:rPr>
              <w:t>Казанцева В.А.</w:t>
            </w:r>
          </w:p>
        </w:tc>
        <w:tc>
          <w:tcPr>
            <w:tcW w:w="4819" w:type="dxa"/>
          </w:tcPr>
          <w:p w14:paraId="4C351BFC" w14:textId="28459ADF" w:rsidR="002A12DB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>ервая дата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04.02.2025</w:t>
            </w:r>
            <w:r w:rsidR="00694322">
              <w:rPr>
                <w:rFonts w:ascii="Times New Roman" w:hAnsi="Times New Roman"/>
                <w:iCs/>
                <w:sz w:val="24"/>
                <w:szCs w:val="24"/>
              </w:rPr>
              <w:t xml:space="preserve"> вторник </w:t>
            </w:r>
          </w:p>
          <w:p w14:paraId="2DFDF431" w14:textId="1CDF7F2E" w:rsidR="002A12DB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дата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11.02.2025</w:t>
            </w:r>
            <w:r w:rsidR="00694322">
              <w:rPr>
                <w:rFonts w:ascii="Times New Roman" w:hAnsi="Times New Roman"/>
                <w:iCs/>
                <w:sz w:val="24"/>
                <w:szCs w:val="24"/>
              </w:rPr>
              <w:t xml:space="preserve"> вторник </w:t>
            </w:r>
          </w:p>
          <w:p w14:paraId="028DCB9A" w14:textId="4A77EFDD" w:rsidR="002A12DB" w:rsidRPr="003E64BF" w:rsidRDefault="00FA51F9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>ретья 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44181">
              <w:rPr>
                <w:rFonts w:ascii="Times New Roman" w:hAnsi="Times New Roman"/>
                <w:iCs/>
                <w:sz w:val="24"/>
                <w:szCs w:val="24"/>
              </w:rPr>
              <w:t>18.02.2025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 xml:space="preserve"> вторник </w:t>
            </w:r>
          </w:p>
        </w:tc>
        <w:tc>
          <w:tcPr>
            <w:tcW w:w="4536" w:type="dxa"/>
          </w:tcPr>
          <w:p w14:paraId="6E6BF14A" w14:textId="497ABADB" w:rsidR="002A12DB" w:rsidRPr="003E64BF" w:rsidRDefault="0035444D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10:00 – 12:</w:t>
            </w:r>
            <w:r w:rsidR="00694322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  <w:p w14:paraId="38D67284" w14:textId="2567B3BD" w:rsidR="002A12DB" w:rsidRPr="003E64BF" w:rsidRDefault="0035444D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10:00 – 12:</w:t>
            </w:r>
            <w:r w:rsidR="00694322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  <w:p w14:paraId="15F404AD" w14:textId="5860C0DA" w:rsidR="002A12DB" w:rsidRPr="003E64BF" w:rsidRDefault="0035444D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10:00 – 12: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4D6428B4" w14:textId="77777777" w:rsidR="002A12DB" w:rsidRPr="003E64BF" w:rsidRDefault="002A12DB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4BF">
              <w:rPr>
                <w:rFonts w:ascii="Times New Roman" w:hAnsi="Times New Roman"/>
                <w:sz w:val="24"/>
                <w:szCs w:val="24"/>
              </w:rPr>
              <w:t>Кафедра ПМНО</w:t>
            </w:r>
          </w:p>
        </w:tc>
      </w:tr>
      <w:tr w:rsidR="002A12DB" w:rsidRPr="002A12DB" w14:paraId="774289D6" w14:textId="77777777" w:rsidTr="002A12DB">
        <w:tc>
          <w:tcPr>
            <w:tcW w:w="3114" w:type="dxa"/>
          </w:tcPr>
          <w:p w14:paraId="70274B4D" w14:textId="77777777" w:rsidR="002A12DB" w:rsidRPr="002A12DB" w:rsidRDefault="002A12DB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A12DB">
              <w:rPr>
                <w:rFonts w:ascii="Times New Roman" w:hAnsi="Times New Roman"/>
                <w:iCs/>
                <w:sz w:val="24"/>
                <w:szCs w:val="24"/>
              </w:rPr>
              <w:t>Головащенко</w:t>
            </w:r>
            <w:proofErr w:type="spellEnd"/>
            <w:r w:rsidRPr="002A12DB">
              <w:rPr>
                <w:rFonts w:ascii="Times New Roman" w:hAnsi="Times New Roman"/>
                <w:iCs/>
                <w:sz w:val="24"/>
                <w:szCs w:val="24"/>
              </w:rPr>
              <w:t xml:space="preserve"> В.В. </w:t>
            </w:r>
          </w:p>
        </w:tc>
        <w:tc>
          <w:tcPr>
            <w:tcW w:w="4819" w:type="dxa"/>
          </w:tcPr>
          <w:p w14:paraId="2E80B060" w14:textId="40215E3B" w:rsidR="002A12DB" w:rsidRPr="003E64BF" w:rsidRDefault="00644181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 xml:space="preserve">ервая дата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08.02.2025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 xml:space="preserve"> суббота </w:t>
            </w:r>
          </w:p>
          <w:p w14:paraId="04479E5E" w14:textId="498F549F" w:rsidR="002A12DB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дата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15.02.2025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 xml:space="preserve"> суббота</w:t>
            </w:r>
          </w:p>
          <w:p w14:paraId="4A93304C" w14:textId="204C9228" w:rsidR="002A12DB" w:rsidRPr="003E64BF" w:rsidRDefault="00FA51F9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>ретья 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44181">
              <w:rPr>
                <w:rFonts w:ascii="Times New Roman" w:hAnsi="Times New Roman"/>
                <w:iCs/>
                <w:sz w:val="24"/>
                <w:szCs w:val="24"/>
              </w:rPr>
              <w:t>22.02.2025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 xml:space="preserve"> суббота </w:t>
            </w:r>
          </w:p>
        </w:tc>
        <w:tc>
          <w:tcPr>
            <w:tcW w:w="4536" w:type="dxa"/>
          </w:tcPr>
          <w:p w14:paraId="0BB0BDA3" w14:textId="4EC0B477" w:rsidR="002A12DB" w:rsidRPr="003E64BF" w:rsidRDefault="0035444D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11:00 – 14: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  <w:p w14:paraId="26D0FB8D" w14:textId="7C468946" w:rsidR="002A12DB" w:rsidRPr="003E64BF" w:rsidRDefault="0035444D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11:00- 14: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  <w:p w14:paraId="08F0E64B" w14:textId="1E847E2A" w:rsidR="002A12DB" w:rsidRPr="003E64BF" w:rsidRDefault="0035444D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11:00 – 14:0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14:paraId="1CBF7043" w14:textId="77777777" w:rsidR="002A12DB" w:rsidRPr="003E64BF" w:rsidRDefault="002A12DB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4BF">
              <w:rPr>
                <w:rFonts w:ascii="Times New Roman" w:hAnsi="Times New Roman"/>
                <w:sz w:val="24"/>
                <w:szCs w:val="24"/>
              </w:rPr>
              <w:t>Кафедра ПМНО</w:t>
            </w:r>
          </w:p>
        </w:tc>
      </w:tr>
      <w:tr w:rsidR="002A12DB" w:rsidRPr="002A12DB" w14:paraId="5B99C587" w14:textId="77777777" w:rsidTr="002A12DB">
        <w:tc>
          <w:tcPr>
            <w:tcW w:w="3114" w:type="dxa"/>
          </w:tcPr>
          <w:p w14:paraId="4EAECC3B" w14:textId="77777777" w:rsidR="002A12DB" w:rsidRPr="002A12DB" w:rsidRDefault="002A12DB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A12DB">
              <w:rPr>
                <w:rFonts w:ascii="Times New Roman" w:hAnsi="Times New Roman"/>
                <w:iCs/>
                <w:sz w:val="24"/>
                <w:szCs w:val="24"/>
              </w:rPr>
              <w:t>Гакаме</w:t>
            </w:r>
            <w:proofErr w:type="spellEnd"/>
            <w:r w:rsidRPr="002A12DB">
              <w:rPr>
                <w:rFonts w:ascii="Times New Roman" w:hAnsi="Times New Roman"/>
                <w:iCs/>
                <w:sz w:val="24"/>
                <w:szCs w:val="24"/>
              </w:rPr>
              <w:t xml:space="preserve"> Ю.Д. </w:t>
            </w:r>
          </w:p>
        </w:tc>
        <w:tc>
          <w:tcPr>
            <w:tcW w:w="4819" w:type="dxa"/>
          </w:tcPr>
          <w:p w14:paraId="1255C353" w14:textId="47957896" w:rsidR="003E64BF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64BF">
              <w:rPr>
                <w:rFonts w:ascii="Times New Roman" w:hAnsi="Times New Roman"/>
                <w:sz w:val="24"/>
                <w:szCs w:val="24"/>
              </w:rPr>
              <w:t xml:space="preserve">ервая дата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06.02.2025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 xml:space="preserve"> четверг </w:t>
            </w:r>
          </w:p>
          <w:p w14:paraId="6010D7D1" w14:textId="56669CD0" w:rsidR="003E64BF" w:rsidRPr="003E64BF" w:rsidRDefault="00644181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Вторая дата 13.02.2025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 xml:space="preserve"> четверг </w:t>
            </w:r>
          </w:p>
          <w:p w14:paraId="2159B155" w14:textId="5FAFFA84" w:rsidR="002A12DB" w:rsidRPr="003E64BF" w:rsidRDefault="00644181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Третья дата 20.02.2025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 xml:space="preserve"> четверг</w:t>
            </w:r>
          </w:p>
        </w:tc>
        <w:tc>
          <w:tcPr>
            <w:tcW w:w="4536" w:type="dxa"/>
          </w:tcPr>
          <w:p w14:paraId="4F6309AA" w14:textId="62847E5C" w:rsidR="003E64BF" w:rsidRPr="003E64BF" w:rsidRDefault="0035444D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14:00 – 15: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  <w:p w14:paraId="53EB2A25" w14:textId="21078415" w:rsidR="003E64BF" w:rsidRPr="003E64BF" w:rsidRDefault="0035444D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14:00 – 15: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  <w:p w14:paraId="2CAD4FCB" w14:textId="5E9D2454" w:rsidR="002A12DB" w:rsidRPr="003E64BF" w:rsidRDefault="0035444D" w:rsidP="002A12DB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14:00 – 15:</w:t>
            </w:r>
            <w:r w:rsidR="002A12DB" w:rsidRPr="003E64BF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0FDAE542" w14:textId="77777777" w:rsidR="002A12DB" w:rsidRPr="003E64BF" w:rsidRDefault="002A12DB" w:rsidP="002A12DB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4BF">
              <w:rPr>
                <w:rFonts w:ascii="Times New Roman" w:hAnsi="Times New Roman"/>
                <w:sz w:val="24"/>
                <w:szCs w:val="24"/>
              </w:rPr>
              <w:t>Кафедра ПМНО</w:t>
            </w:r>
          </w:p>
        </w:tc>
      </w:tr>
    </w:tbl>
    <w:p w14:paraId="592F0BD2" w14:textId="6506D311" w:rsidR="00CD3B99" w:rsidRDefault="00CD3B99" w:rsidP="0061424A">
      <w:pPr>
        <w:rPr>
          <w:rFonts w:ascii="Times New Roman" w:hAnsi="Times New Roman"/>
          <w:b/>
          <w:sz w:val="28"/>
          <w:szCs w:val="24"/>
        </w:rPr>
      </w:pPr>
    </w:p>
    <w:p w14:paraId="1EF13674" w14:textId="77777777" w:rsidR="00ED14AF" w:rsidRDefault="00ED14AF" w:rsidP="00D951D2">
      <w:pPr>
        <w:jc w:val="center"/>
        <w:rPr>
          <w:rFonts w:ascii="Times New Roman" w:hAnsi="Times New Roman"/>
          <w:b/>
          <w:sz w:val="28"/>
          <w:szCs w:val="24"/>
        </w:rPr>
      </w:pPr>
    </w:p>
    <w:p w14:paraId="19AA80F5" w14:textId="77777777" w:rsidR="00ED14AF" w:rsidRDefault="00ED14AF" w:rsidP="00D951D2">
      <w:pPr>
        <w:jc w:val="center"/>
        <w:rPr>
          <w:rFonts w:ascii="Times New Roman" w:hAnsi="Times New Roman"/>
          <w:b/>
          <w:sz w:val="28"/>
          <w:szCs w:val="24"/>
        </w:rPr>
      </w:pPr>
    </w:p>
    <w:p w14:paraId="5A1617E1" w14:textId="77777777" w:rsidR="00ED14AF" w:rsidRDefault="00ED14AF" w:rsidP="00D951D2">
      <w:pPr>
        <w:jc w:val="center"/>
        <w:rPr>
          <w:rFonts w:ascii="Times New Roman" w:hAnsi="Times New Roman"/>
          <w:b/>
          <w:sz w:val="28"/>
          <w:szCs w:val="24"/>
        </w:rPr>
      </w:pPr>
    </w:p>
    <w:p w14:paraId="198D486E" w14:textId="77777777" w:rsidR="00ED14AF" w:rsidRDefault="00ED14AF" w:rsidP="00D951D2">
      <w:pPr>
        <w:jc w:val="center"/>
        <w:rPr>
          <w:rFonts w:ascii="Times New Roman" w:hAnsi="Times New Roman"/>
          <w:b/>
          <w:sz w:val="28"/>
          <w:szCs w:val="24"/>
        </w:rPr>
      </w:pPr>
    </w:p>
    <w:p w14:paraId="629BAE36" w14:textId="60E9884C" w:rsidR="00D951D2" w:rsidRPr="00ED14AF" w:rsidRDefault="00D951D2" w:rsidP="00ED14AF">
      <w:pPr>
        <w:jc w:val="center"/>
        <w:rPr>
          <w:rFonts w:ascii="Times New Roman" w:hAnsi="Times New Roman"/>
          <w:b/>
          <w:sz w:val="28"/>
          <w:szCs w:val="24"/>
        </w:rPr>
      </w:pPr>
      <w:r w:rsidRPr="00FD6042">
        <w:rPr>
          <w:rFonts w:ascii="Times New Roman" w:hAnsi="Times New Roman"/>
          <w:b/>
          <w:sz w:val="28"/>
          <w:szCs w:val="24"/>
        </w:rPr>
        <w:t>КАФЕДРА</w:t>
      </w:r>
      <w:r>
        <w:rPr>
          <w:rFonts w:ascii="Times New Roman" w:hAnsi="Times New Roman"/>
          <w:b/>
          <w:sz w:val="28"/>
          <w:szCs w:val="24"/>
        </w:rPr>
        <w:t xml:space="preserve"> П</w:t>
      </w:r>
      <w:r w:rsidR="0061424A">
        <w:rPr>
          <w:rFonts w:ascii="Times New Roman" w:hAnsi="Times New Roman"/>
          <w:b/>
          <w:sz w:val="28"/>
          <w:szCs w:val="24"/>
        </w:rPr>
        <w:t xml:space="preserve">ЕДАГОГИКИ И </w:t>
      </w:r>
      <w:r>
        <w:rPr>
          <w:rFonts w:ascii="Times New Roman" w:hAnsi="Times New Roman"/>
          <w:b/>
          <w:sz w:val="28"/>
          <w:szCs w:val="24"/>
        </w:rPr>
        <w:t>П</w:t>
      </w:r>
      <w:r w:rsidR="0061424A">
        <w:rPr>
          <w:rFonts w:ascii="Times New Roman" w:hAnsi="Times New Roman"/>
          <w:b/>
          <w:sz w:val="28"/>
          <w:szCs w:val="24"/>
        </w:rPr>
        <w:t>СИХОЛОГИИ</w:t>
      </w:r>
    </w:p>
    <w:tbl>
      <w:tblPr>
        <w:tblStyle w:val="a3"/>
        <w:tblW w:w="15876" w:type="dxa"/>
        <w:tblInd w:w="-5" w:type="dxa"/>
        <w:tblLook w:val="04A0" w:firstRow="1" w:lastRow="0" w:firstColumn="1" w:lastColumn="0" w:noHBand="0" w:noVBand="1"/>
      </w:tblPr>
      <w:tblGrid>
        <w:gridCol w:w="3119"/>
        <w:gridCol w:w="4819"/>
        <w:gridCol w:w="4536"/>
        <w:gridCol w:w="3402"/>
      </w:tblGrid>
      <w:tr w:rsidR="00D951D2" w:rsidRPr="00D951D2" w14:paraId="545687CF" w14:textId="77777777" w:rsidTr="00D951D2">
        <w:tc>
          <w:tcPr>
            <w:tcW w:w="3119" w:type="dxa"/>
          </w:tcPr>
          <w:p w14:paraId="4E62A165" w14:textId="77777777" w:rsidR="00D951D2" w:rsidRPr="00D951D2" w:rsidRDefault="00D951D2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4819" w:type="dxa"/>
          </w:tcPr>
          <w:p w14:paraId="38D67842" w14:textId="77777777" w:rsidR="00D951D2" w:rsidRPr="00D951D2" w:rsidRDefault="00D951D2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14:paraId="16D04A48" w14:textId="77777777" w:rsidR="00D951D2" w:rsidRPr="00D951D2" w:rsidRDefault="00D951D2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Время приема пересдач</w:t>
            </w:r>
          </w:p>
        </w:tc>
        <w:tc>
          <w:tcPr>
            <w:tcW w:w="3402" w:type="dxa"/>
          </w:tcPr>
          <w:p w14:paraId="4FBE5883" w14:textId="77777777" w:rsidR="00D951D2" w:rsidRPr="00D951D2" w:rsidRDefault="00D951D2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</w:tr>
      <w:tr w:rsidR="00CE7D30" w:rsidRPr="00D951D2" w14:paraId="065CB0D8" w14:textId="77777777" w:rsidTr="00D951D2">
        <w:tc>
          <w:tcPr>
            <w:tcW w:w="3119" w:type="dxa"/>
          </w:tcPr>
          <w:p w14:paraId="4F4B71F5" w14:textId="77777777" w:rsidR="00CE7D30" w:rsidRDefault="00CE7D30" w:rsidP="00D95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Гребенникова В.М.</w:t>
            </w:r>
          </w:p>
          <w:p w14:paraId="5CB12F0C" w14:textId="269578E3" w:rsidR="00CE7D30" w:rsidRPr="00D951D2" w:rsidRDefault="00CE7D30" w:rsidP="00D95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66CAA9" w14:textId="3914CDA8" w:rsidR="00CE7D30" w:rsidRPr="00D951D2" w:rsidRDefault="00CE7D30" w:rsidP="00D95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30.01.2025 четверг </w:t>
            </w:r>
          </w:p>
        </w:tc>
        <w:tc>
          <w:tcPr>
            <w:tcW w:w="4536" w:type="dxa"/>
          </w:tcPr>
          <w:p w14:paraId="46796D11" w14:textId="2C40640C" w:rsidR="00CE7D30" w:rsidRPr="00D951D2" w:rsidRDefault="00F17506" w:rsidP="00D95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 – 12:30</w:t>
            </w:r>
          </w:p>
        </w:tc>
        <w:tc>
          <w:tcPr>
            <w:tcW w:w="3402" w:type="dxa"/>
          </w:tcPr>
          <w:p w14:paraId="3B59FD71" w14:textId="1A23A0B8" w:rsidR="00CE7D30" w:rsidRPr="00D951D2" w:rsidRDefault="00267518" w:rsidP="0026751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Кафедра ПП</w:t>
            </w:r>
          </w:p>
        </w:tc>
      </w:tr>
      <w:tr w:rsidR="00CD3B99" w:rsidRPr="00D951D2" w14:paraId="50A142B3" w14:textId="77777777" w:rsidTr="00CD3B99">
        <w:trPr>
          <w:trHeight w:val="1817"/>
        </w:trPr>
        <w:tc>
          <w:tcPr>
            <w:tcW w:w="3119" w:type="dxa"/>
          </w:tcPr>
          <w:p w14:paraId="16A4F176" w14:textId="77777777" w:rsidR="00CD3B99" w:rsidRPr="00D951D2" w:rsidRDefault="00CD3B99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1D2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14:paraId="52CAA3E6" w14:textId="7A1EAAC4" w:rsidR="00CD3B99" w:rsidRPr="00D951D2" w:rsidRDefault="00CD3B99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D1E780A" w14:textId="52BEB654" w:rsidR="000116B8" w:rsidRPr="00D951D2" w:rsidRDefault="00CD3B99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30.01.2025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14:paraId="4673C515" w14:textId="217049BA" w:rsidR="000116B8" w:rsidRPr="00D951D2" w:rsidRDefault="00CD3B99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05.02.2025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  <w:p w14:paraId="14BD3628" w14:textId="48AAD564" w:rsidR="000116B8" w:rsidRPr="00D951D2" w:rsidRDefault="00CD3B99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13.02.2025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14:paraId="473AE7C7" w14:textId="2B99246D" w:rsidR="00CD3B99" w:rsidRPr="00CD3B99" w:rsidRDefault="00CD3B99" w:rsidP="00CD3B9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Четвертая дата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20.02.2025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4536" w:type="dxa"/>
          </w:tcPr>
          <w:p w14:paraId="7B270918" w14:textId="3AE1E454" w:rsidR="000116B8" w:rsidRPr="00D951D2" w:rsidRDefault="00626680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‒13:</w:t>
            </w:r>
            <w:r w:rsidR="00CD3B99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5B72BD64" w14:textId="77777777" w:rsidR="00626680" w:rsidRDefault="00626680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14:10 ‒ 15: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6490E4FA" w14:textId="02358D1A" w:rsidR="00626680" w:rsidRDefault="00626680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14:10 ‒ 15: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84E5284" w14:textId="284E72A5" w:rsidR="00CD3B99" w:rsidRPr="00D951D2" w:rsidRDefault="00626680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14:10 ‒ 15:</w:t>
            </w:r>
            <w:r w:rsidR="00CD3B99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79C0D573" w14:textId="21E0FB9F" w:rsidR="000116B8" w:rsidRPr="00D951D2" w:rsidRDefault="00BF0DD6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  <w:r w:rsidR="00CD3B99" w:rsidRPr="00D951D2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14:paraId="2FB5A273" w14:textId="77777777" w:rsidR="00694322" w:rsidRDefault="00694322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BABC28" w14:textId="315BF43D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Кафедра ПП</w:t>
            </w:r>
          </w:p>
          <w:p w14:paraId="3FC0559D" w14:textId="34FB8CF9" w:rsidR="00CD3B99" w:rsidRPr="00D951D2" w:rsidRDefault="00CD3B99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6B8" w:rsidRPr="00D951D2" w14:paraId="3B7EC908" w14:textId="77777777" w:rsidTr="00462D16">
        <w:trPr>
          <w:trHeight w:val="2406"/>
        </w:trPr>
        <w:tc>
          <w:tcPr>
            <w:tcW w:w="3119" w:type="dxa"/>
          </w:tcPr>
          <w:p w14:paraId="75077E8D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1D2">
              <w:rPr>
                <w:rFonts w:ascii="Times New Roman" w:hAnsi="Times New Roman"/>
                <w:sz w:val="24"/>
                <w:szCs w:val="24"/>
              </w:rPr>
              <w:t>Ишкова</w:t>
            </w:r>
            <w:proofErr w:type="spellEnd"/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74B5ADE4" w14:textId="058A1545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2ACBDFD" w14:textId="77777777" w:rsidR="000116B8" w:rsidRPr="003E64BF" w:rsidRDefault="000116B8" w:rsidP="003E64BF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64BF">
              <w:rPr>
                <w:rFonts w:ascii="Times New Roman" w:hAnsi="Times New Roman"/>
                <w:iCs/>
                <w:sz w:val="24"/>
                <w:szCs w:val="24"/>
              </w:rPr>
              <w:t xml:space="preserve">в период с 28.01 по 01.02. вместо     </w:t>
            </w:r>
            <w:proofErr w:type="spellStart"/>
            <w:r w:rsidRPr="003E64BF">
              <w:rPr>
                <w:rFonts w:ascii="Times New Roman" w:hAnsi="Times New Roman"/>
                <w:iCs/>
                <w:sz w:val="24"/>
                <w:szCs w:val="24"/>
              </w:rPr>
              <w:t>Ишковой</w:t>
            </w:r>
            <w:proofErr w:type="spellEnd"/>
            <w:r w:rsidRPr="003E64BF">
              <w:rPr>
                <w:rFonts w:ascii="Times New Roman" w:hAnsi="Times New Roman"/>
                <w:iCs/>
                <w:sz w:val="24"/>
                <w:szCs w:val="24"/>
              </w:rPr>
              <w:t xml:space="preserve"> Е.В. принимает           Гребенникова В.М.</w:t>
            </w:r>
          </w:p>
          <w:p w14:paraId="0FFE24DD" w14:textId="38DFBEAD" w:rsidR="000116B8" w:rsidRPr="003E64BF" w:rsidRDefault="00267518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Первая дата 04.02.2025</w:t>
            </w:r>
            <w:r w:rsidR="000116B8" w:rsidRPr="003E64BF">
              <w:rPr>
                <w:rFonts w:ascii="Times New Roman" w:hAnsi="Times New Roman"/>
                <w:iCs/>
                <w:sz w:val="24"/>
                <w:szCs w:val="24"/>
              </w:rPr>
              <w:t xml:space="preserve"> вторника </w:t>
            </w:r>
          </w:p>
          <w:p w14:paraId="25DEBFA8" w14:textId="57EBF8FD" w:rsidR="000116B8" w:rsidRDefault="00267518" w:rsidP="00D951D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Вторая дата 11.02.2025</w:t>
            </w:r>
            <w:r w:rsidR="000116B8" w:rsidRPr="003E64BF">
              <w:rPr>
                <w:rFonts w:ascii="Times New Roman" w:hAnsi="Times New Roman"/>
                <w:iCs/>
                <w:sz w:val="24"/>
                <w:szCs w:val="24"/>
              </w:rPr>
              <w:t xml:space="preserve"> вторник</w:t>
            </w:r>
          </w:p>
          <w:p w14:paraId="78DCF45E" w14:textId="7DF067DE" w:rsidR="000116B8" w:rsidRPr="003E64BF" w:rsidRDefault="00267518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Третья дата 18.02.2025</w:t>
            </w:r>
            <w:r w:rsidR="000116B8" w:rsidRPr="003E64BF">
              <w:rPr>
                <w:rFonts w:ascii="Times New Roman" w:hAnsi="Times New Roman"/>
                <w:iCs/>
                <w:sz w:val="24"/>
                <w:szCs w:val="24"/>
              </w:rPr>
              <w:t xml:space="preserve"> вторник</w:t>
            </w:r>
          </w:p>
        </w:tc>
        <w:tc>
          <w:tcPr>
            <w:tcW w:w="4536" w:type="dxa"/>
          </w:tcPr>
          <w:p w14:paraId="1B49BD97" w14:textId="451346D1" w:rsidR="000116B8" w:rsidRDefault="000116B8" w:rsidP="00694322">
            <w:pPr>
              <w:spacing w:after="16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9E08072" w14:textId="77777777" w:rsidR="00694322" w:rsidRDefault="00694322" w:rsidP="00D951D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3CCB73B" w14:textId="77777777" w:rsidR="00626680" w:rsidRDefault="00626680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12:50 ‒ 14:</w:t>
            </w:r>
            <w:r w:rsidRPr="003E64BF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  <w:p w14:paraId="60ADC85D" w14:textId="5D4DFC16" w:rsidR="00626680" w:rsidRDefault="00626680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12:50 ‒ 14:</w:t>
            </w:r>
            <w:r w:rsidRPr="003E64BF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  <w:p w14:paraId="4F97B3C2" w14:textId="1DEE793D" w:rsidR="000116B8" w:rsidRPr="003E64BF" w:rsidRDefault="00626680" w:rsidP="00694322">
            <w:pPr>
              <w:spacing w:after="1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12:50 ‒ 14:</w:t>
            </w:r>
            <w:r w:rsidR="000116B8" w:rsidRPr="003E64BF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32D6DFB0" w14:textId="77777777" w:rsidR="000116B8" w:rsidRDefault="000116B8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8EF95" w14:textId="4DDD82F2" w:rsidR="000116B8" w:rsidRPr="00D951D2" w:rsidRDefault="000116B8" w:rsidP="0069432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14:paraId="09D7EBD4" w14:textId="10729BB7" w:rsidR="000116B8" w:rsidRPr="00D951D2" w:rsidRDefault="000116B8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Кафедра ПП</w:t>
            </w:r>
          </w:p>
        </w:tc>
      </w:tr>
      <w:tr w:rsidR="000116B8" w:rsidRPr="00D951D2" w14:paraId="7571BD93" w14:textId="77777777" w:rsidTr="000116B8">
        <w:trPr>
          <w:trHeight w:val="1118"/>
        </w:trPr>
        <w:tc>
          <w:tcPr>
            <w:tcW w:w="3119" w:type="dxa"/>
          </w:tcPr>
          <w:p w14:paraId="6E84D9BC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1D2">
              <w:rPr>
                <w:rFonts w:ascii="Times New Roman" w:hAnsi="Times New Roman"/>
                <w:sz w:val="24"/>
                <w:szCs w:val="24"/>
              </w:rPr>
              <w:t>Азлецкая</w:t>
            </w:r>
            <w:proofErr w:type="spellEnd"/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14:paraId="54FB55DF" w14:textId="1D5EB97B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4830B0" w14:textId="6E15113A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30.01.2025 четверг</w:t>
            </w:r>
          </w:p>
          <w:p w14:paraId="374CE615" w14:textId="5142840C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04.02.2025 вторник</w:t>
            </w:r>
          </w:p>
          <w:p w14:paraId="62B453C9" w14:textId="23BD425E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10.02.2025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  <w:p w14:paraId="491A3955" w14:textId="6C4651E3" w:rsidR="000116B8" w:rsidRPr="00D951D2" w:rsidRDefault="000116B8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Четвертая дата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18.02.2025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536" w:type="dxa"/>
          </w:tcPr>
          <w:p w14:paraId="412F9C2C" w14:textId="77777777" w:rsidR="00626680" w:rsidRPr="00D951D2" w:rsidRDefault="00626680" w:rsidP="0062668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14:10 ‒ 15: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13F397F4" w14:textId="1DCDEC7B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12:40-14:00</w:t>
            </w:r>
          </w:p>
          <w:p w14:paraId="77B43D95" w14:textId="4EFDEC94" w:rsidR="000116B8" w:rsidRPr="00D951D2" w:rsidRDefault="00626680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14:10 ‒ 15: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E164C3F" w14:textId="110F66E3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12:40-14:00</w:t>
            </w:r>
          </w:p>
        </w:tc>
        <w:tc>
          <w:tcPr>
            <w:tcW w:w="3402" w:type="dxa"/>
          </w:tcPr>
          <w:p w14:paraId="325C4B24" w14:textId="19BB77ED" w:rsidR="00694322" w:rsidRDefault="00694322" w:rsidP="0069432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14:paraId="3F902E6D" w14:textId="6B4432C3" w:rsidR="000116B8" w:rsidRDefault="000116B8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Кафедра ПП</w:t>
            </w:r>
          </w:p>
          <w:p w14:paraId="4535364E" w14:textId="77777777" w:rsidR="000116B8" w:rsidRPr="00D951D2" w:rsidRDefault="000116B8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77C29D" w14:textId="33A20FC8" w:rsidR="000116B8" w:rsidRPr="00D951D2" w:rsidRDefault="000116B8" w:rsidP="0069432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6B8" w:rsidRPr="00D951D2" w14:paraId="7471B323" w14:textId="77777777" w:rsidTr="00462D16">
        <w:trPr>
          <w:trHeight w:val="1848"/>
        </w:trPr>
        <w:tc>
          <w:tcPr>
            <w:tcW w:w="3119" w:type="dxa"/>
          </w:tcPr>
          <w:p w14:paraId="2079CD0C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lastRenderedPageBreak/>
              <w:t>Лазаренко Л.А.</w:t>
            </w:r>
          </w:p>
          <w:p w14:paraId="7967CBD2" w14:textId="55FE6D1D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54E523D" w14:textId="0954D223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29.01.2025 среда</w:t>
            </w:r>
          </w:p>
          <w:p w14:paraId="3133B4C2" w14:textId="3AAC5B09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05.02.2025 среда</w:t>
            </w:r>
          </w:p>
          <w:p w14:paraId="4B4E0B4E" w14:textId="3E0C37D7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12.02.2025 среда</w:t>
            </w:r>
          </w:p>
          <w:p w14:paraId="1E0322D0" w14:textId="2C9E56A1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Четвертая дата 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19.02.2025 среда</w:t>
            </w:r>
          </w:p>
        </w:tc>
        <w:tc>
          <w:tcPr>
            <w:tcW w:w="4536" w:type="dxa"/>
          </w:tcPr>
          <w:p w14:paraId="0BB40B74" w14:textId="3F807AB5" w:rsidR="000116B8" w:rsidRPr="00D951D2" w:rsidRDefault="00963C17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8:00- 9: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47A5525E" w14:textId="77777777" w:rsidR="00963C17" w:rsidRDefault="00963C17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8:00- 11: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40165120" w14:textId="4907B486" w:rsidR="00963C17" w:rsidRDefault="00963C17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8:00- 11: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95B5236" w14:textId="4077697A" w:rsidR="000116B8" w:rsidRPr="00D951D2" w:rsidRDefault="00963C17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8:00- 11: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2BFC4D69" w14:textId="77777777" w:rsidR="000116B8" w:rsidRPr="00D951D2" w:rsidRDefault="000116B8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8E3A5F" w14:textId="09326EC5" w:rsidR="000116B8" w:rsidRDefault="000116B8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Кафедра ПП</w:t>
            </w:r>
          </w:p>
          <w:p w14:paraId="6E6B1173" w14:textId="37205FCB" w:rsidR="000116B8" w:rsidRDefault="000116B8" w:rsidP="0069432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14:paraId="3F6DDADA" w14:textId="627ED78E" w:rsidR="000116B8" w:rsidRPr="00D951D2" w:rsidRDefault="000116B8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6B8" w:rsidRPr="00D951D2" w14:paraId="790084EA" w14:textId="77777777" w:rsidTr="00462D16">
        <w:trPr>
          <w:trHeight w:val="1383"/>
        </w:trPr>
        <w:tc>
          <w:tcPr>
            <w:tcW w:w="3119" w:type="dxa"/>
          </w:tcPr>
          <w:p w14:paraId="720DE6CE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1D2">
              <w:rPr>
                <w:rFonts w:ascii="Times New Roman" w:hAnsi="Times New Roman"/>
                <w:sz w:val="24"/>
                <w:szCs w:val="24"/>
              </w:rPr>
              <w:t>Геворгян</w:t>
            </w:r>
            <w:proofErr w:type="spellEnd"/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</w:p>
          <w:p w14:paraId="66F5489F" w14:textId="1CACCBAD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9ECD2C" w14:textId="6E54E2D7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04.02.2025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14:paraId="40C1E785" w14:textId="626A070E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11.02.2025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14:paraId="6AEFEC4D" w14:textId="7CA9411B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18.02.2025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536" w:type="dxa"/>
          </w:tcPr>
          <w:p w14:paraId="34EE3560" w14:textId="77777777" w:rsidR="00963C17" w:rsidRDefault="00963C17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13:30-15: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215B594" w14:textId="77777777" w:rsidR="00963C17" w:rsidRDefault="00963C17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13:30-15: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11493F6F" w14:textId="318262D1" w:rsidR="000116B8" w:rsidRPr="00D951D2" w:rsidRDefault="00963C17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13:30-15: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4EE3BD36" w14:textId="77777777" w:rsidR="00694322" w:rsidRDefault="00694322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CEDC47" w14:textId="10E57C71" w:rsidR="00694322" w:rsidRDefault="00694322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Кафедра ПП</w:t>
            </w:r>
          </w:p>
          <w:p w14:paraId="421349BC" w14:textId="11DEA95F" w:rsidR="000116B8" w:rsidRPr="00D951D2" w:rsidRDefault="000116B8" w:rsidP="0069432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6B8" w:rsidRPr="00D951D2" w14:paraId="5591B12C" w14:textId="77777777" w:rsidTr="00462D16">
        <w:trPr>
          <w:trHeight w:val="1383"/>
        </w:trPr>
        <w:tc>
          <w:tcPr>
            <w:tcW w:w="3119" w:type="dxa"/>
          </w:tcPr>
          <w:p w14:paraId="4CAB6179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Игнатович В.К.</w:t>
            </w:r>
          </w:p>
          <w:p w14:paraId="26B27D98" w14:textId="2C0E7308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A320DE" w14:textId="117181A8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07.02.2025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14:paraId="514900CE" w14:textId="3734886E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14.02.2025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14:paraId="2888F694" w14:textId="317B239F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21.02.2025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4536" w:type="dxa"/>
          </w:tcPr>
          <w:p w14:paraId="31D1522E" w14:textId="154A5F66" w:rsidR="000116B8" w:rsidRPr="00D951D2" w:rsidRDefault="00963C17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 – 14: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3345E7D4" w14:textId="492096AF" w:rsidR="000116B8" w:rsidRPr="00D951D2" w:rsidRDefault="00963C17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 – 14: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96854BF" w14:textId="3894B938" w:rsidR="000116B8" w:rsidRPr="00D951D2" w:rsidRDefault="00963C17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 – 14: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2287FA15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6B8" w:rsidRPr="00D951D2" w14:paraId="744FC5EE" w14:textId="77777777" w:rsidTr="000116B8">
        <w:trPr>
          <w:trHeight w:val="976"/>
        </w:trPr>
        <w:tc>
          <w:tcPr>
            <w:tcW w:w="3119" w:type="dxa"/>
          </w:tcPr>
          <w:p w14:paraId="2F6ADA1A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Шер М.Л.</w:t>
            </w:r>
          </w:p>
          <w:p w14:paraId="30726E4A" w14:textId="415FC2D0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B7BA14" w14:textId="2C344D03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05.02.2025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  <w:p w14:paraId="0187C8E6" w14:textId="128E7042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11.02.2025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14:paraId="30FDC96D" w14:textId="04C30B50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17.02.2025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</w:tc>
        <w:tc>
          <w:tcPr>
            <w:tcW w:w="4536" w:type="dxa"/>
          </w:tcPr>
          <w:p w14:paraId="27971768" w14:textId="3E2064FE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12.40-14.00</w:t>
            </w:r>
          </w:p>
          <w:p w14:paraId="74DA4699" w14:textId="5621CC24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9.30-10.50</w:t>
            </w:r>
          </w:p>
          <w:p w14:paraId="13252B73" w14:textId="7E689F00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12.40-14.00</w:t>
            </w:r>
          </w:p>
        </w:tc>
        <w:tc>
          <w:tcPr>
            <w:tcW w:w="3402" w:type="dxa"/>
          </w:tcPr>
          <w:p w14:paraId="2A9224DD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515F6E" w14:textId="439D04EE" w:rsidR="000116B8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Кафедра ПП</w:t>
            </w:r>
          </w:p>
          <w:p w14:paraId="14008DE2" w14:textId="6F492E1C" w:rsidR="000116B8" w:rsidRPr="00D951D2" w:rsidRDefault="000116B8" w:rsidP="0069432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6B8" w:rsidRPr="00D951D2" w14:paraId="5CFF4980" w14:textId="77777777" w:rsidTr="00462D16">
        <w:trPr>
          <w:trHeight w:val="1383"/>
        </w:trPr>
        <w:tc>
          <w:tcPr>
            <w:tcW w:w="3119" w:type="dxa"/>
          </w:tcPr>
          <w:p w14:paraId="13A1A513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1D2"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14:paraId="1AC8FDF7" w14:textId="11C1754A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B7964D6" w14:textId="38AD6130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03.02.2025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  <w:p w14:paraId="70550180" w14:textId="335621E4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10.02.2025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  <w:p w14:paraId="2BC3A202" w14:textId="2C0D16FA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17.02.2025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едельник</w:t>
            </w:r>
          </w:p>
        </w:tc>
        <w:tc>
          <w:tcPr>
            <w:tcW w:w="4536" w:type="dxa"/>
          </w:tcPr>
          <w:p w14:paraId="6822DAB7" w14:textId="77777777" w:rsidR="005E7C91" w:rsidRDefault="005E7C91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12:40-14: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1743B357" w14:textId="156F4125" w:rsidR="005E7C91" w:rsidRDefault="005E7C91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12:40-14: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B2ADFD3" w14:textId="50242F9E" w:rsidR="000116B8" w:rsidRPr="00D951D2" w:rsidRDefault="005E7C91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12:40-14: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63E0F3F1" w14:textId="77777777" w:rsidR="000116B8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D964DE" w14:textId="42686C12" w:rsidR="00B9630A" w:rsidRPr="00D951D2" w:rsidRDefault="00B9630A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ОСП</w:t>
            </w:r>
          </w:p>
        </w:tc>
      </w:tr>
      <w:tr w:rsidR="000116B8" w:rsidRPr="00D951D2" w14:paraId="048A31CF" w14:textId="77777777" w:rsidTr="00462D16">
        <w:trPr>
          <w:trHeight w:val="1383"/>
        </w:trPr>
        <w:tc>
          <w:tcPr>
            <w:tcW w:w="3119" w:type="dxa"/>
          </w:tcPr>
          <w:p w14:paraId="32A098C7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1D2">
              <w:rPr>
                <w:rFonts w:ascii="Times New Roman" w:hAnsi="Times New Roman"/>
                <w:sz w:val="24"/>
                <w:szCs w:val="24"/>
              </w:rPr>
              <w:t>Байдецкая</w:t>
            </w:r>
            <w:proofErr w:type="spellEnd"/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07F97790" w14:textId="45BD558C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9A6DDD5" w14:textId="76B53EE5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05.02.2025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3C3878AC" w14:textId="4FE1A932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12.02.2025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  <w:p w14:paraId="086C741B" w14:textId="7D0D1859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19.02.2025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среда </w:t>
            </w:r>
          </w:p>
        </w:tc>
        <w:tc>
          <w:tcPr>
            <w:tcW w:w="4536" w:type="dxa"/>
          </w:tcPr>
          <w:p w14:paraId="49384BAA" w14:textId="77777777" w:rsidR="005E7C91" w:rsidRDefault="005E7C91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1E52B8DD" w14:textId="7009F63C" w:rsidR="005E7C91" w:rsidRDefault="005E7C91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43AEEA67" w14:textId="6A2165FE" w:rsidR="000116B8" w:rsidRPr="00D951D2" w:rsidRDefault="005E7C91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0233AA59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235AB5" w14:textId="131ABD46" w:rsidR="000116B8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Кафедра ПП</w:t>
            </w:r>
          </w:p>
          <w:p w14:paraId="28634CE8" w14:textId="6BBA0AAF" w:rsidR="000116B8" w:rsidRPr="00D951D2" w:rsidRDefault="000116B8" w:rsidP="0069432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6B8" w:rsidRPr="00D951D2" w14:paraId="4A723EAA" w14:textId="77777777" w:rsidTr="00462D16">
        <w:trPr>
          <w:trHeight w:val="1383"/>
        </w:trPr>
        <w:tc>
          <w:tcPr>
            <w:tcW w:w="3119" w:type="dxa"/>
          </w:tcPr>
          <w:p w14:paraId="48EBE4D1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1D2">
              <w:rPr>
                <w:rFonts w:ascii="Times New Roman" w:hAnsi="Times New Roman"/>
                <w:sz w:val="24"/>
                <w:szCs w:val="24"/>
              </w:rPr>
              <w:t>Оганесова</w:t>
            </w:r>
            <w:proofErr w:type="spellEnd"/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14:paraId="0E3007B9" w14:textId="0B87C882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8279F9A" w14:textId="7C72DB1C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03.03.2025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  <w:p w14:paraId="678E220A" w14:textId="578A81EE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10.02.2025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  <w:p w14:paraId="63A4F37C" w14:textId="1F13BABC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17.02.2025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</w:p>
        </w:tc>
        <w:tc>
          <w:tcPr>
            <w:tcW w:w="4536" w:type="dxa"/>
          </w:tcPr>
          <w:p w14:paraId="32CED363" w14:textId="77777777" w:rsidR="00ED14AF" w:rsidRDefault="00ED14AF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 ‒ 12: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1BD8317A" w14:textId="15F35349" w:rsidR="00ED14AF" w:rsidRDefault="00ED14AF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 ‒ 12: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4A1DCD7D" w14:textId="59FEB7A6" w:rsidR="000116B8" w:rsidRPr="00D951D2" w:rsidRDefault="00ED14AF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 ‒ 12: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563C11F3" w14:textId="77777777" w:rsidR="000116B8" w:rsidRPr="00D951D2" w:rsidRDefault="000116B8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43D425" w14:textId="59898532" w:rsidR="000116B8" w:rsidRDefault="000116B8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Кафедра ПП</w:t>
            </w:r>
          </w:p>
          <w:p w14:paraId="74610E65" w14:textId="57604012" w:rsidR="000116B8" w:rsidRPr="00D951D2" w:rsidRDefault="000116B8" w:rsidP="0069432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6B8" w:rsidRPr="00D951D2" w14:paraId="10A0EE15" w14:textId="77777777" w:rsidTr="00462D16">
        <w:trPr>
          <w:trHeight w:val="1383"/>
        </w:trPr>
        <w:tc>
          <w:tcPr>
            <w:tcW w:w="3119" w:type="dxa"/>
          </w:tcPr>
          <w:p w14:paraId="548950BF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1D2">
              <w:rPr>
                <w:rFonts w:ascii="Times New Roman" w:hAnsi="Times New Roman"/>
                <w:sz w:val="24"/>
                <w:szCs w:val="24"/>
              </w:rPr>
              <w:lastRenderedPageBreak/>
              <w:t>Петьков</w:t>
            </w:r>
            <w:proofErr w:type="spellEnd"/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14:paraId="14C7DC08" w14:textId="7323E53C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DD9D788" w14:textId="0F918F4F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05.02.2025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  <w:p w14:paraId="7C1DC0B3" w14:textId="6B182F57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12.02.2025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  <w:p w14:paraId="5250EC75" w14:textId="0F33D4CA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19.02.2025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4536" w:type="dxa"/>
          </w:tcPr>
          <w:p w14:paraId="0D8D7E14" w14:textId="5AA63166" w:rsidR="000116B8" w:rsidRPr="00D951D2" w:rsidRDefault="00ED14AF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61277A07" w14:textId="421313EC" w:rsidR="000116B8" w:rsidRPr="00D951D2" w:rsidRDefault="00ED14AF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58C1E46" w14:textId="19A0E38D" w:rsidR="000116B8" w:rsidRPr="00D951D2" w:rsidRDefault="00ED14AF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5F40C7C8" w14:textId="533D3CE4" w:rsidR="000116B8" w:rsidRPr="00D951D2" w:rsidRDefault="000116B8" w:rsidP="000116B8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14:paraId="506AEE03" w14:textId="6F55CC9E" w:rsidR="000116B8" w:rsidRDefault="000116B8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Кафедра ПП</w:t>
            </w:r>
          </w:p>
          <w:p w14:paraId="6B7207C5" w14:textId="30ED1A8F" w:rsidR="000116B8" w:rsidRPr="00D951D2" w:rsidRDefault="000116B8" w:rsidP="0069432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6B8" w:rsidRPr="00D951D2" w14:paraId="0B0C4A3D" w14:textId="77777777" w:rsidTr="00462D16">
        <w:trPr>
          <w:trHeight w:val="1383"/>
        </w:trPr>
        <w:tc>
          <w:tcPr>
            <w:tcW w:w="3119" w:type="dxa"/>
          </w:tcPr>
          <w:p w14:paraId="449AFFD6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Попова Ю.И.</w:t>
            </w:r>
          </w:p>
          <w:p w14:paraId="303AD399" w14:textId="431E2FF9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B7FBFD" w14:textId="6D16B932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04.02.2025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14:paraId="6EB39A5D" w14:textId="2786DBA8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11.02.2025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14:paraId="5BD464FB" w14:textId="05B59ED8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18.02.2025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вторник </w:t>
            </w:r>
          </w:p>
        </w:tc>
        <w:tc>
          <w:tcPr>
            <w:tcW w:w="4536" w:type="dxa"/>
          </w:tcPr>
          <w:p w14:paraId="1CCA5117" w14:textId="77777777" w:rsidR="00ED14AF" w:rsidRDefault="00ED14AF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11:00-12: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F72BD1B" w14:textId="43EAABB6" w:rsidR="00ED14AF" w:rsidRDefault="00ED14AF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11:00-12: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E32C733" w14:textId="614DC45B" w:rsidR="000116B8" w:rsidRPr="00D951D2" w:rsidRDefault="00ED14AF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11:00-12: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7AF41158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EA1E6B" w14:textId="1ADDF657" w:rsidR="000116B8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Кафедра ПП</w:t>
            </w:r>
          </w:p>
          <w:p w14:paraId="7D10DD72" w14:textId="3D5B7AE1" w:rsidR="000116B8" w:rsidRPr="00D951D2" w:rsidRDefault="000116B8" w:rsidP="0069432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6B8" w:rsidRPr="00D951D2" w14:paraId="6A11169A" w14:textId="77777777" w:rsidTr="00462D16">
        <w:trPr>
          <w:trHeight w:val="1383"/>
        </w:trPr>
        <w:tc>
          <w:tcPr>
            <w:tcW w:w="3119" w:type="dxa"/>
          </w:tcPr>
          <w:p w14:paraId="044BEC47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Сафронова А.Д.</w:t>
            </w:r>
          </w:p>
          <w:p w14:paraId="694E7B81" w14:textId="782342FD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13E2336" w14:textId="452E9905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06.02.2025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14:paraId="45BB7E11" w14:textId="0C0E43E5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11.02.2025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14:paraId="02E4FB14" w14:textId="02BBE673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20.02.2025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4536" w:type="dxa"/>
          </w:tcPr>
          <w:p w14:paraId="69E825E3" w14:textId="13FC6820" w:rsidR="000116B8" w:rsidRPr="00D951D2" w:rsidRDefault="00ED14AF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17D9BBCB" w14:textId="58C65A8A" w:rsidR="000116B8" w:rsidRPr="00D951D2" w:rsidRDefault="00ED14AF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15:00-16:3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580E15E" w14:textId="1EFE3633" w:rsidR="000116B8" w:rsidRPr="00D951D2" w:rsidRDefault="00ED14AF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</w:t>
            </w:r>
            <w:r w:rsidR="000116B8" w:rsidRPr="00D951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5E98CFA9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F655AB" w14:textId="27637C55" w:rsidR="000116B8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Кафедра ПП</w:t>
            </w:r>
          </w:p>
          <w:p w14:paraId="5C52A858" w14:textId="2C8DC4B4" w:rsidR="000116B8" w:rsidRPr="00D951D2" w:rsidRDefault="000116B8" w:rsidP="0069432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6B8" w:rsidRPr="00D951D2" w14:paraId="741EF407" w14:textId="77777777" w:rsidTr="00462D16">
        <w:trPr>
          <w:trHeight w:val="1383"/>
        </w:trPr>
        <w:tc>
          <w:tcPr>
            <w:tcW w:w="3119" w:type="dxa"/>
          </w:tcPr>
          <w:p w14:paraId="158EE7BB" w14:textId="77777777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Халилов Т.А.</w:t>
            </w:r>
          </w:p>
          <w:p w14:paraId="4DA2E4B8" w14:textId="7BCDD473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48A78CF" w14:textId="73E8BC08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Первая дата </w:t>
            </w:r>
            <w:r w:rsidR="00267518">
              <w:rPr>
                <w:rFonts w:ascii="Times New Roman" w:hAnsi="Times New Roman"/>
                <w:sz w:val="24"/>
                <w:szCs w:val="24"/>
              </w:rPr>
              <w:t>06.02.2025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14:paraId="019C1E79" w14:textId="74954D39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13.02.2025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14:paraId="7D2D39B6" w14:textId="7B2F3074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Третья дата</w:t>
            </w:r>
            <w:r w:rsidR="00267518">
              <w:rPr>
                <w:rFonts w:ascii="Times New Roman" w:hAnsi="Times New Roman"/>
                <w:sz w:val="24"/>
                <w:szCs w:val="24"/>
              </w:rPr>
              <w:t xml:space="preserve"> 20.02.2025</w:t>
            </w:r>
            <w:r w:rsidRPr="00D951D2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4536" w:type="dxa"/>
          </w:tcPr>
          <w:p w14:paraId="6DBFE47D" w14:textId="30BBCF69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09:30-10:50</w:t>
            </w:r>
          </w:p>
          <w:p w14:paraId="1F0C448B" w14:textId="0F76D7A9" w:rsidR="000116B8" w:rsidRPr="00D951D2" w:rsidRDefault="000116B8" w:rsidP="0069432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09:30-10:50</w:t>
            </w:r>
          </w:p>
          <w:p w14:paraId="4B0BF746" w14:textId="7A457046" w:rsidR="000116B8" w:rsidRPr="00D951D2" w:rsidRDefault="000116B8" w:rsidP="00D951D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09:30-10:50</w:t>
            </w:r>
          </w:p>
        </w:tc>
        <w:tc>
          <w:tcPr>
            <w:tcW w:w="3402" w:type="dxa"/>
          </w:tcPr>
          <w:p w14:paraId="1E82FFB0" w14:textId="77777777" w:rsidR="000116B8" w:rsidRPr="00D951D2" w:rsidRDefault="000116B8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A1185" w14:textId="052567F3" w:rsidR="000116B8" w:rsidRPr="00D951D2" w:rsidRDefault="000116B8" w:rsidP="000116B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>Кафедра ПП</w:t>
            </w:r>
          </w:p>
        </w:tc>
      </w:tr>
    </w:tbl>
    <w:p w14:paraId="61F74885" w14:textId="1899584E" w:rsidR="006162B9" w:rsidRPr="006162B9" w:rsidRDefault="006162B9" w:rsidP="00D951D2">
      <w:pPr>
        <w:jc w:val="center"/>
        <w:rPr>
          <w:rFonts w:ascii="Times New Roman" w:hAnsi="Times New Roman"/>
          <w:b/>
          <w:sz w:val="28"/>
          <w:szCs w:val="24"/>
        </w:rPr>
      </w:pPr>
    </w:p>
    <w:p w14:paraId="7F631E96" w14:textId="08300AE6" w:rsidR="006162B9" w:rsidRPr="00861325" w:rsidRDefault="006162B9" w:rsidP="00861325">
      <w:pPr>
        <w:jc w:val="center"/>
        <w:rPr>
          <w:rFonts w:ascii="Times New Roman" w:hAnsi="Times New Roman"/>
          <w:b/>
          <w:sz w:val="28"/>
          <w:szCs w:val="24"/>
        </w:rPr>
      </w:pPr>
      <w:r w:rsidRPr="006162B9">
        <w:rPr>
          <w:rFonts w:ascii="Times New Roman" w:hAnsi="Times New Roman"/>
          <w:b/>
          <w:sz w:val="28"/>
          <w:szCs w:val="24"/>
        </w:rPr>
        <w:t xml:space="preserve">КАФЕДРА </w:t>
      </w:r>
      <w:r w:rsidR="00861325">
        <w:rPr>
          <w:rFonts w:ascii="Times New Roman" w:hAnsi="Times New Roman"/>
          <w:b/>
          <w:sz w:val="28"/>
          <w:szCs w:val="24"/>
        </w:rPr>
        <w:t>ПЕДАГОГИКИ И ПСИХОЛОГИИ ДЕТСТВА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114"/>
        <w:gridCol w:w="4819"/>
        <w:gridCol w:w="4536"/>
        <w:gridCol w:w="3402"/>
      </w:tblGrid>
      <w:tr w:rsidR="006162B9" w:rsidRPr="006162B9" w14:paraId="079146F4" w14:textId="77777777" w:rsidTr="006162B9">
        <w:tc>
          <w:tcPr>
            <w:tcW w:w="3114" w:type="dxa"/>
          </w:tcPr>
          <w:p w14:paraId="5E94A2C9" w14:textId="77777777" w:rsidR="006162B9" w:rsidRPr="006162B9" w:rsidRDefault="006162B9" w:rsidP="006162B9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2B9">
              <w:rPr>
                <w:rFonts w:ascii="Times New Roman" w:hAnsi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4819" w:type="dxa"/>
          </w:tcPr>
          <w:p w14:paraId="0735EF56" w14:textId="77777777" w:rsidR="006162B9" w:rsidRPr="006162B9" w:rsidRDefault="006162B9" w:rsidP="006162B9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2B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14:paraId="3B2B6273" w14:textId="77777777" w:rsidR="006162B9" w:rsidRPr="006162B9" w:rsidRDefault="006162B9" w:rsidP="006162B9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2B9">
              <w:rPr>
                <w:rFonts w:ascii="Times New Roman" w:hAnsi="Times New Roman"/>
                <w:b/>
                <w:sz w:val="24"/>
                <w:szCs w:val="24"/>
              </w:rPr>
              <w:t>Время приема пересдач</w:t>
            </w:r>
          </w:p>
        </w:tc>
        <w:tc>
          <w:tcPr>
            <w:tcW w:w="3402" w:type="dxa"/>
          </w:tcPr>
          <w:p w14:paraId="0A6CB610" w14:textId="77777777" w:rsidR="006162B9" w:rsidRPr="006162B9" w:rsidRDefault="006162B9" w:rsidP="006162B9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2B9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</w:tr>
      <w:tr w:rsidR="006162B9" w:rsidRPr="006162B9" w14:paraId="087F0FAD" w14:textId="77777777" w:rsidTr="006162B9">
        <w:tc>
          <w:tcPr>
            <w:tcW w:w="3114" w:type="dxa"/>
          </w:tcPr>
          <w:p w14:paraId="6B5BA886" w14:textId="77777777" w:rsidR="006162B9" w:rsidRPr="006162B9" w:rsidRDefault="006162B9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2B9">
              <w:rPr>
                <w:rFonts w:ascii="Times New Roman" w:hAnsi="Times New Roman"/>
                <w:sz w:val="24"/>
                <w:szCs w:val="24"/>
              </w:rPr>
              <w:t xml:space="preserve">Голубь Марина Сергеевна </w:t>
            </w:r>
          </w:p>
        </w:tc>
        <w:tc>
          <w:tcPr>
            <w:tcW w:w="4819" w:type="dxa"/>
          </w:tcPr>
          <w:p w14:paraId="2A809A93" w14:textId="7E1D9440" w:rsidR="006162B9" w:rsidRPr="006162B9" w:rsidRDefault="00BF0DD6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дата 05.02.2025</w:t>
            </w:r>
            <w:r w:rsidR="006162B9" w:rsidRPr="006162B9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14:paraId="59BBEFBD" w14:textId="73D040D1" w:rsidR="006162B9" w:rsidRPr="006162B9" w:rsidRDefault="00BF0DD6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дата 07.02.2025</w:t>
            </w:r>
            <w:r w:rsidR="006162B9" w:rsidRPr="006162B9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14:paraId="19E90F29" w14:textId="4A08E4E4" w:rsidR="006162B9" w:rsidRPr="006162B9" w:rsidRDefault="00BF0DD6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дата  12.02.2025</w:t>
            </w:r>
            <w:r w:rsidR="006162B9" w:rsidRPr="006162B9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536" w:type="dxa"/>
          </w:tcPr>
          <w:p w14:paraId="5A631B85" w14:textId="5EC51E96" w:rsidR="006162B9" w:rsidRPr="006162B9" w:rsidRDefault="00BF0DD6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11:10-15:</w:t>
            </w:r>
            <w:r w:rsidR="006162B9" w:rsidRPr="006162B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1FA93A52" w14:textId="22178FBC" w:rsidR="006162B9" w:rsidRPr="006162B9" w:rsidRDefault="00BF0DD6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9:30-14:</w:t>
            </w:r>
            <w:r w:rsidR="006162B9" w:rsidRPr="006162B9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3A2F1DF4" w14:textId="0AD83D8E" w:rsidR="006162B9" w:rsidRPr="006162B9" w:rsidRDefault="00BF0DD6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11:10-15:</w:t>
            </w:r>
            <w:r w:rsidR="006162B9" w:rsidRPr="006162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14:paraId="3C9CDC07" w14:textId="37F2F6B9" w:rsidR="006162B9" w:rsidRPr="006162B9" w:rsidRDefault="006162B9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2B9">
              <w:rPr>
                <w:rFonts w:ascii="Times New Roman" w:hAnsi="Times New Roman"/>
                <w:sz w:val="24"/>
                <w:szCs w:val="24"/>
              </w:rPr>
              <w:t>Ауд</w:t>
            </w:r>
            <w:r w:rsidR="00BF0DD6">
              <w:rPr>
                <w:rFonts w:ascii="Times New Roman" w:hAnsi="Times New Roman"/>
                <w:sz w:val="24"/>
                <w:szCs w:val="24"/>
              </w:rPr>
              <w:t>итория</w:t>
            </w:r>
            <w:r w:rsidRPr="006162B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  <w:p w14:paraId="68B1CFD5" w14:textId="77777777" w:rsidR="006162B9" w:rsidRPr="006162B9" w:rsidRDefault="006162B9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2B9" w:rsidRPr="006162B9" w14:paraId="65D8CC7A" w14:textId="77777777" w:rsidTr="006162B9">
        <w:tc>
          <w:tcPr>
            <w:tcW w:w="3114" w:type="dxa"/>
          </w:tcPr>
          <w:p w14:paraId="0D89058A" w14:textId="77777777" w:rsidR="006162B9" w:rsidRPr="006162B9" w:rsidRDefault="006162B9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2B9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6162B9">
              <w:rPr>
                <w:rFonts w:ascii="Times New Roman" w:hAnsi="Times New Roman"/>
                <w:sz w:val="24"/>
                <w:szCs w:val="24"/>
              </w:rPr>
              <w:t xml:space="preserve"> Марина Борисовна </w:t>
            </w:r>
          </w:p>
        </w:tc>
        <w:tc>
          <w:tcPr>
            <w:tcW w:w="4819" w:type="dxa"/>
          </w:tcPr>
          <w:p w14:paraId="7109E428" w14:textId="2EAEF657" w:rsidR="006162B9" w:rsidRPr="006162B9" w:rsidRDefault="00BF0DD6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62B9">
              <w:rPr>
                <w:rFonts w:ascii="Times New Roman" w:hAnsi="Times New Roman"/>
                <w:sz w:val="24"/>
                <w:szCs w:val="24"/>
              </w:rPr>
              <w:t xml:space="preserve">ервая дата </w:t>
            </w:r>
            <w:r>
              <w:rPr>
                <w:rFonts w:ascii="Times New Roman" w:hAnsi="Times New Roman"/>
                <w:sz w:val="24"/>
                <w:szCs w:val="24"/>
              </w:rPr>
              <w:t>04.02.2025</w:t>
            </w:r>
            <w:r w:rsidR="006162B9" w:rsidRPr="006162B9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14:paraId="6C48AE90" w14:textId="59C6BA6F" w:rsidR="006162B9" w:rsidRPr="006162B9" w:rsidRDefault="00BF0DD6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162B9">
              <w:rPr>
                <w:rFonts w:ascii="Times New Roman" w:hAnsi="Times New Roman"/>
                <w:sz w:val="24"/>
                <w:szCs w:val="24"/>
              </w:rPr>
              <w:t xml:space="preserve">торая дата </w:t>
            </w: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  <w:r w:rsidR="006162B9" w:rsidRPr="006162B9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14:paraId="3B5DB60F" w14:textId="31E03F21" w:rsidR="006162B9" w:rsidRPr="006162B9" w:rsidRDefault="00BF0DD6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дата 11.02.2025</w:t>
            </w:r>
            <w:r w:rsidR="006162B9" w:rsidRPr="006162B9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536" w:type="dxa"/>
          </w:tcPr>
          <w:p w14:paraId="4466D61B" w14:textId="151AF4B6" w:rsidR="006162B9" w:rsidRPr="006162B9" w:rsidRDefault="00BF0DD6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11:10-12:</w:t>
            </w:r>
            <w:r w:rsidR="006162B9" w:rsidRPr="006162B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3BF4B522" w14:textId="7C8FC7AA" w:rsidR="006162B9" w:rsidRPr="006162B9" w:rsidRDefault="00BF0DD6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9:30-10:</w:t>
            </w:r>
            <w:r w:rsidR="006162B9" w:rsidRPr="006162B9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35D5B67D" w14:textId="48CCA0FC" w:rsidR="006162B9" w:rsidRPr="006162B9" w:rsidRDefault="00BF0DD6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11:10-12:</w:t>
            </w:r>
            <w:r w:rsidR="006162B9" w:rsidRPr="006162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14:paraId="62C6AAC8" w14:textId="63B4A5B2" w:rsidR="006162B9" w:rsidRPr="006162B9" w:rsidRDefault="006162B9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2B9">
              <w:rPr>
                <w:rFonts w:ascii="Times New Roman" w:hAnsi="Times New Roman"/>
                <w:sz w:val="24"/>
                <w:szCs w:val="24"/>
              </w:rPr>
              <w:t>Ауд</w:t>
            </w:r>
            <w:r w:rsidR="00BF0DD6">
              <w:rPr>
                <w:rFonts w:ascii="Times New Roman" w:hAnsi="Times New Roman"/>
                <w:sz w:val="24"/>
                <w:szCs w:val="24"/>
              </w:rPr>
              <w:t>итория</w:t>
            </w:r>
            <w:r w:rsidRPr="006162B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  <w:p w14:paraId="7A929E88" w14:textId="77777777" w:rsidR="006162B9" w:rsidRPr="006162B9" w:rsidRDefault="006162B9" w:rsidP="006162B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98527B" w14:textId="602D2F5D" w:rsidR="00D951D2" w:rsidRDefault="00D951D2" w:rsidP="00195251">
      <w:pPr>
        <w:jc w:val="center"/>
        <w:rPr>
          <w:rFonts w:ascii="Times New Roman" w:hAnsi="Times New Roman"/>
          <w:sz w:val="24"/>
          <w:szCs w:val="24"/>
        </w:rPr>
      </w:pPr>
    </w:p>
    <w:p w14:paraId="1A8A0D25" w14:textId="77777777" w:rsidR="00B419B6" w:rsidRDefault="00B419B6" w:rsidP="00047A7C">
      <w:pPr>
        <w:jc w:val="center"/>
        <w:rPr>
          <w:rFonts w:ascii="Times New Roman" w:hAnsi="Times New Roman"/>
          <w:b/>
          <w:sz w:val="28"/>
          <w:szCs w:val="24"/>
        </w:rPr>
      </w:pPr>
    </w:p>
    <w:p w14:paraId="1DBF247D" w14:textId="77777777" w:rsidR="00B419B6" w:rsidRDefault="00B419B6" w:rsidP="00047A7C">
      <w:pPr>
        <w:jc w:val="center"/>
        <w:rPr>
          <w:rFonts w:ascii="Times New Roman" w:hAnsi="Times New Roman"/>
          <w:b/>
          <w:sz w:val="28"/>
          <w:szCs w:val="24"/>
        </w:rPr>
      </w:pPr>
    </w:p>
    <w:p w14:paraId="790D1CA9" w14:textId="77777777" w:rsidR="00B419B6" w:rsidRDefault="00B419B6" w:rsidP="00047A7C">
      <w:pPr>
        <w:jc w:val="center"/>
        <w:rPr>
          <w:rFonts w:ascii="Times New Roman" w:hAnsi="Times New Roman"/>
          <w:b/>
          <w:sz w:val="28"/>
          <w:szCs w:val="24"/>
        </w:rPr>
      </w:pPr>
    </w:p>
    <w:p w14:paraId="5717E262" w14:textId="46B1D2CF" w:rsidR="00047A7C" w:rsidRPr="00047A7C" w:rsidRDefault="00047A7C" w:rsidP="00B419B6">
      <w:pPr>
        <w:jc w:val="center"/>
        <w:rPr>
          <w:rFonts w:ascii="Times New Roman" w:hAnsi="Times New Roman"/>
          <w:b/>
          <w:sz w:val="28"/>
          <w:szCs w:val="24"/>
        </w:rPr>
      </w:pPr>
      <w:r w:rsidRPr="006162B9">
        <w:rPr>
          <w:rFonts w:ascii="Times New Roman" w:hAnsi="Times New Roman"/>
          <w:b/>
          <w:sz w:val="28"/>
          <w:szCs w:val="24"/>
        </w:rPr>
        <w:t xml:space="preserve">КАФЕДРА </w:t>
      </w:r>
      <w:r w:rsidR="00B419B6">
        <w:rPr>
          <w:rFonts w:ascii="Times New Roman" w:hAnsi="Times New Roman"/>
          <w:b/>
          <w:sz w:val="28"/>
          <w:szCs w:val="24"/>
        </w:rPr>
        <w:t>ОБЩЕЙ И СОЦИАЛЬНОЙ ПЕДАГОГИКИ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114"/>
        <w:gridCol w:w="4819"/>
        <w:gridCol w:w="4536"/>
        <w:gridCol w:w="3402"/>
      </w:tblGrid>
      <w:tr w:rsidR="00047A7C" w14:paraId="45988408" w14:textId="77777777" w:rsidTr="00047A7C">
        <w:tc>
          <w:tcPr>
            <w:tcW w:w="3114" w:type="dxa"/>
          </w:tcPr>
          <w:p w14:paraId="629540EA" w14:textId="77777777" w:rsidR="00047A7C" w:rsidRPr="009F6C99" w:rsidRDefault="00047A7C" w:rsidP="00462D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6C99">
              <w:rPr>
                <w:rFonts w:ascii="Times New Roman" w:hAnsi="Times New Roman"/>
                <w:b/>
                <w:sz w:val="24"/>
              </w:rPr>
              <w:t>Ф.И.О. преподавателя</w:t>
            </w:r>
          </w:p>
        </w:tc>
        <w:tc>
          <w:tcPr>
            <w:tcW w:w="4819" w:type="dxa"/>
          </w:tcPr>
          <w:p w14:paraId="12E8405B" w14:textId="77777777" w:rsidR="00047A7C" w:rsidRPr="009F6C99" w:rsidRDefault="00047A7C" w:rsidP="00462D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6C99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536" w:type="dxa"/>
          </w:tcPr>
          <w:p w14:paraId="72F99362" w14:textId="77777777" w:rsidR="00047A7C" w:rsidRPr="009F6C99" w:rsidRDefault="00047A7C" w:rsidP="00462D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6C99">
              <w:rPr>
                <w:rFonts w:ascii="Times New Roman" w:hAnsi="Times New Roman"/>
                <w:b/>
                <w:sz w:val="24"/>
              </w:rPr>
              <w:t xml:space="preserve">Время </w:t>
            </w:r>
            <w:r>
              <w:rPr>
                <w:rFonts w:ascii="Times New Roman" w:hAnsi="Times New Roman"/>
                <w:b/>
                <w:sz w:val="24"/>
              </w:rPr>
              <w:t>приема пересдач</w:t>
            </w:r>
          </w:p>
        </w:tc>
        <w:tc>
          <w:tcPr>
            <w:tcW w:w="3402" w:type="dxa"/>
          </w:tcPr>
          <w:p w14:paraId="6B981CDF" w14:textId="77777777" w:rsidR="00047A7C" w:rsidRPr="009F6C99" w:rsidRDefault="00047A7C" w:rsidP="00462D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6C99">
              <w:rPr>
                <w:rFonts w:ascii="Times New Roman" w:hAnsi="Times New Roman"/>
                <w:b/>
                <w:sz w:val="24"/>
              </w:rPr>
              <w:t>Аудитория</w:t>
            </w:r>
          </w:p>
        </w:tc>
      </w:tr>
      <w:tr w:rsidR="00047A7C" w:rsidRPr="00047A7C" w14:paraId="05A09BD4" w14:textId="77777777" w:rsidTr="00047A7C">
        <w:tc>
          <w:tcPr>
            <w:tcW w:w="3114" w:type="dxa"/>
          </w:tcPr>
          <w:p w14:paraId="070E0BD7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Хазова</w:t>
            </w:r>
            <w:proofErr w:type="spellEnd"/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 С.А.</w:t>
            </w:r>
          </w:p>
        </w:tc>
        <w:tc>
          <w:tcPr>
            <w:tcW w:w="4819" w:type="dxa"/>
          </w:tcPr>
          <w:p w14:paraId="40E8DDEB" w14:textId="3B44A22E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дата 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03.02.2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02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5 понедельник</w:t>
            </w:r>
          </w:p>
          <w:p w14:paraId="40965DA8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6393D557" w14:textId="79208FE1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торая дата 10.02.2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02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5 понедельник</w:t>
            </w:r>
          </w:p>
          <w:p w14:paraId="396C463E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9CF97FC" w14:textId="54E73642" w:rsidR="00047A7C" w:rsidRPr="00047A7C" w:rsidRDefault="00B419B6" w:rsidP="00462D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ретья дата  17.02.2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02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5 понедельник</w:t>
            </w:r>
          </w:p>
        </w:tc>
        <w:tc>
          <w:tcPr>
            <w:tcW w:w="4536" w:type="dxa"/>
          </w:tcPr>
          <w:p w14:paraId="7C0661C1" w14:textId="68146A00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12:40-14: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  <w:p w14:paraId="1BE126B2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688BDE37" w14:textId="77777777" w:rsidR="00B419B6" w:rsidRPr="00047A7C" w:rsidRDefault="00B419B6" w:rsidP="00B419B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12:40-14: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  <w:p w14:paraId="49ED504C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D692EE9" w14:textId="65278F61" w:rsidR="00047A7C" w:rsidRPr="00BB7FA3" w:rsidRDefault="00B419B6" w:rsidP="00BB7FA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12:40-14:</w:t>
            </w:r>
            <w:r w:rsidR="00BB7FA3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3402" w:type="dxa"/>
          </w:tcPr>
          <w:p w14:paraId="0A0D2635" w14:textId="77777777" w:rsidR="00047A7C" w:rsidRDefault="00047A7C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A87EE" w14:textId="30AD7924" w:rsidR="00047A7C" w:rsidRDefault="00047A7C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ОСП</w:t>
            </w:r>
          </w:p>
          <w:p w14:paraId="47398B44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7A7C" w:rsidRPr="00047A7C" w14:paraId="48AA8558" w14:textId="77777777" w:rsidTr="00047A7C">
        <w:tc>
          <w:tcPr>
            <w:tcW w:w="3114" w:type="dxa"/>
          </w:tcPr>
          <w:p w14:paraId="7D86CB9C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Книжникова</w:t>
            </w:r>
            <w:proofErr w:type="spellEnd"/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 С.В.</w:t>
            </w:r>
          </w:p>
        </w:tc>
        <w:tc>
          <w:tcPr>
            <w:tcW w:w="4819" w:type="dxa"/>
          </w:tcPr>
          <w:p w14:paraId="373E1755" w14:textId="6A5DA89B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дата 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03.02.2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02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5 понедельник</w:t>
            </w:r>
          </w:p>
          <w:p w14:paraId="6411F4DD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1FEBAC16" w14:textId="7D4DF61A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торая дата 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11.02.2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02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5 вторник</w:t>
            </w:r>
          </w:p>
          <w:p w14:paraId="2F358DC0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48BDCB6" w14:textId="6C397462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ретья дата  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17.02.2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02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5 понедельник</w:t>
            </w:r>
          </w:p>
        </w:tc>
        <w:tc>
          <w:tcPr>
            <w:tcW w:w="4536" w:type="dxa"/>
          </w:tcPr>
          <w:p w14:paraId="749F0369" w14:textId="6EAB81A9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14:00-15: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  <w:p w14:paraId="1352D66C" w14:textId="77777777" w:rsidR="00047A7C" w:rsidRPr="00047A7C" w:rsidRDefault="00047A7C" w:rsidP="00462D16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67E5CABE" w14:textId="77777777" w:rsidR="00B419B6" w:rsidRPr="00047A7C" w:rsidRDefault="00B419B6" w:rsidP="00B419B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14:00-15: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  <w:p w14:paraId="3D932845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517CBCCD" w14:textId="0EBD9DBA" w:rsidR="00047A7C" w:rsidRPr="00047A7C" w:rsidRDefault="00B419B6" w:rsidP="00B419B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14:00-15:30</w:t>
            </w:r>
          </w:p>
        </w:tc>
        <w:tc>
          <w:tcPr>
            <w:tcW w:w="3402" w:type="dxa"/>
          </w:tcPr>
          <w:p w14:paraId="62E54A1A" w14:textId="77777777" w:rsidR="00047A7C" w:rsidRDefault="00047A7C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61D64" w14:textId="4C228215" w:rsidR="00047A7C" w:rsidRDefault="00047A7C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ОСП</w:t>
            </w:r>
          </w:p>
          <w:p w14:paraId="3963E73B" w14:textId="7FDF5582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47A7C" w:rsidRPr="00047A7C" w14:paraId="0F8996E6" w14:textId="77777777" w:rsidTr="00047A7C">
        <w:tc>
          <w:tcPr>
            <w:tcW w:w="3114" w:type="dxa"/>
          </w:tcPr>
          <w:p w14:paraId="50CA62AD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Ус О.А.</w:t>
            </w:r>
          </w:p>
        </w:tc>
        <w:tc>
          <w:tcPr>
            <w:tcW w:w="4819" w:type="dxa"/>
          </w:tcPr>
          <w:p w14:paraId="7F385B4A" w14:textId="1A5F07F7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дата </w:t>
            </w:r>
            <w:r w:rsidR="00FB0368">
              <w:rPr>
                <w:rFonts w:ascii="Times New Roman" w:hAnsi="Times New Roman"/>
                <w:sz w:val="24"/>
                <w:szCs w:val="24"/>
              </w:rPr>
              <w:t>0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5.02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среда</w:t>
            </w:r>
          </w:p>
          <w:p w14:paraId="30131AEC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67FC9F15" w14:textId="1687DC9C" w:rsid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торая дата 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12.02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среда</w:t>
            </w:r>
          </w:p>
          <w:p w14:paraId="4244183A" w14:textId="77777777" w:rsidR="00542CEF" w:rsidRPr="00047A7C" w:rsidRDefault="00542CEF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19924F9A" w14:textId="09F39712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ретья дата  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19.02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среда</w:t>
            </w:r>
          </w:p>
        </w:tc>
        <w:tc>
          <w:tcPr>
            <w:tcW w:w="4536" w:type="dxa"/>
          </w:tcPr>
          <w:p w14:paraId="1D048716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12:40-14:00</w:t>
            </w:r>
          </w:p>
          <w:p w14:paraId="51BF1D0D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BCA4F32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12:40-14:00</w:t>
            </w:r>
          </w:p>
          <w:p w14:paraId="0B4CF1FB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1EBE23B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12:40-14:00</w:t>
            </w:r>
          </w:p>
        </w:tc>
        <w:tc>
          <w:tcPr>
            <w:tcW w:w="3402" w:type="dxa"/>
          </w:tcPr>
          <w:p w14:paraId="1158A58F" w14:textId="05D4CD14" w:rsidR="00047A7C" w:rsidRDefault="00B419B6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29</w:t>
            </w:r>
          </w:p>
          <w:p w14:paraId="7152C62D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</w:p>
        </w:tc>
      </w:tr>
      <w:tr w:rsidR="00047A7C" w:rsidRPr="00047A7C" w14:paraId="4B0ACF62" w14:textId="77777777" w:rsidTr="00047A7C">
        <w:tc>
          <w:tcPr>
            <w:tcW w:w="3114" w:type="dxa"/>
          </w:tcPr>
          <w:p w14:paraId="2C6EB46C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Диривянкина</w:t>
            </w:r>
            <w:proofErr w:type="spellEnd"/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 О.В.</w:t>
            </w:r>
          </w:p>
        </w:tc>
        <w:tc>
          <w:tcPr>
            <w:tcW w:w="4819" w:type="dxa"/>
          </w:tcPr>
          <w:p w14:paraId="2E0C55EC" w14:textId="788CED1F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дата </w:t>
            </w:r>
            <w:r w:rsidR="00FB0368">
              <w:rPr>
                <w:rFonts w:ascii="Times New Roman" w:hAnsi="Times New Roman"/>
                <w:sz w:val="24"/>
                <w:szCs w:val="24"/>
              </w:rPr>
              <w:t>0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5.02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среда</w:t>
            </w:r>
          </w:p>
          <w:p w14:paraId="2A490B8A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F4C6794" w14:textId="21830A8C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торая дата 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12.02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среда</w:t>
            </w:r>
          </w:p>
          <w:p w14:paraId="412E6651" w14:textId="77777777" w:rsidR="00047A7C" w:rsidRPr="00047A7C" w:rsidRDefault="00047A7C" w:rsidP="00462D16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C180B31" w14:textId="7213DA2F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ретья дата  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19.02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среда</w:t>
            </w:r>
          </w:p>
        </w:tc>
        <w:tc>
          <w:tcPr>
            <w:tcW w:w="4536" w:type="dxa"/>
          </w:tcPr>
          <w:p w14:paraId="31722181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14:10-15:30</w:t>
            </w:r>
          </w:p>
          <w:p w14:paraId="027C2F61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13243B9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14:10-15:30</w:t>
            </w:r>
          </w:p>
          <w:p w14:paraId="305D05D9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BB62720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14:10-15:30</w:t>
            </w:r>
          </w:p>
        </w:tc>
        <w:tc>
          <w:tcPr>
            <w:tcW w:w="3402" w:type="dxa"/>
          </w:tcPr>
          <w:p w14:paraId="4A3DC741" w14:textId="77777777" w:rsidR="00047A7C" w:rsidRDefault="00047A7C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124596" w14:textId="12044E55" w:rsidR="00047A7C" w:rsidRDefault="00047A7C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ОСП</w:t>
            </w:r>
          </w:p>
          <w:p w14:paraId="1607F9E7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</w:p>
        </w:tc>
      </w:tr>
      <w:tr w:rsidR="00047A7C" w:rsidRPr="00047A7C" w14:paraId="5AF750A3" w14:textId="77777777" w:rsidTr="00047A7C">
        <w:tc>
          <w:tcPr>
            <w:tcW w:w="3114" w:type="dxa"/>
          </w:tcPr>
          <w:p w14:paraId="78C2D2D7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Мосина О.А.</w:t>
            </w:r>
          </w:p>
        </w:tc>
        <w:tc>
          <w:tcPr>
            <w:tcW w:w="4819" w:type="dxa"/>
          </w:tcPr>
          <w:p w14:paraId="651F860D" w14:textId="6A84A703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дата </w:t>
            </w:r>
            <w:r w:rsidR="00FB0368">
              <w:rPr>
                <w:rFonts w:ascii="Times New Roman" w:hAnsi="Times New Roman"/>
                <w:sz w:val="24"/>
                <w:szCs w:val="24"/>
              </w:rPr>
              <w:t>0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3.02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понедельник</w:t>
            </w:r>
          </w:p>
          <w:p w14:paraId="05669BFC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C7ABE4E" w14:textId="595EF7E5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торая дата 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10.02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понедельник</w:t>
            </w:r>
          </w:p>
          <w:p w14:paraId="1BE3932D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491DADA" w14:textId="5E6C611E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ретья дата  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17.02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понедельник</w:t>
            </w:r>
          </w:p>
        </w:tc>
        <w:tc>
          <w:tcPr>
            <w:tcW w:w="4536" w:type="dxa"/>
          </w:tcPr>
          <w:p w14:paraId="6A8584D5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11:10-12:30</w:t>
            </w:r>
          </w:p>
          <w:p w14:paraId="1F45BC98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5160C532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11:10-12:30</w:t>
            </w:r>
          </w:p>
          <w:p w14:paraId="0879EEED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8CFB2D1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11:10-12:30</w:t>
            </w:r>
          </w:p>
        </w:tc>
        <w:tc>
          <w:tcPr>
            <w:tcW w:w="3402" w:type="dxa"/>
          </w:tcPr>
          <w:p w14:paraId="335EF23F" w14:textId="77777777" w:rsidR="00047A7C" w:rsidRDefault="00047A7C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11F82F" w14:textId="2F6AE84F" w:rsidR="00047A7C" w:rsidRDefault="00047A7C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ОСП</w:t>
            </w:r>
          </w:p>
          <w:p w14:paraId="630BE905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</w:p>
        </w:tc>
      </w:tr>
      <w:tr w:rsidR="00047A7C" w:rsidRPr="00047A7C" w14:paraId="00E88DB0" w14:textId="77777777" w:rsidTr="00047A7C">
        <w:tc>
          <w:tcPr>
            <w:tcW w:w="3114" w:type="dxa"/>
          </w:tcPr>
          <w:p w14:paraId="5CDD65AA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Курочкина В.Е.</w:t>
            </w:r>
          </w:p>
        </w:tc>
        <w:tc>
          <w:tcPr>
            <w:tcW w:w="4819" w:type="dxa"/>
          </w:tcPr>
          <w:p w14:paraId="34920C8A" w14:textId="3BEC6E82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дата 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06.02.2025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 четверг</w:t>
            </w:r>
          </w:p>
          <w:p w14:paraId="61F7E58B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E2DF669" w14:textId="67B5DAFC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торая дата 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11.02.2025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 вторник</w:t>
            </w:r>
          </w:p>
          <w:p w14:paraId="44531015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19CCBDF" w14:textId="106D53DA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Т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ретья дата  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19.02.2025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 среда</w:t>
            </w:r>
          </w:p>
        </w:tc>
        <w:tc>
          <w:tcPr>
            <w:tcW w:w="4536" w:type="dxa"/>
          </w:tcPr>
          <w:p w14:paraId="37460679" w14:textId="037E5324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9:30-10: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  <w:p w14:paraId="14732F58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1EBFF37" w14:textId="6B311FC3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13:30-14: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  <w:p w14:paraId="75AA95F4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C479B97" w14:textId="3EFE44F9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15</w:t>
            </w:r>
            <w:r w:rsidR="00B419B6">
              <w:rPr>
                <w:rFonts w:ascii="Times New Roman" w:hAnsi="Times New Roman"/>
                <w:color w:val="000000" w:themeColor="text1"/>
                <w:sz w:val="24"/>
              </w:rPr>
              <w:t>:30-16: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3402" w:type="dxa"/>
          </w:tcPr>
          <w:p w14:paraId="45E79543" w14:textId="77777777" w:rsidR="00047A7C" w:rsidRDefault="00047A7C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8022AB" w14:textId="3ABED469" w:rsidR="00047A7C" w:rsidRDefault="00047A7C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ОСП</w:t>
            </w:r>
          </w:p>
          <w:p w14:paraId="5228C3B3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</w:p>
        </w:tc>
      </w:tr>
      <w:tr w:rsidR="00047A7C" w:rsidRPr="00047A7C" w14:paraId="491C4FBF" w14:textId="77777777" w:rsidTr="00047A7C">
        <w:tc>
          <w:tcPr>
            <w:tcW w:w="3114" w:type="dxa"/>
          </w:tcPr>
          <w:p w14:paraId="74903C60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Кулишов</w:t>
            </w:r>
            <w:proofErr w:type="spellEnd"/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 В.В.</w:t>
            </w:r>
          </w:p>
        </w:tc>
        <w:tc>
          <w:tcPr>
            <w:tcW w:w="4819" w:type="dxa"/>
          </w:tcPr>
          <w:p w14:paraId="5C692BDB" w14:textId="7DF00521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дата 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04.02.2025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вторник</w:t>
            </w:r>
          </w:p>
          <w:p w14:paraId="49C4550A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BFF2A5E" w14:textId="50B1122C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торая дата 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11.02.2025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вторник</w:t>
            </w:r>
          </w:p>
          <w:p w14:paraId="5709016F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F88DC63" w14:textId="69978E18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ретья дата  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17.02.2025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понедельник</w:t>
            </w:r>
          </w:p>
        </w:tc>
        <w:tc>
          <w:tcPr>
            <w:tcW w:w="4536" w:type="dxa"/>
          </w:tcPr>
          <w:p w14:paraId="107B8C5F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12:40-14:00</w:t>
            </w:r>
          </w:p>
          <w:p w14:paraId="6EC4DA25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10F1C225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12:40-14:00</w:t>
            </w:r>
          </w:p>
          <w:p w14:paraId="25B1ACEE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C43F5BD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12:40-14:00</w:t>
            </w:r>
          </w:p>
        </w:tc>
        <w:tc>
          <w:tcPr>
            <w:tcW w:w="3402" w:type="dxa"/>
          </w:tcPr>
          <w:p w14:paraId="0EEC60C0" w14:textId="77777777" w:rsidR="00047A7C" w:rsidRDefault="00047A7C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56125D" w14:textId="610B709F" w:rsidR="00047A7C" w:rsidRDefault="00047A7C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ОСП</w:t>
            </w:r>
          </w:p>
          <w:p w14:paraId="46370DE1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</w:p>
        </w:tc>
      </w:tr>
      <w:tr w:rsidR="00047A7C" w:rsidRPr="00047A7C" w14:paraId="27AA5B6F" w14:textId="77777777" w:rsidTr="00047A7C">
        <w:tc>
          <w:tcPr>
            <w:tcW w:w="3114" w:type="dxa"/>
          </w:tcPr>
          <w:p w14:paraId="5E2C3883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Лакреева</w:t>
            </w:r>
            <w:proofErr w:type="spellEnd"/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 А.В.</w:t>
            </w:r>
          </w:p>
        </w:tc>
        <w:tc>
          <w:tcPr>
            <w:tcW w:w="4819" w:type="dxa"/>
          </w:tcPr>
          <w:p w14:paraId="2E08BC6B" w14:textId="1655CA3C" w:rsidR="00B02C3A" w:rsidRDefault="00B419B6" w:rsidP="00B02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дата </w:t>
            </w:r>
            <w:r w:rsidR="00B02C3A">
              <w:rPr>
                <w:rFonts w:ascii="Times New Roman" w:hAnsi="Times New Roman"/>
                <w:sz w:val="24"/>
                <w:szCs w:val="24"/>
              </w:rPr>
              <w:t>08.02.2025 суббота</w:t>
            </w:r>
          </w:p>
          <w:p w14:paraId="407CCD70" w14:textId="77777777" w:rsidR="00B02C3A" w:rsidRDefault="00B02C3A" w:rsidP="00462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8B5B8" w14:textId="57D2311A" w:rsidR="00B02C3A" w:rsidRDefault="00B02C3A" w:rsidP="00462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дата 11.02.2025 вторник</w:t>
            </w:r>
          </w:p>
          <w:p w14:paraId="204C00B5" w14:textId="77777777" w:rsidR="00B02C3A" w:rsidRDefault="00B02C3A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98BEE7C" w14:textId="02C56C56" w:rsidR="00047A7C" w:rsidRPr="00047A7C" w:rsidRDefault="00B02C3A" w:rsidP="00B02C3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Третья дата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18.02.2025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вторник</w:t>
            </w:r>
          </w:p>
        </w:tc>
        <w:tc>
          <w:tcPr>
            <w:tcW w:w="4536" w:type="dxa"/>
          </w:tcPr>
          <w:p w14:paraId="7848C9FC" w14:textId="0BF5DFC8" w:rsidR="00B02C3A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11:10-12:30</w:t>
            </w:r>
          </w:p>
          <w:p w14:paraId="7296BFB0" w14:textId="1C44C072" w:rsidR="00B02C3A" w:rsidRDefault="00B02C3A" w:rsidP="00B02C3A">
            <w:pPr>
              <w:rPr>
                <w:rFonts w:ascii="Times New Roman" w:hAnsi="Times New Roman"/>
                <w:sz w:val="24"/>
              </w:rPr>
            </w:pPr>
          </w:p>
          <w:p w14:paraId="1497927C" w14:textId="311BC25D" w:rsidR="00B02C3A" w:rsidRDefault="00B02C3A" w:rsidP="00B02C3A">
            <w:pPr>
              <w:jc w:val="center"/>
              <w:rPr>
                <w:rFonts w:ascii="Times New Roman" w:hAnsi="Times New Roman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11:10-12:30</w:t>
            </w:r>
          </w:p>
          <w:p w14:paraId="063F7F18" w14:textId="77777777" w:rsidR="00B02C3A" w:rsidRDefault="00B02C3A" w:rsidP="00B02C3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10FC3265" w14:textId="6AEFA2A5" w:rsidR="00047A7C" w:rsidRPr="00B02C3A" w:rsidRDefault="00B02C3A" w:rsidP="00B02C3A">
            <w:pPr>
              <w:jc w:val="center"/>
              <w:rPr>
                <w:rFonts w:ascii="Times New Roman" w:hAnsi="Times New Roman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11:10-12:30</w:t>
            </w:r>
          </w:p>
        </w:tc>
        <w:tc>
          <w:tcPr>
            <w:tcW w:w="3402" w:type="dxa"/>
          </w:tcPr>
          <w:p w14:paraId="1B79B891" w14:textId="325E8820" w:rsidR="00047A7C" w:rsidRPr="00047A7C" w:rsidRDefault="00047A7C" w:rsidP="00047A7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</w:tr>
      <w:tr w:rsidR="00047A7C" w:rsidRPr="00047A7C" w14:paraId="7DDC805F" w14:textId="77777777" w:rsidTr="00047A7C">
        <w:tc>
          <w:tcPr>
            <w:tcW w:w="3114" w:type="dxa"/>
          </w:tcPr>
          <w:p w14:paraId="4D82731C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Халилов Т.А.</w:t>
            </w:r>
          </w:p>
        </w:tc>
        <w:tc>
          <w:tcPr>
            <w:tcW w:w="4819" w:type="dxa"/>
          </w:tcPr>
          <w:p w14:paraId="2086E572" w14:textId="0CD9511F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дата 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06.02.2025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>четверг</w:t>
            </w:r>
          </w:p>
          <w:p w14:paraId="721D0BF2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5F603255" w14:textId="537FB345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торая дата 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20.02.2025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>четверг</w:t>
            </w:r>
          </w:p>
          <w:p w14:paraId="0877C49E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536" w:type="dxa"/>
          </w:tcPr>
          <w:p w14:paraId="75BE9DCA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10:50-11:30</w:t>
            </w:r>
          </w:p>
          <w:p w14:paraId="2CB837A9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23C09D0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10:50-11:30</w:t>
            </w:r>
          </w:p>
        </w:tc>
        <w:tc>
          <w:tcPr>
            <w:tcW w:w="3402" w:type="dxa"/>
          </w:tcPr>
          <w:p w14:paraId="44514BFA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Кафедра ПП</w:t>
            </w:r>
          </w:p>
        </w:tc>
      </w:tr>
      <w:tr w:rsidR="00047A7C" w:rsidRPr="00047A7C" w14:paraId="3D89A5C5" w14:textId="77777777" w:rsidTr="00047A7C">
        <w:tc>
          <w:tcPr>
            <w:tcW w:w="3114" w:type="dxa"/>
          </w:tcPr>
          <w:p w14:paraId="0F35B274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Матайс</w:t>
            </w:r>
            <w:proofErr w:type="spellEnd"/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 М.И.</w:t>
            </w:r>
          </w:p>
        </w:tc>
        <w:tc>
          <w:tcPr>
            <w:tcW w:w="4819" w:type="dxa"/>
          </w:tcPr>
          <w:p w14:paraId="1A0BBC06" w14:textId="283C66D7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дата 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03.02.2025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>понедельник</w:t>
            </w:r>
          </w:p>
          <w:p w14:paraId="4F38E847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5533CB2D" w14:textId="3A425E8F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торая дата 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13.02.2025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четверг</w:t>
            </w:r>
          </w:p>
          <w:p w14:paraId="3F065FF4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29BEEFA" w14:textId="45943490" w:rsidR="00047A7C" w:rsidRPr="00047A7C" w:rsidRDefault="004A2D0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ретья дата  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21.02.2025</w:t>
            </w:r>
            <w:r w:rsidR="00C95A20">
              <w:rPr>
                <w:rFonts w:ascii="Times New Roman" w:hAnsi="Times New Roman"/>
                <w:color w:val="000000" w:themeColor="text1"/>
                <w:sz w:val="24"/>
              </w:rPr>
              <w:t xml:space="preserve"> пятница</w:t>
            </w:r>
          </w:p>
        </w:tc>
        <w:tc>
          <w:tcPr>
            <w:tcW w:w="4536" w:type="dxa"/>
          </w:tcPr>
          <w:p w14:paraId="632BD6C4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12:40-14:00</w:t>
            </w:r>
          </w:p>
          <w:p w14:paraId="23DB176A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71DFACD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12:40-14:00</w:t>
            </w:r>
          </w:p>
          <w:p w14:paraId="442B5447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D4CFE69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12:40-14:00</w:t>
            </w:r>
          </w:p>
        </w:tc>
        <w:tc>
          <w:tcPr>
            <w:tcW w:w="3402" w:type="dxa"/>
          </w:tcPr>
          <w:p w14:paraId="4116DF98" w14:textId="77777777" w:rsidR="00047A7C" w:rsidRDefault="00047A7C" w:rsidP="00462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C8DB16" w14:textId="73B6A64D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</w:tr>
      <w:tr w:rsidR="00047A7C" w:rsidRPr="00047A7C" w14:paraId="0CCF5308" w14:textId="77777777" w:rsidTr="00047A7C">
        <w:tc>
          <w:tcPr>
            <w:tcW w:w="3114" w:type="dxa"/>
          </w:tcPr>
          <w:p w14:paraId="64A95B0B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>Мальков А.А.</w:t>
            </w:r>
          </w:p>
        </w:tc>
        <w:tc>
          <w:tcPr>
            <w:tcW w:w="4819" w:type="dxa"/>
          </w:tcPr>
          <w:p w14:paraId="5016A517" w14:textId="79B69D8E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дата 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04.02.2025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 вторник</w:t>
            </w:r>
          </w:p>
          <w:p w14:paraId="0FC83302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E598A6D" w14:textId="13C66369" w:rsidR="00047A7C" w:rsidRPr="00047A7C" w:rsidRDefault="00BB7FA3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047A7C">
              <w:rPr>
                <w:rFonts w:ascii="Times New Roman" w:hAnsi="Times New Roman"/>
                <w:color w:val="000000" w:themeColor="text1"/>
                <w:sz w:val="24"/>
              </w:rPr>
              <w:t xml:space="preserve">торая дата 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07.02.2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02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5 пятница</w:t>
            </w:r>
          </w:p>
          <w:p w14:paraId="1C204201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1C90E201" w14:textId="0A7F9466" w:rsidR="00047A7C" w:rsidRPr="00047A7C" w:rsidRDefault="004A2D0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="009B2FCD">
              <w:rPr>
                <w:rFonts w:ascii="Times New Roman" w:hAnsi="Times New Roman"/>
                <w:color w:val="000000" w:themeColor="text1"/>
                <w:sz w:val="24"/>
              </w:rPr>
              <w:t xml:space="preserve">ретья дата 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14.02.2</w:t>
            </w:r>
            <w:r w:rsidR="00542CEF">
              <w:rPr>
                <w:rFonts w:ascii="Times New Roman" w:hAnsi="Times New Roman"/>
                <w:color w:val="000000" w:themeColor="text1"/>
                <w:sz w:val="24"/>
              </w:rPr>
              <w:t>02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5 пятница</w:t>
            </w:r>
          </w:p>
        </w:tc>
        <w:tc>
          <w:tcPr>
            <w:tcW w:w="4536" w:type="dxa"/>
          </w:tcPr>
          <w:p w14:paraId="7D3AF855" w14:textId="32734311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11:10-12: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  <w:p w14:paraId="5A55C904" w14:textId="77777777" w:rsidR="00047A7C" w:rsidRPr="00047A7C" w:rsidRDefault="00047A7C" w:rsidP="00462D16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80D8D46" w14:textId="7E441079" w:rsidR="00047A7C" w:rsidRPr="00047A7C" w:rsidRDefault="00B419B6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15:40-17:</w:t>
            </w:r>
            <w:r w:rsidR="00047A7C" w:rsidRPr="00047A7C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  <w:p w14:paraId="2AF182B5" w14:textId="77777777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E303026" w14:textId="1722304F" w:rsidR="00047A7C" w:rsidRPr="00047A7C" w:rsidRDefault="00FB0368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15:40-17:00</w:t>
            </w:r>
          </w:p>
        </w:tc>
        <w:tc>
          <w:tcPr>
            <w:tcW w:w="3402" w:type="dxa"/>
          </w:tcPr>
          <w:p w14:paraId="6BE689BE" w14:textId="77777777" w:rsidR="00047A7C" w:rsidRDefault="00047A7C" w:rsidP="00462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89E2D1" w14:textId="4EA6B124" w:rsidR="00047A7C" w:rsidRPr="00047A7C" w:rsidRDefault="00047A7C" w:rsidP="00462D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 w:rsidRPr="00D951D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</w:tr>
    </w:tbl>
    <w:p w14:paraId="407EDAD4" w14:textId="77777777" w:rsidR="00047A7C" w:rsidRPr="009C70F5" w:rsidRDefault="00047A7C" w:rsidP="00195251">
      <w:pPr>
        <w:jc w:val="center"/>
        <w:rPr>
          <w:rFonts w:ascii="Times New Roman" w:hAnsi="Times New Roman"/>
          <w:sz w:val="24"/>
          <w:szCs w:val="24"/>
        </w:rPr>
      </w:pPr>
    </w:p>
    <w:sectPr w:rsidR="00047A7C" w:rsidRPr="009C70F5" w:rsidSect="00D02C83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D5"/>
    <w:rsid w:val="000116B8"/>
    <w:rsid w:val="00022F55"/>
    <w:rsid w:val="00045449"/>
    <w:rsid w:val="00045FC4"/>
    <w:rsid w:val="00047A7C"/>
    <w:rsid w:val="00052ACF"/>
    <w:rsid w:val="000C22C5"/>
    <w:rsid w:val="000D266C"/>
    <w:rsid w:val="000D51ED"/>
    <w:rsid w:val="000F4F7C"/>
    <w:rsid w:val="00100569"/>
    <w:rsid w:val="00121EBF"/>
    <w:rsid w:val="001310CB"/>
    <w:rsid w:val="001407C8"/>
    <w:rsid w:val="00146A8D"/>
    <w:rsid w:val="00163DDD"/>
    <w:rsid w:val="00195251"/>
    <w:rsid w:val="001B2DE7"/>
    <w:rsid w:val="001D2FA1"/>
    <w:rsid w:val="001E1B48"/>
    <w:rsid w:val="001E3A85"/>
    <w:rsid w:val="001E72D6"/>
    <w:rsid w:val="002106E0"/>
    <w:rsid w:val="002111E8"/>
    <w:rsid w:val="00214A64"/>
    <w:rsid w:val="002504C5"/>
    <w:rsid w:val="00267518"/>
    <w:rsid w:val="002A12DB"/>
    <w:rsid w:val="002A47FE"/>
    <w:rsid w:val="002A5763"/>
    <w:rsid w:val="002B3169"/>
    <w:rsid w:val="002E7D6A"/>
    <w:rsid w:val="002F1F28"/>
    <w:rsid w:val="002F3DA6"/>
    <w:rsid w:val="002F511F"/>
    <w:rsid w:val="003174FA"/>
    <w:rsid w:val="0035444D"/>
    <w:rsid w:val="00357691"/>
    <w:rsid w:val="00363160"/>
    <w:rsid w:val="003957C1"/>
    <w:rsid w:val="003A0C81"/>
    <w:rsid w:val="003B1371"/>
    <w:rsid w:val="003E64BF"/>
    <w:rsid w:val="003F6426"/>
    <w:rsid w:val="003F7747"/>
    <w:rsid w:val="00414C53"/>
    <w:rsid w:val="004338D5"/>
    <w:rsid w:val="00436AD3"/>
    <w:rsid w:val="00462D16"/>
    <w:rsid w:val="00474768"/>
    <w:rsid w:val="0048344C"/>
    <w:rsid w:val="004A2D0C"/>
    <w:rsid w:val="004B1366"/>
    <w:rsid w:val="004B30BC"/>
    <w:rsid w:val="00534801"/>
    <w:rsid w:val="00542992"/>
    <w:rsid w:val="00542CEF"/>
    <w:rsid w:val="0054769F"/>
    <w:rsid w:val="0055435F"/>
    <w:rsid w:val="00555FA3"/>
    <w:rsid w:val="00570CE1"/>
    <w:rsid w:val="00572C95"/>
    <w:rsid w:val="00581578"/>
    <w:rsid w:val="00590A77"/>
    <w:rsid w:val="005E7C91"/>
    <w:rsid w:val="00610E1F"/>
    <w:rsid w:val="0061424A"/>
    <w:rsid w:val="006162B9"/>
    <w:rsid w:val="00626680"/>
    <w:rsid w:val="00637501"/>
    <w:rsid w:val="00642A1A"/>
    <w:rsid w:val="00644181"/>
    <w:rsid w:val="006502EE"/>
    <w:rsid w:val="0067020E"/>
    <w:rsid w:val="00694322"/>
    <w:rsid w:val="006970F3"/>
    <w:rsid w:val="006B3B53"/>
    <w:rsid w:val="006B79FA"/>
    <w:rsid w:val="006C5B7D"/>
    <w:rsid w:val="00773675"/>
    <w:rsid w:val="007746F3"/>
    <w:rsid w:val="00794F58"/>
    <w:rsid w:val="007D0414"/>
    <w:rsid w:val="007D5A13"/>
    <w:rsid w:val="007E5A01"/>
    <w:rsid w:val="00811E77"/>
    <w:rsid w:val="00815446"/>
    <w:rsid w:val="00831D07"/>
    <w:rsid w:val="00832412"/>
    <w:rsid w:val="008325F6"/>
    <w:rsid w:val="008548EC"/>
    <w:rsid w:val="00861325"/>
    <w:rsid w:val="00871D73"/>
    <w:rsid w:val="008902B7"/>
    <w:rsid w:val="00891DDA"/>
    <w:rsid w:val="00907506"/>
    <w:rsid w:val="00916115"/>
    <w:rsid w:val="009170B2"/>
    <w:rsid w:val="00920CB0"/>
    <w:rsid w:val="00932E89"/>
    <w:rsid w:val="00940589"/>
    <w:rsid w:val="00963C17"/>
    <w:rsid w:val="0097558A"/>
    <w:rsid w:val="00977C6C"/>
    <w:rsid w:val="009B2FCD"/>
    <w:rsid w:val="009C70F5"/>
    <w:rsid w:val="009F6C99"/>
    <w:rsid w:val="00A14669"/>
    <w:rsid w:val="00A21FD3"/>
    <w:rsid w:val="00A250EE"/>
    <w:rsid w:val="00A30AC0"/>
    <w:rsid w:val="00A3698C"/>
    <w:rsid w:val="00A462BE"/>
    <w:rsid w:val="00A702F5"/>
    <w:rsid w:val="00A972F5"/>
    <w:rsid w:val="00AC0359"/>
    <w:rsid w:val="00AC52FD"/>
    <w:rsid w:val="00AD3E69"/>
    <w:rsid w:val="00AE0068"/>
    <w:rsid w:val="00AE7200"/>
    <w:rsid w:val="00B02C3A"/>
    <w:rsid w:val="00B41740"/>
    <w:rsid w:val="00B419B6"/>
    <w:rsid w:val="00B66E32"/>
    <w:rsid w:val="00B819E7"/>
    <w:rsid w:val="00B95DE4"/>
    <w:rsid w:val="00B9630A"/>
    <w:rsid w:val="00BB7FA3"/>
    <w:rsid w:val="00BD08AC"/>
    <w:rsid w:val="00BD33BD"/>
    <w:rsid w:val="00BF0DD6"/>
    <w:rsid w:val="00BF6D9D"/>
    <w:rsid w:val="00C05422"/>
    <w:rsid w:val="00C42AC1"/>
    <w:rsid w:val="00C460B1"/>
    <w:rsid w:val="00C5266A"/>
    <w:rsid w:val="00C6600B"/>
    <w:rsid w:val="00C95A20"/>
    <w:rsid w:val="00C973A7"/>
    <w:rsid w:val="00CD3B99"/>
    <w:rsid w:val="00CE7D30"/>
    <w:rsid w:val="00D00408"/>
    <w:rsid w:val="00D02C83"/>
    <w:rsid w:val="00D15CCB"/>
    <w:rsid w:val="00D63F37"/>
    <w:rsid w:val="00D73F80"/>
    <w:rsid w:val="00D77F69"/>
    <w:rsid w:val="00D800DA"/>
    <w:rsid w:val="00D81365"/>
    <w:rsid w:val="00D85949"/>
    <w:rsid w:val="00D951D2"/>
    <w:rsid w:val="00DE74F7"/>
    <w:rsid w:val="00DF6BC2"/>
    <w:rsid w:val="00E0255F"/>
    <w:rsid w:val="00E06D61"/>
    <w:rsid w:val="00E51F86"/>
    <w:rsid w:val="00E65D25"/>
    <w:rsid w:val="00E76098"/>
    <w:rsid w:val="00E76688"/>
    <w:rsid w:val="00E76713"/>
    <w:rsid w:val="00E848D5"/>
    <w:rsid w:val="00EB18E8"/>
    <w:rsid w:val="00EC7343"/>
    <w:rsid w:val="00ED14AF"/>
    <w:rsid w:val="00EE7F99"/>
    <w:rsid w:val="00EF4DC6"/>
    <w:rsid w:val="00F022EC"/>
    <w:rsid w:val="00F17506"/>
    <w:rsid w:val="00F23942"/>
    <w:rsid w:val="00F31133"/>
    <w:rsid w:val="00F31B5C"/>
    <w:rsid w:val="00F40BB2"/>
    <w:rsid w:val="00F54C30"/>
    <w:rsid w:val="00F63CFF"/>
    <w:rsid w:val="00FA51F9"/>
    <w:rsid w:val="00FB0368"/>
    <w:rsid w:val="00FC2820"/>
    <w:rsid w:val="00FC4F13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BDE6"/>
  <w15:chartTrackingRefBased/>
  <w15:docId w15:val="{0EDC3174-77AE-475A-95FF-0F8FF2C5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7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740"/>
    <w:rPr>
      <w:rFonts w:ascii="Segoe UI" w:eastAsia="Calibri" w:hAnsi="Segoe UI" w:cs="Segoe UI"/>
      <w:sz w:val="18"/>
      <w:szCs w:val="18"/>
    </w:rPr>
  </w:style>
  <w:style w:type="paragraph" w:customStyle="1" w:styleId="a7">
    <w:name w:val="По умолчанию"/>
    <w:rsid w:val="002504C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ACFA-7CA7-4EAB-B856-C7CAC99D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2025-01-28T09:09:00Z</cp:lastPrinted>
  <dcterms:created xsi:type="dcterms:W3CDTF">2025-01-28T08:55:00Z</dcterms:created>
  <dcterms:modified xsi:type="dcterms:W3CDTF">2025-01-30T11:05:00Z</dcterms:modified>
</cp:coreProperties>
</file>