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27" w:rsidRDefault="0085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856A52" w:rsidRDefault="0085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38.05.01 Экономическая безопасность (ЗФО)</w:t>
      </w:r>
    </w:p>
    <w:p w:rsidR="00856A52" w:rsidRDefault="0085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101</w:t>
      </w:r>
    </w:p>
    <w:p w:rsidR="00542311" w:rsidRPr="00856A52" w:rsidRDefault="00542311" w:rsidP="00F7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Авдеенко Надежда Олеговна</w:t>
      </w:r>
    </w:p>
    <w:p w:rsidR="00542311" w:rsidRPr="00856A52" w:rsidRDefault="00542311" w:rsidP="00F7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Аджибекова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Ляна Муратовна</w:t>
      </w:r>
    </w:p>
    <w:p w:rsidR="00542311" w:rsidRPr="00856A52" w:rsidRDefault="00542311" w:rsidP="00F7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Болохина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Арина Владимировна</w:t>
      </w:r>
    </w:p>
    <w:p w:rsidR="00542311" w:rsidRPr="00856A52" w:rsidRDefault="00542311" w:rsidP="00F7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Вербицкая Екатерина Викторовна</w:t>
      </w:r>
    </w:p>
    <w:p w:rsidR="00542311" w:rsidRPr="00856A52" w:rsidRDefault="00542311" w:rsidP="00F7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Гладкая Алина Александровна</w:t>
      </w:r>
    </w:p>
    <w:p w:rsidR="00542311" w:rsidRPr="00856A52" w:rsidRDefault="00542311" w:rsidP="00F7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6A52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856A52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542311" w:rsidRPr="00856A52" w:rsidRDefault="00542311" w:rsidP="00D61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Валерий Александрович</w:t>
      </w:r>
    </w:p>
    <w:p w:rsidR="00542311" w:rsidRPr="00856A52" w:rsidRDefault="00542311" w:rsidP="00D61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Жанна Алексеевна</w:t>
      </w:r>
    </w:p>
    <w:p w:rsidR="00542311" w:rsidRPr="00856A52" w:rsidRDefault="00542311" w:rsidP="00D61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Дехконбоев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Илёсбек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Дилниёзбек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A52">
        <w:rPr>
          <w:rFonts w:ascii="Times New Roman" w:hAnsi="Times New Roman" w:cs="Times New Roman"/>
          <w:sz w:val="28"/>
          <w:szCs w:val="28"/>
        </w:rPr>
        <w:t>Угли</w:t>
      </w:r>
    </w:p>
    <w:p w:rsidR="00542311" w:rsidRPr="00856A52" w:rsidRDefault="00542311" w:rsidP="00D61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Джумалиева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Нуралиевна</w:t>
      </w:r>
      <w:proofErr w:type="spellEnd"/>
    </w:p>
    <w:p w:rsidR="00542311" w:rsidRPr="00856A52" w:rsidRDefault="00542311" w:rsidP="00D61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Дунец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542311" w:rsidRPr="00856A52" w:rsidRDefault="00542311" w:rsidP="00D61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Ермакова Анастасия Денисовна</w:t>
      </w:r>
    </w:p>
    <w:p w:rsidR="00542311" w:rsidRPr="00856A52" w:rsidRDefault="00542311" w:rsidP="00882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Зайдулина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Алина Рустамовна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Зиринов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Давид Сергеевич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Иванова Софья Вадимовна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Кареновна</w:t>
      </w:r>
      <w:proofErr w:type="spellEnd"/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542311" w:rsidRPr="00856A52" w:rsidRDefault="00542311" w:rsidP="00882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Комиссарова Елизавета Александровна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 xml:space="preserve">Кондаурова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Артёмовна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Кондратьева Анастасия Константиновна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 xml:space="preserve">Маликов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Камронбек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НасирдинУгли</w:t>
      </w:r>
      <w:proofErr w:type="spellEnd"/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Ольховатенко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</w:p>
    <w:p w:rsidR="00542311" w:rsidRPr="00856A52" w:rsidRDefault="00542311" w:rsidP="00882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Онищенко Виктория Давидовна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Ординян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Милина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Андраниковна</w:t>
      </w:r>
      <w:proofErr w:type="spellEnd"/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Рузиев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Ботирович</w:t>
      </w:r>
      <w:proofErr w:type="spellEnd"/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Рыбалко Анна Владимировна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Свириденко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Сухарева Марина Евгеньевна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Таранченко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Маргарита Евгеньевна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Черкашина Виктория Витальевна</w:t>
      </w:r>
    </w:p>
    <w:p w:rsidR="00542311" w:rsidRPr="00856A52" w:rsidRDefault="00542311" w:rsidP="00A8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Чуц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Асиет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</w:p>
    <w:p w:rsidR="00542311" w:rsidRPr="00856A52" w:rsidRDefault="00542311" w:rsidP="00542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Юртова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Алина Степановна</w:t>
      </w:r>
    </w:p>
    <w:p w:rsidR="00542311" w:rsidRDefault="00542311" w:rsidP="00542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курс</w:t>
      </w:r>
    </w:p>
    <w:p w:rsidR="00542311" w:rsidRDefault="00542311" w:rsidP="00542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38.05.01 Экономическая безопасность (ЗФО)</w:t>
      </w:r>
    </w:p>
    <w:p w:rsidR="00856A52" w:rsidRDefault="0085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102</w:t>
      </w:r>
    </w:p>
    <w:p w:rsidR="00542311" w:rsidRPr="00856A52" w:rsidRDefault="00542311" w:rsidP="00F72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542311" w:rsidRPr="00856A52" w:rsidRDefault="00542311" w:rsidP="00F72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Богданов Артём Сергеевич</w:t>
      </w:r>
    </w:p>
    <w:p w:rsidR="00542311" w:rsidRPr="00856A52" w:rsidRDefault="00542311" w:rsidP="00F72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Волгин Никита Максимович</w:t>
      </w:r>
    </w:p>
    <w:p w:rsidR="00542311" w:rsidRPr="00856A52" w:rsidRDefault="00542311" w:rsidP="00F72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Ганкова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Валерия Андреевна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Гладкова Дарья Сергеевна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Грековская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Даниленко Ярослав Васильевич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Долотов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Александр Ильич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Дорошенко Елизавета Николаевна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Ермолаева Александра Денисовна</w:t>
      </w:r>
    </w:p>
    <w:p w:rsidR="00542311" w:rsidRPr="00856A52" w:rsidRDefault="00542311" w:rsidP="00D611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Житкова Олеся Александровна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Игнатенко Екатерина Сергеевна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Исайкина Ангелина Михайловна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Кокоулина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Комардинов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Константин Александрович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Лосикова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Екатерина Олеговна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542311" w:rsidRPr="00856A52" w:rsidRDefault="00542311" w:rsidP="00882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Лыгина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Алена Вячеславовна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Виктория Вячеславовна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Нелинова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Панкова Наталья Владимировна</w:t>
      </w:r>
    </w:p>
    <w:p w:rsidR="00542311" w:rsidRPr="00856A52" w:rsidRDefault="00542311" w:rsidP="00882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Позднышова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Ксения Валентиновна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Резниченко Валерия Дмитриевна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Рябцева Людмила Сергеевна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Саидмаметова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Редвановна</w:t>
      </w:r>
      <w:proofErr w:type="spellEnd"/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Старик Елизавета Андреевна</w:t>
      </w:r>
    </w:p>
    <w:p w:rsidR="00542311" w:rsidRPr="00856A52" w:rsidRDefault="00542311" w:rsidP="00882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Анна Вячеславовна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Судакова Анастасия Юрьевна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Дмитрий Евгеньевич</w:t>
      </w:r>
    </w:p>
    <w:p w:rsidR="00542311" w:rsidRPr="00856A52" w:rsidRDefault="00542311" w:rsidP="00A8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6A52">
        <w:rPr>
          <w:rFonts w:ascii="Times New Roman" w:hAnsi="Times New Roman" w:cs="Times New Roman"/>
          <w:sz w:val="28"/>
          <w:szCs w:val="28"/>
        </w:rPr>
        <w:t>Фомин Дмитрий Олегович</w:t>
      </w:r>
    </w:p>
    <w:p w:rsidR="00542311" w:rsidRPr="00856A52" w:rsidRDefault="00542311" w:rsidP="0054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542311" w:rsidRPr="00856A52" w:rsidRDefault="00542311" w:rsidP="0054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6A52">
        <w:rPr>
          <w:rFonts w:ascii="Times New Roman" w:hAnsi="Times New Roman" w:cs="Times New Roman"/>
          <w:sz w:val="28"/>
          <w:szCs w:val="28"/>
        </w:rPr>
        <w:t>Шемис</w:t>
      </w:r>
      <w:proofErr w:type="spellEnd"/>
      <w:r w:rsidRPr="00856A52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F72F4F" w:rsidRDefault="00F72F4F">
      <w:pPr>
        <w:rPr>
          <w:rFonts w:ascii="Times New Roman" w:hAnsi="Times New Roman" w:cs="Times New Roman"/>
          <w:sz w:val="28"/>
          <w:szCs w:val="28"/>
        </w:rPr>
      </w:pPr>
    </w:p>
    <w:sectPr w:rsidR="00F72F4F" w:rsidSect="00BC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AFC"/>
    <w:multiLevelType w:val="hybridMultilevel"/>
    <w:tmpl w:val="87DA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83966"/>
    <w:multiLevelType w:val="hybridMultilevel"/>
    <w:tmpl w:val="87DA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56A52"/>
    <w:rsid w:val="00542311"/>
    <w:rsid w:val="00856A52"/>
    <w:rsid w:val="00882556"/>
    <w:rsid w:val="00A80678"/>
    <w:rsid w:val="00BC6927"/>
    <w:rsid w:val="00D6116D"/>
    <w:rsid w:val="00F7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2024-08-29T08:35:00Z</dcterms:created>
  <dcterms:modified xsi:type="dcterms:W3CDTF">2024-08-29T10:26:00Z</dcterms:modified>
</cp:coreProperties>
</file>