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F5" w:rsidRDefault="00DD3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курс</w:t>
      </w:r>
    </w:p>
    <w:p w:rsidR="00DD30F5" w:rsidRDefault="00DD3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38.05.01 Экономическая безопасность</w:t>
      </w:r>
      <w:r w:rsidR="00BE4094">
        <w:rPr>
          <w:rFonts w:ascii="Times New Roman" w:hAnsi="Times New Roman" w:cs="Times New Roman"/>
          <w:sz w:val="28"/>
          <w:szCs w:val="28"/>
        </w:rPr>
        <w:t xml:space="preserve"> (ОФО)</w:t>
      </w:r>
    </w:p>
    <w:p w:rsidR="00DD30F5" w:rsidRDefault="00DD3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117</w:t>
      </w:r>
    </w:p>
    <w:p w:rsidR="008011A1" w:rsidRPr="00DD30F5" w:rsidRDefault="008011A1" w:rsidP="00801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Аванесян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Юрьевна</w:t>
      </w:r>
    </w:p>
    <w:p w:rsidR="008011A1" w:rsidRPr="00DD30F5" w:rsidRDefault="008011A1" w:rsidP="00801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 xml:space="preserve">Агаларова </w:t>
      </w:r>
      <w:proofErr w:type="spellStart"/>
      <w:r w:rsidRPr="00DD30F5">
        <w:rPr>
          <w:rFonts w:ascii="Times New Roman" w:hAnsi="Times New Roman" w:cs="Times New Roman"/>
          <w:sz w:val="28"/>
          <w:szCs w:val="28"/>
        </w:rPr>
        <w:t>Сабрина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Аркадьевна</w:t>
      </w:r>
    </w:p>
    <w:p w:rsidR="00003050" w:rsidRPr="00DD30F5" w:rsidRDefault="00003050" w:rsidP="000030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Бедачева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Мария Андреевна</w:t>
      </w:r>
    </w:p>
    <w:p w:rsidR="00003050" w:rsidRPr="00DD30F5" w:rsidRDefault="00003050" w:rsidP="000030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Безверхова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</w:p>
    <w:p w:rsidR="00003050" w:rsidRPr="00DD30F5" w:rsidRDefault="00003050" w:rsidP="000030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Гиш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Ислам Русланович</w:t>
      </w:r>
    </w:p>
    <w:p w:rsidR="00003050" w:rsidRPr="00DD30F5" w:rsidRDefault="00003050" w:rsidP="000030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Гладилина Яна Андреевна</w:t>
      </w:r>
    </w:p>
    <w:p w:rsidR="00003050" w:rsidRPr="00DD30F5" w:rsidRDefault="00003050" w:rsidP="000030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Давиденко Яна Константиновна</w:t>
      </w:r>
    </w:p>
    <w:p w:rsidR="00003050" w:rsidRPr="00DD30F5" w:rsidRDefault="00003050" w:rsidP="000030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Джабуа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Мариам</w:t>
      </w:r>
      <w:proofErr w:type="spellEnd"/>
    </w:p>
    <w:p w:rsidR="00003050" w:rsidRPr="00DD30F5" w:rsidRDefault="00003050" w:rsidP="000030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Загребняк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Анна Васильевна</w:t>
      </w:r>
    </w:p>
    <w:p w:rsidR="00003050" w:rsidRPr="00DD30F5" w:rsidRDefault="00003050" w:rsidP="000030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Захарян Аида Леонидовна</w:t>
      </w:r>
    </w:p>
    <w:p w:rsidR="00456570" w:rsidRPr="00DD30F5" w:rsidRDefault="00456570" w:rsidP="004565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 xml:space="preserve">Колесникова </w:t>
      </w: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Виолета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Евгеньевна</w:t>
      </w:r>
    </w:p>
    <w:p w:rsidR="00456570" w:rsidRPr="00DD30F5" w:rsidRDefault="00456570" w:rsidP="004565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Комогоров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Дмитрий Александрович</w:t>
      </w:r>
    </w:p>
    <w:p w:rsidR="00456570" w:rsidRPr="00DD30F5" w:rsidRDefault="00456570" w:rsidP="004565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Кучукян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Камоевна</w:t>
      </w:r>
      <w:proofErr w:type="spellEnd"/>
    </w:p>
    <w:p w:rsidR="00456570" w:rsidRPr="00DD30F5" w:rsidRDefault="00456570" w:rsidP="004565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Лайтар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Яна Вячеславовна</w:t>
      </w:r>
    </w:p>
    <w:p w:rsidR="00456570" w:rsidRPr="00DD30F5" w:rsidRDefault="00456570" w:rsidP="004565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Мешвез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Зарина </w:t>
      </w: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</w:p>
    <w:p w:rsidR="00456570" w:rsidRPr="00DD30F5" w:rsidRDefault="00456570" w:rsidP="004565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Нехай Шамиль Муратович</w:t>
      </w:r>
    </w:p>
    <w:p w:rsidR="00456570" w:rsidRPr="00DD30F5" w:rsidRDefault="00456570" w:rsidP="004565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 xml:space="preserve">Плиев Алан </w:t>
      </w:r>
      <w:proofErr w:type="spellStart"/>
      <w:r w:rsidRPr="00DD30F5">
        <w:rPr>
          <w:rFonts w:ascii="Times New Roman" w:hAnsi="Times New Roman" w:cs="Times New Roman"/>
          <w:sz w:val="28"/>
          <w:szCs w:val="28"/>
        </w:rPr>
        <w:t>Эмзариевич</w:t>
      </w:r>
      <w:proofErr w:type="spellEnd"/>
    </w:p>
    <w:p w:rsidR="00456570" w:rsidRPr="00DD30F5" w:rsidRDefault="00456570" w:rsidP="004565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Плотников Владимир Романович</w:t>
      </w:r>
    </w:p>
    <w:p w:rsidR="00456570" w:rsidRPr="00DD30F5" w:rsidRDefault="00456570" w:rsidP="004565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Семенов Андрей Сергеевич</w:t>
      </w:r>
    </w:p>
    <w:p w:rsidR="00456570" w:rsidRPr="00DD30F5" w:rsidRDefault="00456570" w:rsidP="004565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Сергиенко София Вячеславовна</w:t>
      </w:r>
    </w:p>
    <w:p w:rsidR="00456570" w:rsidRPr="00DD30F5" w:rsidRDefault="00456570" w:rsidP="004565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Товстик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Александр Евгеньевич</w:t>
      </w:r>
    </w:p>
    <w:p w:rsidR="00456570" w:rsidRPr="00DD30F5" w:rsidRDefault="00456570" w:rsidP="004565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Травнев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Гардей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Васильевич</w:t>
      </w:r>
    </w:p>
    <w:p w:rsidR="00456570" w:rsidRPr="00DD30F5" w:rsidRDefault="00456570" w:rsidP="004565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 xml:space="preserve">Цей </w:t>
      </w:r>
      <w:proofErr w:type="spellStart"/>
      <w:r w:rsidRPr="00DD30F5">
        <w:rPr>
          <w:rFonts w:ascii="Times New Roman" w:hAnsi="Times New Roman" w:cs="Times New Roman"/>
          <w:sz w:val="28"/>
          <w:szCs w:val="28"/>
        </w:rPr>
        <w:t>Тамирлан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Нурдинович</w:t>
      </w:r>
      <w:proofErr w:type="spellEnd"/>
    </w:p>
    <w:p w:rsidR="00456570" w:rsidRPr="00DD30F5" w:rsidRDefault="00456570" w:rsidP="004565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Церуньян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Арина Артуровна</w:t>
      </w:r>
    </w:p>
    <w:p w:rsidR="00BE4094" w:rsidRPr="00DD30F5" w:rsidRDefault="00BE4094" w:rsidP="00BE40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Шкарупа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София Александровна</w:t>
      </w:r>
    </w:p>
    <w:p w:rsidR="00BE4094" w:rsidRPr="00DD30F5" w:rsidRDefault="00BE4094" w:rsidP="00BE40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Яценко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Ксения Андреевна</w:t>
      </w:r>
    </w:p>
    <w:p w:rsidR="008011A1" w:rsidRDefault="008011A1">
      <w:pPr>
        <w:rPr>
          <w:rFonts w:ascii="Times New Roman" w:hAnsi="Times New Roman" w:cs="Times New Roman"/>
          <w:sz w:val="28"/>
          <w:szCs w:val="28"/>
        </w:rPr>
      </w:pPr>
    </w:p>
    <w:p w:rsidR="007924EB" w:rsidRDefault="007924EB">
      <w:pPr>
        <w:rPr>
          <w:rFonts w:ascii="Times New Roman" w:hAnsi="Times New Roman" w:cs="Times New Roman"/>
          <w:sz w:val="28"/>
          <w:szCs w:val="28"/>
        </w:rPr>
      </w:pPr>
    </w:p>
    <w:p w:rsidR="007924EB" w:rsidRDefault="007924EB">
      <w:pPr>
        <w:rPr>
          <w:rFonts w:ascii="Times New Roman" w:hAnsi="Times New Roman" w:cs="Times New Roman"/>
          <w:sz w:val="28"/>
          <w:szCs w:val="28"/>
        </w:rPr>
      </w:pPr>
    </w:p>
    <w:p w:rsidR="007924EB" w:rsidRDefault="007924EB">
      <w:pPr>
        <w:rPr>
          <w:rFonts w:ascii="Times New Roman" w:hAnsi="Times New Roman" w:cs="Times New Roman"/>
          <w:sz w:val="28"/>
          <w:szCs w:val="28"/>
        </w:rPr>
      </w:pPr>
    </w:p>
    <w:p w:rsidR="007924EB" w:rsidRDefault="007924EB">
      <w:pPr>
        <w:rPr>
          <w:rFonts w:ascii="Times New Roman" w:hAnsi="Times New Roman" w:cs="Times New Roman"/>
          <w:sz w:val="28"/>
          <w:szCs w:val="28"/>
        </w:rPr>
      </w:pPr>
    </w:p>
    <w:p w:rsidR="007924EB" w:rsidRDefault="007924EB" w:rsidP="00792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курс</w:t>
      </w:r>
    </w:p>
    <w:p w:rsidR="007924EB" w:rsidRDefault="007924EB" w:rsidP="00792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38.05.01 Экономическая безопасность (ОФО)</w:t>
      </w:r>
    </w:p>
    <w:p w:rsidR="00DD30F5" w:rsidRDefault="00DD30F5" w:rsidP="00DD3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118</w:t>
      </w:r>
    </w:p>
    <w:p w:rsidR="008011A1" w:rsidRPr="00DD30F5" w:rsidRDefault="008011A1" w:rsidP="008011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Адамаев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Джамбулат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Муратович</w:t>
      </w:r>
    </w:p>
    <w:p w:rsidR="008011A1" w:rsidRPr="00DD30F5" w:rsidRDefault="008011A1" w:rsidP="008011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Алёшин Дмитрий Сергеевич</w:t>
      </w:r>
    </w:p>
    <w:p w:rsidR="00003050" w:rsidRPr="00DD30F5" w:rsidRDefault="00003050" w:rsidP="000030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Беккер Ангелина Владимировна</w:t>
      </w:r>
    </w:p>
    <w:p w:rsidR="00003050" w:rsidRPr="00DD30F5" w:rsidRDefault="00003050" w:rsidP="000030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Боброва Алёна Александровна</w:t>
      </w:r>
    </w:p>
    <w:p w:rsidR="00003050" w:rsidRPr="00DD30F5" w:rsidRDefault="00003050" w:rsidP="000030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Гиш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Ислам Русланович</w:t>
      </w:r>
    </w:p>
    <w:p w:rsidR="00003050" w:rsidRPr="00DD30F5" w:rsidRDefault="00003050" w:rsidP="000030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Гладилина Яна Андреевна</w:t>
      </w:r>
    </w:p>
    <w:p w:rsidR="00003050" w:rsidRPr="00DD30F5" w:rsidRDefault="00003050" w:rsidP="000030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Джугаев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0F5">
        <w:rPr>
          <w:rFonts w:ascii="Times New Roman" w:hAnsi="Times New Roman" w:cs="Times New Roman"/>
          <w:sz w:val="28"/>
          <w:szCs w:val="28"/>
        </w:rPr>
        <w:t>Эрдем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Еликсанович</w:t>
      </w:r>
      <w:proofErr w:type="spellEnd"/>
    </w:p>
    <w:p w:rsidR="00003050" w:rsidRPr="00DD30F5" w:rsidRDefault="00003050" w:rsidP="000030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Димитрияди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Валерия Павловна</w:t>
      </w:r>
    </w:p>
    <w:p w:rsidR="00003050" w:rsidRPr="00DD30F5" w:rsidRDefault="00003050" w:rsidP="000030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Зубарева Виктория Владимировна</w:t>
      </w:r>
    </w:p>
    <w:p w:rsidR="00003050" w:rsidRPr="00DD30F5" w:rsidRDefault="00003050" w:rsidP="000030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Кан Софья Артуровна</w:t>
      </w:r>
    </w:p>
    <w:p w:rsidR="00456570" w:rsidRPr="00DD30F5" w:rsidRDefault="00456570" w:rsidP="004565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Корнилов Егор Максимович</w:t>
      </w:r>
    </w:p>
    <w:p w:rsidR="00456570" w:rsidRPr="00DD30F5" w:rsidRDefault="00456570" w:rsidP="004565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Кочешкова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Ангелина Андреевна</w:t>
      </w:r>
    </w:p>
    <w:p w:rsidR="00456570" w:rsidRPr="00DD30F5" w:rsidRDefault="00456570" w:rsidP="004565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Лемешкина Екатерина Романовна</w:t>
      </w:r>
    </w:p>
    <w:p w:rsidR="00456570" w:rsidRDefault="00456570" w:rsidP="004565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Ленькина Екатерина Васильевна</w:t>
      </w:r>
    </w:p>
    <w:p w:rsidR="00456570" w:rsidRPr="00DD30F5" w:rsidRDefault="00456570" w:rsidP="004565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Никлонская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Екатерина Витальевна</w:t>
      </w:r>
    </w:p>
    <w:p w:rsidR="00456570" w:rsidRPr="00DD30F5" w:rsidRDefault="00456570" w:rsidP="004565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Носова Юлия Романовна</w:t>
      </w:r>
    </w:p>
    <w:p w:rsidR="00456570" w:rsidRPr="00DD30F5" w:rsidRDefault="00456570" w:rsidP="004565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 xml:space="preserve">Попов Владимир </w:t>
      </w:r>
      <w:proofErr w:type="spellStart"/>
      <w:r w:rsidRPr="00DD30F5">
        <w:rPr>
          <w:rFonts w:ascii="Times New Roman" w:hAnsi="Times New Roman" w:cs="Times New Roman"/>
          <w:sz w:val="28"/>
          <w:szCs w:val="28"/>
        </w:rPr>
        <w:t>Ставролисович</w:t>
      </w:r>
      <w:proofErr w:type="spellEnd"/>
    </w:p>
    <w:p w:rsidR="00456570" w:rsidRPr="00DD30F5" w:rsidRDefault="00456570" w:rsidP="004565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Попов Константин Георгиевич</w:t>
      </w:r>
    </w:p>
    <w:p w:rsidR="00456570" w:rsidRPr="00DD30F5" w:rsidRDefault="00456570" w:rsidP="004565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Светлана Сергеевна</w:t>
      </w:r>
    </w:p>
    <w:p w:rsidR="00456570" w:rsidRPr="00DD30F5" w:rsidRDefault="00456570" w:rsidP="004565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Скалецкая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Полина Андреевна</w:t>
      </w:r>
    </w:p>
    <w:p w:rsidR="00456570" w:rsidRPr="00DD30F5" w:rsidRDefault="00456570" w:rsidP="004565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Трофимова Елизавета Андреевна</w:t>
      </w:r>
    </w:p>
    <w:p w:rsidR="00456570" w:rsidRPr="00DD30F5" w:rsidRDefault="00456570" w:rsidP="004565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Трусова Алина Олеговна</w:t>
      </w:r>
    </w:p>
    <w:p w:rsidR="00456570" w:rsidRPr="00DD30F5" w:rsidRDefault="00456570" w:rsidP="004565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Чакрян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0F5">
        <w:rPr>
          <w:rFonts w:ascii="Times New Roman" w:hAnsi="Times New Roman" w:cs="Times New Roman"/>
          <w:sz w:val="28"/>
          <w:szCs w:val="28"/>
        </w:rPr>
        <w:t>Хазаровна</w:t>
      </w:r>
      <w:proofErr w:type="spellEnd"/>
    </w:p>
    <w:p w:rsidR="00456570" w:rsidRPr="00DD30F5" w:rsidRDefault="00456570" w:rsidP="004565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Чалокян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Екатерина </w:t>
      </w: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Арамовна</w:t>
      </w:r>
      <w:proofErr w:type="spellEnd"/>
    </w:p>
    <w:p w:rsidR="00BE4094" w:rsidRPr="00DD30F5" w:rsidRDefault="00BE4094" w:rsidP="00BE40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Шульгина Екатерина Александровна</w:t>
      </w:r>
    </w:p>
    <w:p w:rsidR="00456570" w:rsidRPr="00DD30F5" w:rsidRDefault="00456570" w:rsidP="004565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11A1" w:rsidRDefault="008011A1" w:rsidP="00DD30F5">
      <w:pPr>
        <w:rPr>
          <w:rFonts w:ascii="Times New Roman" w:hAnsi="Times New Roman" w:cs="Times New Roman"/>
          <w:sz w:val="28"/>
          <w:szCs w:val="28"/>
        </w:rPr>
      </w:pPr>
    </w:p>
    <w:p w:rsidR="00B52F6A" w:rsidRDefault="00B52F6A" w:rsidP="00DD30F5">
      <w:pPr>
        <w:rPr>
          <w:rFonts w:ascii="Times New Roman" w:hAnsi="Times New Roman" w:cs="Times New Roman"/>
          <w:sz w:val="28"/>
          <w:szCs w:val="28"/>
        </w:rPr>
      </w:pPr>
    </w:p>
    <w:p w:rsidR="00B52F6A" w:rsidRDefault="00B52F6A" w:rsidP="00DD30F5">
      <w:pPr>
        <w:rPr>
          <w:rFonts w:ascii="Times New Roman" w:hAnsi="Times New Roman" w:cs="Times New Roman"/>
          <w:sz w:val="28"/>
          <w:szCs w:val="28"/>
        </w:rPr>
      </w:pPr>
    </w:p>
    <w:p w:rsidR="00B52F6A" w:rsidRDefault="00B52F6A" w:rsidP="00DD30F5">
      <w:pPr>
        <w:rPr>
          <w:rFonts w:ascii="Times New Roman" w:hAnsi="Times New Roman" w:cs="Times New Roman"/>
          <w:sz w:val="28"/>
          <w:szCs w:val="28"/>
        </w:rPr>
      </w:pPr>
    </w:p>
    <w:p w:rsidR="00B52F6A" w:rsidRDefault="00B52F6A" w:rsidP="00DD30F5">
      <w:pPr>
        <w:rPr>
          <w:rFonts w:ascii="Times New Roman" w:hAnsi="Times New Roman" w:cs="Times New Roman"/>
          <w:sz w:val="28"/>
          <w:szCs w:val="28"/>
        </w:rPr>
      </w:pPr>
    </w:p>
    <w:p w:rsidR="00B52F6A" w:rsidRDefault="00B52F6A" w:rsidP="00B52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курс</w:t>
      </w:r>
    </w:p>
    <w:p w:rsidR="00B52F6A" w:rsidRDefault="00B52F6A" w:rsidP="00B52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38.05.01 Экономическая безопасность (ОФО)</w:t>
      </w:r>
    </w:p>
    <w:p w:rsidR="00DD30F5" w:rsidRDefault="00DD30F5" w:rsidP="00DD3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119</w:t>
      </w:r>
    </w:p>
    <w:p w:rsidR="00C25D50" w:rsidRPr="00DD30F5" w:rsidRDefault="00C25D50" w:rsidP="00C25D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Аниськин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Глеб Сергеевич</w:t>
      </w:r>
    </w:p>
    <w:p w:rsidR="00C25D50" w:rsidRPr="00DD30F5" w:rsidRDefault="00C25D50" w:rsidP="00C25D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Артемова Алина Максимовна</w:t>
      </w:r>
    </w:p>
    <w:p w:rsidR="00003050" w:rsidRPr="00DD30F5" w:rsidRDefault="00003050" w:rsidP="000030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Бодров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Артем Александрович</w:t>
      </w:r>
    </w:p>
    <w:p w:rsidR="00003050" w:rsidRPr="00DD30F5" w:rsidRDefault="00003050" w:rsidP="000030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Бодрова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Диана Максимовна</w:t>
      </w:r>
    </w:p>
    <w:p w:rsidR="00003050" w:rsidRPr="00DD30F5" w:rsidRDefault="00003050" w:rsidP="000030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Алиса Александровна</w:t>
      </w:r>
    </w:p>
    <w:p w:rsidR="00003050" w:rsidRPr="00DD30F5" w:rsidRDefault="00003050" w:rsidP="000030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Грошев Максим Станиславович</w:t>
      </w:r>
    </w:p>
    <w:p w:rsidR="00003050" w:rsidRPr="00DD30F5" w:rsidRDefault="00003050" w:rsidP="000030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Долгов Александр Кириллович</w:t>
      </w:r>
    </w:p>
    <w:p w:rsidR="00003050" w:rsidRPr="00DD30F5" w:rsidRDefault="00003050" w:rsidP="000030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Емелин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Андрей Иванович</w:t>
      </w:r>
    </w:p>
    <w:p w:rsidR="00456570" w:rsidRPr="00DD30F5" w:rsidRDefault="00456570" w:rsidP="004565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Кармазина Кристина Александровна</w:t>
      </w:r>
    </w:p>
    <w:p w:rsidR="00456570" w:rsidRPr="00DD30F5" w:rsidRDefault="00456570" w:rsidP="004565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Кауфман Виктория Ильинична</w:t>
      </w:r>
    </w:p>
    <w:p w:rsidR="00456570" w:rsidRPr="00DD30F5" w:rsidRDefault="00456570" w:rsidP="004565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Кривченко Софья Дмитриевна</w:t>
      </w:r>
    </w:p>
    <w:p w:rsidR="00456570" w:rsidRPr="00DD30F5" w:rsidRDefault="00456570" w:rsidP="004565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Кудряшова Юлиана Васильевна</w:t>
      </w:r>
    </w:p>
    <w:p w:rsidR="00456570" w:rsidRPr="00DD30F5" w:rsidRDefault="00456570" w:rsidP="004565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Лепёхин Степан Евгеньевич</w:t>
      </w:r>
    </w:p>
    <w:p w:rsidR="00456570" w:rsidRPr="00DD30F5" w:rsidRDefault="00456570" w:rsidP="004565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Маркушин Богдан Сергеевич</w:t>
      </w:r>
    </w:p>
    <w:p w:rsidR="00456570" w:rsidRPr="00DD30F5" w:rsidRDefault="00456570" w:rsidP="004565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 xml:space="preserve">Осипян Валерий </w:t>
      </w:r>
      <w:proofErr w:type="spellStart"/>
      <w:r w:rsidRPr="00DD30F5">
        <w:rPr>
          <w:rFonts w:ascii="Times New Roman" w:hAnsi="Times New Roman" w:cs="Times New Roman"/>
          <w:sz w:val="28"/>
          <w:szCs w:val="28"/>
        </w:rPr>
        <w:t>Самвелович</w:t>
      </w:r>
      <w:proofErr w:type="spellEnd"/>
    </w:p>
    <w:p w:rsidR="00456570" w:rsidRPr="00DD30F5" w:rsidRDefault="00456570" w:rsidP="004565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Педус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Александра Сергеевна</w:t>
      </w:r>
    </w:p>
    <w:p w:rsidR="00456570" w:rsidRPr="00DD30F5" w:rsidRDefault="00456570" w:rsidP="004565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Проскурин Артём Сергеевич</w:t>
      </w:r>
    </w:p>
    <w:p w:rsidR="00456570" w:rsidRPr="00DD30F5" w:rsidRDefault="00456570" w:rsidP="004565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 xml:space="preserve">Прошина </w:t>
      </w: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Адриана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456570" w:rsidRPr="00DD30F5" w:rsidRDefault="00456570" w:rsidP="004565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Скубаева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Валерия Максимовна</w:t>
      </w:r>
    </w:p>
    <w:p w:rsidR="00456570" w:rsidRPr="00DD30F5" w:rsidRDefault="00456570" w:rsidP="004565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Степаненко Мария Юрьевна</w:t>
      </w:r>
    </w:p>
    <w:p w:rsidR="00456570" w:rsidRPr="00DD30F5" w:rsidRDefault="00456570" w:rsidP="004565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Трухляк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Анастасия Михайловна</w:t>
      </w:r>
    </w:p>
    <w:p w:rsidR="00456570" w:rsidRPr="00DD30F5" w:rsidRDefault="00456570" w:rsidP="004565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Тюляндин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Валерий Александрович</w:t>
      </w:r>
    </w:p>
    <w:p w:rsidR="00456570" w:rsidRPr="00DD30F5" w:rsidRDefault="00456570" w:rsidP="004565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Чердинцева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Марина Сергеевна</w:t>
      </w:r>
    </w:p>
    <w:p w:rsidR="00456570" w:rsidRPr="00DD30F5" w:rsidRDefault="00456570" w:rsidP="004565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Черногривова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Софья Антоновна</w:t>
      </w:r>
    </w:p>
    <w:p w:rsidR="00BE4094" w:rsidRPr="00DD30F5" w:rsidRDefault="00BE4094" w:rsidP="00BE40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Щулькина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Мария Сергеевна</w:t>
      </w:r>
    </w:p>
    <w:p w:rsidR="008011A1" w:rsidRDefault="008011A1" w:rsidP="00DD30F5">
      <w:pPr>
        <w:rPr>
          <w:rFonts w:ascii="Times New Roman" w:hAnsi="Times New Roman" w:cs="Times New Roman"/>
          <w:sz w:val="28"/>
          <w:szCs w:val="28"/>
        </w:rPr>
      </w:pPr>
    </w:p>
    <w:p w:rsidR="00B52F6A" w:rsidRDefault="00B52F6A" w:rsidP="00DD30F5">
      <w:pPr>
        <w:rPr>
          <w:rFonts w:ascii="Times New Roman" w:hAnsi="Times New Roman" w:cs="Times New Roman"/>
          <w:sz w:val="28"/>
          <w:szCs w:val="28"/>
        </w:rPr>
      </w:pPr>
    </w:p>
    <w:p w:rsidR="00B52F6A" w:rsidRDefault="00B52F6A" w:rsidP="00DD30F5">
      <w:pPr>
        <w:rPr>
          <w:rFonts w:ascii="Times New Roman" w:hAnsi="Times New Roman" w:cs="Times New Roman"/>
          <w:sz w:val="28"/>
          <w:szCs w:val="28"/>
        </w:rPr>
      </w:pPr>
    </w:p>
    <w:p w:rsidR="00B52F6A" w:rsidRDefault="00B52F6A" w:rsidP="00DD30F5">
      <w:pPr>
        <w:rPr>
          <w:rFonts w:ascii="Times New Roman" w:hAnsi="Times New Roman" w:cs="Times New Roman"/>
          <w:sz w:val="28"/>
          <w:szCs w:val="28"/>
        </w:rPr>
      </w:pPr>
    </w:p>
    <w:p w:rsidR="00B52F6A" w:rsidRDefault="00B52F6A" w:rsidP="00DD30F5">
      <w:pPr>
        <w:rPr>
          <w:rFonts w:ascii="Times New Roman" w:hAnsi="Times New Roman" w:cs="Times New Roman"/>
          <w:sz w:val="28"/>
          <w:szCs w:val="28"/>
        </w:rPr>
      </w:pPr>
    </w:p>
    <w:p w:rsidR="00B52F6A" w:rsidRDefault="00B52F6A" w:rsidP="00DD30F5">
      <w:pPr>
        <w:rPr>
          <w:rFonts w:ascii="Times New Roman" w:hAnsi="Times New Roman" w:cs="Times New Roman"/>
          <w:sz w:val="28"/>
          <w:szCs w:val="28"/>
        </w:rPr>
      </w:pPr>
    </w:p>
    <w:p w:rsidR="00B52F6A" w:rsidRDefault="00B52F6A" w:rsidP="00B52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курс</w:t>
      </w:r>
    </w:p>
    <w:p w:rsidR="00B52F6A" w:rsidRDefault="00B52F6A" w:rsidP="00B52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38.05.01 Экономическая безопасность (ОФО)</w:t>
      </w:r>
    </w:p>
    <w:p w:rsidR="00DD30F5" w:rsidRDefault="00DD30F5" w:rsidP="00DD3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120</w:t>
      </w:r>
    </w:p>
    <w:p w:rsidR="00003050" w:rsidRPr="00DD30F5" w:rsidRDefault="00003050" w:rsidP="000030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Аутлев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Амир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Анзорович</w:t>
      </w:r>
      <w:proofErr w:type="spellEnd"/>
    </w:p>
    <w:p w:rsidR="00003050" w:rsidRPr="00DD30F5" w:rsidRDefault="00003050" w:rsidP="000030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Ахиджак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Роман Русланович</w:t>
      </w:r>
    </w:p>
    <w:p w:rsidR="00003050" w:rsidRPr="00DD30F5" w:rsidRDefault="00003050" w:rsidP="000030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Брагина Полина Максимовна</w:t>
      </w:r>
    </w:p>
    <w:p w:rsidR="00003050" w:rsidRPr="00DD30F5" w:rsidRDefault="00003050" w:rsidP="000030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Бут Анна Алексеевна</w:t>
      </w:r>
    </w:p>
    <w:p w:rsidR="00003050" w:rsidRPr="00DD30F5" w:rsidRDefault="00003050" w:rsidP="000030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Гудков Матвей Максимович</w:t>
      </w:r>
    </w:p>
    <w:p w:rsidR="00003050" w:rsidRPr="00DD30F5" w:rsidRDefault="00003050" w:rsidP="000030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 xml:space="preserve">Гукасян </w:t>
      </w: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Марета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Андраниковна</w:t>
      </w:r>
      <w:proofErr w:type="spellEnd"/>
    </w:p>
    <w:p w:rsidR="00003050" w:rsidRPr="00DD30F5" w:rsidRDefault="00003050" w:rsidP="000030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Ермак Максим Евгеньевич</w:t>
      </w:r>
    </w:p>
    <w:p w:rsidR="00003050" w:rsidRPr="00DD30F5" w:rsidRDefault="00003050" w:rsidP="000030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Ермоленко Алиса Юрьевна</w:t>
      </w:r>
    </w:p>
    <w:p w:rsidR="00456570" w:rsidRPr="00DD30F5" w:rsidRDefault="00456570" w:rsidP="004565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Кельин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Вадим Николаевич</w:t>
      </w:r>
    </w:p>
    <w:p w:rsidR="00456570" w:rsidRPr="00DD30F5" w:rsidRDefault="00456570" w:rsidP="004565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Кияница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Глеб Борисович</w:t>
      </w:r>
    </w:p>
    <w:p w:rsidR="00456570" w:rsidRPr="00DD30F5" w:rsidRDefault="00456570" w:rsidP="004565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Купов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Богдан </w:t>
      </w: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Азаматович</w:t>
      </w:r>
      <w:proofErr w:type="spellEnd"/>
    </w:p>
    <w:p w:rsidR="00456570" w:rsidRPr="00DD30F5" w:rsidRDefault="00456570" w:rsidP="004565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Кучмезов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0F5">
        <w:rPr>
          <w:rFonts w:ascii="Times New Roman" w:hAnsi="Times New Roman" w:cs="Times New Roman"/>
          <w:sz w:val="28"/>
          <w:szCs w:val="28"/>
        </w:rPr>
        <w:t>Самир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Махмудович</w:t>
      </w:r>
      <w:proofErr w:type="spellEnd"/>
    </w:p>
    <w:p w:rsidR="00456570" w:rsidRPr="00DD30F5" w:rsidRDefault="00456570" w:rsidP="004565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Масушко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Богдана Денисовна</w:t>
      </w:r>
    </w:p>
    <w:p w:rsidR="00456570" w:rsidRPr="00DD30F5" w:rsidRDefault="00456570" w:rsidP="004565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Мацола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Владлена Алексеевна</w:t>
      </w:r>
    </w:p>
    <w:p w:rsidR="00456570" w:rsidRPr="00DD30F5" w:rsidRDefault="00456570" w:rsidP="004565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Пензев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Николай Сергеевич</w:t>
      </w:r>
    </w:p>
    <w:p w:rsidR="00456570" w:rsidRPr="00DD30F5" w:rsidRDefault="00456570" w:rsidP="004565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Петрова Анна Ивановна</w:t>
      </w:r>
    </w:p>
    <w:p w:rsidR="00456570" w:rsidRPr="00DD30F5" w:rsidRDefault="00456570" w:rsidP="004565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Пшипий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0F5">
        <w:rPr>
          <w:rFonts w:ascii="Times New Roman" w:hAnsi="Times New Roman" w:cs="Times New Roman"/>
          <w:sz w:val="28"/>
          <w:szCs w:val="28"/>
        </w:rPr>
        <w:t>Ахир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0F5">
        <w:rPr>
          <w:rFonts w:ascii="Times New Roman" w:hAnsi="Times New Roman" w:cs="Times New Roman"/>
          <w:sz w:val="28"/>
          <w:szCs w:val="28"/>
        </w:rPr>
        <w:t>Теучежевич</w:t>
      </w:r>
      <w:proofErr w:type="spellEnd"/>
    </w:p>
    <w:p w:rsidR="00456570" w:rsidRPr="00DD30F5" w:rsidRDefault="00456570" w:rsidP="004565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Рымарева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Анастасия Владиславовна</w:t>
      </w:r>
    </w:p>
    <w:p w:rsidR="00456570" w:rsidRPr="00DD30F5" w:rsidRDefault="00456570" w:rsidP="004565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Тантлевский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Егор Юрьевич</w:t>
      </w:r>
    </w:p>
    <w:p w:rsidR="00456570" w:rsidRPr="00DD30F5" w:rsidRDefault="00456570" w:rsidP="004565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Терехова Алина Евгеньевна</w:t>
      </w:r>
    </w:p>
    <w:p w:rsidR="00456570" w:rsidRPr="00DD30F5" w:rsidRDefault="00456570" w:rsidP="004565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Удалова Алина Эдуардовна</w:t>
      </w:r>
    </w:p>
    <w:p w:rsidR="00456570" w:rsidRPr="00DD30F5" w:rsidRDefault="00456570" w:rsidP="004565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Фищенко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Кирилл Андреевич</w:t>
      </w:r>
    </w:p>
    <w:p w:rsidR="00456570" w:rsidRPr="00DD30F5" w:rsidRDefault="00456570" w:rsidP="004565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30F5">
        <w:rPr>
          <w:rFonts w:ascii="Times New Roman" w:hAnsi="Times New Roman" w:cs="Times New Roman"/>
          <w:sz w:val="28"/>
          <w:szCs w:val="28"/>
        </w:rPr>
        <w:t>Чичиленко</w:t>
      </w:r>
      <w:proofErr w:type="spellEnd"/>
      <w:r w:rsidRPr="00DD30F5">
        <w:rPr>
          <w:rFonts w:ascii="Times New Roman" w:hAnsi="Times New Roman" w:cs="Times New Roman"/>
          <w:sz w:val="28"/>
          <w:szCs w:val="28"/>
        </w:rPr>
        <w:t xml:space="preserve"> Кира Евгеньевна</w:t>
      </w:r>
    </w:p>
    <w:p w:rsidR="00456570" w:rsidRPr="00DD30F5" w:rsidRDefault="00456570" w:rsidP="004565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Чуб София Сергеевна</w:t>
      </w:r>
    </w:p>
    <w:p w:rsidR="00DD30F5" w:rsidRPr="00DD30F5" w:rsidRDefault="00DD30F5" w:rsidP="000030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30F5">
        <w:rPr>
          <w:rFonts w:ascii="Times New Roman" w:hAnsi="Times New Roman" w:cs="Times New Roman"/>
          <w:sz w:val="28"/>
          <w:szCs w:val="28"/>
        </w:rPr>
        <w:t>Ярцева Виктория Андреевна</w:t>
      </w:r>
    </w:p>
    <w:p w:rsidR="00DD30F5" w:rsidRPr="00DD30F5" w:rsidRDefault="00DD30F5">
      <w:pPr>
        <w:rPr>
          <w:rFonts w:ascii="Times New Roman" w:hAnsi="Times New Roman" w:cs="Times New Roman"/>
          <w:sz w:val="28"/>
          <w:szCs w:val="28"/>
        </w:rPr>
      </w:pPr>
    </w:p>
    <w:sectPr w:rsidR="00DD30F5" w:rsidRPr="00DD30F5" w:rsidSect="0080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B2A"/>
    <w:multiLevelType w:val="hybridMultilevel"/>
    <w:tmpl w:val="5BF8D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1265"/>
    <w:multiLevelType w:val="hybridMultilevel"/>
    <w:tmpl w:val="5BF8D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82E08"/>
    <w:multiLevelType w:val="hybridMultilevel"/>
    <w:tmpl w:val="5BF8D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6345D"/>
    <w:multiLevelType w:val="hybridMultilevel"/>
    <w:tmpl w:val="5BF8D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D30F5"/>
    <w:rsid w:val="00003050"/>
    <w:rsid w:val="00456570"/>
    <w:rsid w:val="007924EB"/>
    <w:rsid w:val="008011A1"/>
    <w:rsid w:val="0080231D"/>
    <w:rsid w:val="00B52F6A"/>
    <w:rsid w:val="00BE4094"/>
    <w:rsid w:val="00C25D50"/>
    <w:rsid w:val="00DD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0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5</cp:revision>
  <dcterms:created xsi:type="dcterms:W3CDTF">2024-08-29T08:30:00Z</dcterms:created>
  <dcterms:modified xsi:type="dcterms:W3CDTF">2024-08-29T10:11:00Z</dcterms:modified>
</cp:coreProperties>
</file>