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B2" w:rsidRDefault="007A4FB2" w:rsidP="000B5CF7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B2">
        <w:rPr>
          <w:rFonts w:ascii="Times New Roman" w:hAnsi="Times New Roman" w:cs="Times New Roman"/>
          <w:sz w:val="28"/>
          <w:szCs w:val="28"/>
        </w:rPr>
        <w:t>ГРАФИК РАБОТЫ ШКОЛЫ ВЫХОДНОГО ДНЯ</w:t>
      </w:r>
      <w:r w:rsidR="0098622A">
        <w:rPr>
          <w:rFonts w:ascii="Times New Roman" w:hAnsi="Times New Roman" w:cs="Times New Roman"/>
          <w:sz w:val="28"/>
          <w:szCs w:val="28"/>
        </w:rPr>
        <w:t xml:space="preserve"> (кафедра теории и практики перевода)</w:t>
      </w:r>
    </w:p>
    <w:p w:rsidR="00710819" w:rsidRDefault="00710819" w:rsidP="000B5CF7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 классы</w:t>
      </w:r>
    </w:p>
    <w:tbl>
      <w:tblPr>
        <w:tblStyle w:val="a3"/>
        <w:tblW w:w="9909" w:type="dxa"/>
        <w:tblLook w:val="04A0"/>
      </w:tblPr>
      <w:tblGrid>
        <w:gridCol w:w="670"/>
        <w:gridCol w:w="6583"/>
        <w:gridCol w:w="2656"/>
      </w:tblGrid>
      <w:tr w:rsidR="007A4FB2" w:rsidRPr="000B5CF7" w:rsidTr="000B5CF7">
        <w:trPr>
          <w:trHeight w:val="74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5CF7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/</w:t>
            </w:r>
            <w:proofErr w:type="spellStart"/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3" w:type="dxa"/>
          </w:tcPr>
          <w:p w:rsidR="007A4FB2" w:rsidRPr="000B5CF7" w:rsidRDefault="0060146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  <w:r w:rsidR="0077597B" w:rsidRPr="000B5CF7">
              <w:rPr>
                <w:rFonts w:ascii="Times New Roman" w:hAnsi="Times New Roman" w:cs="Times New Roman"/>
                <w:sz w:val="28"/>
                <w:szCs w:val="28"/>
              </w:rPr>
              <w:t>. Тренируемые виды речевой деятельности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</w:tr>
      <w:tr w:rsidR="00710819" w:rsidRPr="000B5CF7" w:rsidTr="00BA3F57">
        <w:trPr>
          <w:trHeight w:val="901"/>
        </w:trPr>
        <w:tc>
          <w:tcPr>
            <w:tcW w:w="670" w:type="dxa"/>
          </w:tcPr>
          <w:p w:rsidR="00710819" w:rsidRPr="000B5CF7" w:rsidRDefault="00710819" w:rsidP="000B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6583" w:type="dxa"/>
          </w:tcPr>
          <w:p w:rsidR="00710819" w:rsidRPr="00480679" w:rsidRDefault="00710819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4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Pr="004E14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14F8" w:rsidRPr="004E14F8">
              <w:rPr>
                <w:rFonts w:ascii="Times New Roman" w:hAnsi="Times New Roman" w:cs="Times New Roman"/>
                <w:sz w:val="28"/>
                <w:szCs w:val="28"/>
              </w:rPr>
              <w:t>Экология. Проблемы окружающей среды</w:t>
            </w:r>
            <w:r w:rsidRPr="004E14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</w:tcPr>
          <w:p w:rsidR="00710819" w:rsidRDefault="00710819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710819" w:rsidRPr="000B5CF7" w:rsidRDefault="00254A5D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</w:t>
            </w:r>
            <w:r w:rsidR="00710819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  <w:p w:rsidR="00710819" w:rsidRPr="000B5CF7" w:rsidRDefault="00D957BA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</w:t>
            </w:r>
            <w:r w:rsidR="00710819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710819" w:rsidRPr="000B5CF7" w:rsidTr="00BA3F57">
        <w:trPr>
          <w:trHeight w:val="928"/>
        </w:trPr>
        <w:tc>
          <w:tcPr>
            <w:tcW w:w="670" w:type="dxa"/>
          </w:tcPr>
          <w:p w:rsidR="00710819" w:rsidRPr="000B5CF7" w:rsidRDefault="0071081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3" w:type="dxa"/>
          </w:tcPr>
          <w:p w:rsidR="00710819" w:rsidRPr="00480679" w:rsidRDefault="00710819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разговорный клуб: «</w:t>
            </w:r>
            <w:r w:rsidR="008B4BA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B4BA2" w:rsidRPr="008B4BA2">
              <w:rPr>
                <w:rFonts w:ascii="Times New Roman" w:hAnsi="Times New Roman" w:cs="Times New Roman"/>
                <w:sz w:val="28"/>
                <w:szCs w:val="28"/>
              </w:rPr>
              <w:t>тот удивительный мир:</w:t>
            </w:r>
            <w:r w:rsidR="008B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BA2" w:rsidRPr="008B4BA2">
              <w:rPr>
                <w:rFonts w:ascii="Times New Roman" w:hAnsi="Times New Roman" w:cs="Times New Roman"/>
                <w:sz w:val="28"/>
                <w:szCs w:val="28"/>
              </w:rPr>
              <w:t>культура и традиции разных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</w:tcPr>
          <w:p w:rsidR="00710819" w:rsidRPr="000B5CF7" w:rsidRDefault="00710819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13.10.24</w:t>
            </w:r>
          </w:p>
          <w:p w:rsidR="00254A5D" w:rsidRDefault="00254A5D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710819" w:rsidRPr="000B5CF7" w:rsidRDefault="008B4BA2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710819" w:rsidRPr="000B5CF7" w:rsidTr="000B5CF7">
        <w:trPr>
          <w:trHeight w:val="762"/>
        </w:trPr>
        <w:tc>
          <w:tcPr>
            <w:tcW w:w="670" w:type="dxa"/>
          </w:tcPr>
          <w:p w:rsidR="00710819" w:rsidRPr="000B5CF7" w:rsidRDefault="0071081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3" w:type="dxa"/>
          </w:tcPr>
          <w:p w:rsidR="008B4BA2" w:rsidRDefault="00710819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="008B4BA2" w:rsidRPr="008B4BA2">
              <w:rPr>
                <w:rFonts w:ascii="Times New Roman" w:hAnsi="Times New Roman" w:cs="Times New Roman"/>
                <w:sz w:val="28"/>
                <w:szCs w:val="28"/>
              </w:rPr>
              <w:t>«О чем поется в песне?»</w:t>
            </w:r>
            <w:r w:rsidR="008B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819" w:rsidRDefault="00710819" w:rsidP="00882C4F">
            <w:pPr>
              <w:jc w:val="both"/>
            </w:pPr>
          </w:p>
        </w:tc>
        <w:tc>
          <w:tcPr>
            <w:tcW w:w="2656" w:type="dxa"/>
          </w:tcPr>
          <w:p w:rsidR="00710819" w:rsidRPr="000B5CF7" w:rsidRDefault="00710819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20.10.24</w:t>
            </w:r>
          </w:p>
          <w:p w:rsidR="00254A5D" w:rsidRDefault="00254A5D" w:rsidP="0025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710819" w:rsidRPr="000B5CF7" w:rsidRDefault="008B4BA2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Шукшина О.В.</w:t>
            </w:r>
          </w:p>
        </w:tc>
      </w:tr>
      <w:tr w:rsidR="00710819" w:rsidRPr="000B5CF7" w:rsidTr="000B5CF7">
        <w:trPr>
          <w:trHeight w:val="762"/>
        </w:trPr>
        <w:tc>
          <w:tcPr>
            <w:tcW w:w="670" w:type="dxa"/>
          </w:tcPr>
          <w:p w:rsidR="00710819" w:rsidRPr="000B5CF7" w:rsidRDefault="0071081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83" w:type="dxa"/>
          </w:tcPr>
          <w:p w:rsidR="00CF789F" w:rsidRDefault="00710819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92">
              <w:rPr>
                <w:rFonts w:ascii="Times New Roman" w:hAnsi="Times New Roman" w:cs="Times New Roman"/>
                <w:sz w:val="28"/>
                <w:szCs w:val="28"/>
              </w:rPr>
              <w:t>Английский разговорный клуб: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120C" w:rsidRPr="00A2120C">
              <w:rPr>
                <w:rFonts w:ascii="Times New Roman" w:hAnsi="Times New Roman" w:cs="Times New Roman"/>
                <w:sz w:val="28"/>
                <w:szCs w:val="28"/>
              </w:rPr>
              <w:t>Известность: зло или добродетель?</w:t>
            </w:r>
            <w:r w:rsidR="00B92E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789F" w:rsidRPr="00CF7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819" w:rsidRDefault="00710819" w:rsidP="00882C4F">
            <w:pPr>
              <w:jc w:val="both"/>
            </w:pPr>
          </w:p>
        </w:tc>
        <w:tc>
          <w:tcPr>
            <w:tcW w:w="2656" w:type="dxa"/>
          </w:tcPr>
          <w:p w:rsidR="00710819" w:rsidRPr="000B5CF7" w:rsidRDefault="00710819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27.10.24</w:t>
            </w:r>
          </w:p>
          <w:p w:rsidR="00254A5D" w:rsidRPr="000B5CF7" w:rsidRDefault="00254A5D" w:rsidP="0025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710819" w:rsidRPr="000B5CF7" w:rsidRDefault="00A2120C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710819" w:rsidRPr="000B5CF7" w:rsidTr="000B5CF7">
        <w:trPr>
          <w:trHeight w:val="742"/>
        </w:trPr>
        <w:tc>
          <w:tcPr>
            <w:tcW w:w="670" w:type="dxa"/>
          </w:tcPr>
          <w:p w:rsidR="00710819" w:rsidRPr="000B5CF7" w:rsidRDefault="0071081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83" w:type="dxa"/>
          </w:tcPr>
          <w:p w:rsidR="00710819" w:rsidRPr="00A03212" w:rsidRDefault="00710819" w:rsidP="002F4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Pr="002F4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4C5A" w:rsidRPr="002F4C5A">
              <w:rPr>
                <w:rFonts w:ascii="Times New Roman" w:hAnsi="Times New Roman" w:cs="Times New Roman"/>
                <w:sz w:val="28"/>
                <w:szCs w:val="28"/>
              </w:rPr>
              <w:t>Мой любимый фильм: от комедии до мелодрамы</w:t>
            </w:r>
            <w:r w:rsidRPr="002F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</w:tcPr>
          <w:p w:rsidR="00710819" w:rsidRPr="000B5CF7" w:rsidRDefault="00710819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10.11.24</w:t>
            </w:r>
          </w:p>
          <w:p w:rsidR="00254A5D" w:rsidRDefault="00254A5D" w:rsidP="0025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710819" w:rsidRPr="000B5CF7" w:rsidRDefault="006F0D24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Т.А.</w:t>
            </w:r>
          </w:p>
        </w:tc>
      </w:tr>
      <w:tr w:rsidR="00710819" w:rsidRPr="000B5CF7" w:rsidTr="000B5CF7">
        <w:trPr>
          <w:trHeight w:val="742"/>
        </w:trPr>
        <w:tc>
          <w:tcPr>
            <w:tcW w:w="670" w:type="dxa"/>
          </w:tcPr>
          <w:p w:rsidR="00710819" w:rsidRPr="006739BF" w:rsidRDefault="0071081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739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83" w:type="dxa"/>
          </w:tcPr>
          <w:p w:rsidR="00D957BA" w:rsidRPr="00000A4C" w:rsidRDefault="00D957BA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4C">
              <w:rPr>
                <w:rFonts w:ascii="Times New Roman" w:hAnsi="Times New Roman" w:cs="Times New Roman"/>
                <w:sz w:val="28"/>
                <w:szCs w:val="28"/>
              </w:rPr>
              <w:t>Английский разговорный клуб: «</w:t>
            </w:r>
            <w:r w:rsidRPr="008B4BA2">
              <w:rPr>
                <w:rFonts w:ascii="Times New Roman" w:hAnsi="Times New Roman" w:cs="Times New Roman"/>
                <w:sz w:val="28"/>
                <w:szCs w:val="28"/>
              </w:rPr>
              <w:t>Хобби в нашей жизни</w:t>
            </w:r>
            <w:r w:rsidRPr="00000A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0819" w:rsidRDefault="00710819" w:rsidP="00882C4F">
            <w:pPr>
              <w:jc w:val="both"/>
            </w:pPr>
          </w:p>
        </w:tc>
        <w:tc>
          <w:tcPr>
            <w:tcW w:w="2656" w:type="dxa"/>
          </w:tcPr>
          <w:p w:rsidR="00710819" w:rsidRPr="000B5CF7" w:rsidRDefault="00710819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254A5D" w:rsidRPr="000B5CF7" w:rsidRDefault="00254A5D" w:rsidP="0025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710819" w:rsidRPr="000B5CF7" w:rsidRDefault="00D957BA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Мишнёва Е.М.</w:t>
            </w:r>
          </w:p>
        </w:tc>
      </w:tr>
      <w:tr w:rsidR="00710819" w:rsidRPr="000B5CF7" w:rsidTr="000B5CF7">
        <w:trPr>
          <w:trHeight w:val="742"/>
        </w:trPr>
        <w:tc>
          <w:tcPr>
            <w:tcW w:w="670" w:type="dxa"/>
          </w:tcPr>
          <w:p w:rsidR="00710819" w:rsidRPr="000B5CF7" w:rsidRDefault="0071081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83" w:type="dxa"/>
          </w:tcPr>
          <w:p w:rsidR="00710819" w:rsidRDefault="00710819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44AD" w:rsidRPr="00CA44AD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ж</w:t>
            </w:r>
            <w:r w:rsidR="00CA44AD">
              <w:rPr>
                <w:rFonts w:ascii="Times New Roman" w:hAnsi="Times New Roman" w:cs="Times New Roman"/>
                <w:sz w:val="28"/>
                <w:szCs w:val="28"/>
              </w:rPr>
              <w:t>изни в больших и малых городах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0819" w:rsidRDefault="00710819" w:rsidP="00882C4F">
            <w:pPr>
              <w:jc w:val="both"/>
            </w:pPr>
          </w:p>
        </w:tc>
        <w:tc>
          <w:tcPr>
            <w:tcW w:w="2656" w:type="dxa"/>
          </w:tcPr>
          <w:p w:rsidR="00710819" w:rsidRPr="000B5CF7" w:rsidRDefault="00710819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24.11.24</w:t>
            </w:r>
          </w:p>
          <w:p w:rsidR="00254A5D" w:rsidRDefault="00254A5D" w:rsidP="0025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710819" w:rsidRPr="000B5CF7" w:rsidRDefault="00CA44AD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710819" w:rsidRPr="000B5CF7" w:rsidTr="000B5CF7">
        <w:trPr>
          <w:trHeight w:val="742"/>
        </w:trPr>
        <w:tc>
          <w:tcPr>
            <w:tcW w:w="670" w:type="dxa"/>
          </w:tcPr>
          <w:p w:rsidR="00710819" w:rsidRPr="000B5CF7" w:rsidRDefault="0071081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83" w:type="dxa"/>
          </w:tcPr>
          <w:p w:rsidR="00710819" w:rsidRPr="00A2120C" w:rsidRDefault="00710819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92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A21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92">
              <w:rPr>
                <w:rFonts w:ascii="Times New Roman" w:hAnsi="Times New Roman" w:cs="Times New Roman"/>
                <w:sz w:val="28"/>
                <w:szCs w:val="28"/>
              </w:rPr>
              <w:t>разговорный</w:t>
            </w:r>
            <w:r w:rsidRPr="00A21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92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A2120C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2120C" w:rsidRPr="00A2120C">
              <w:rPr>
                <w:rFonts w:ascii="Times New Roman" w:hAnsi="Times New Roman" w:cs="Times New Roman"/>
                <w:sz w:val="28"/>
                <w:szCs w:val="28"/>
              </w:rPr>
              <w:t>Стресс и его последствия</w:t>
            </w:r>
            <w:r w:rsidR="00953690" w:rsidRPr="00A212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0819" w:rsidRDefault="00710819" w:rsidP="00882C4F">
            <w:pPr>
              <w:jc w:val="both"/>
            </w:pPr>
          </w:p>
        </w:tc>
        <w:tc>
          <w:tcPr>
            <w:tcW w:w="2656" w:type="dxa"/>
          </w:tcPr>
          <w:p w:rsidR="00710819" w:rsidRPr="000B5CF7" w:rsidRDefault="00710819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01.12.24</w:t>
            </w:r>
          </w:p>
          <w:p w:rsidR="00254A5D" w:rsidRDefault="00254A5D" w:rsidP="0025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710819" w:rsidRPr="000B5CF7" w:rsidRDefault="00953690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710819" w:rsidRPr="000B5CF7" w:rsidTr="000B5CF7">
        <w:trPr>
          <w:trHeight w:val="742"/>
        </w:trPr>
        <w:tc>
          <w:tcPr>
            <w:tcW w:w="670" w:type="dxa"/>
          </w:tcPr>
          <w:p w:rsidR="00710819" w:rsidRPr="000B5CF7" w:rsidRDefault="0071081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83" w:type="dxa"/>
          </w:tcPr>
          <w:p w:rsidR="00710819" w:rsidRPr="00823024" w:rsidRDefault="00823024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4">
              <w:rPr>
                <w:rFonts w:ascii="Times New Roman" w:hAnsi="Times New Roman" w:cs="Times New Roman"/>
                <w:sz w:val="28"/>
                <w:szCs w:val="28"/>
              </w:rPr>
              <w:t>Английский разговорный клуб: «</w:t>
            </w:r>
            <w:r w:rsidR="001E268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 w:rsidRPr="00823024">
              <w:rPr>
                <w:rFonts w:ascii="Times New Roman" w:hAnsi="Times New Roman" w:cs="Times New Roman"/>
                <w:sz w:val="28"/>
                <w:szCs w:val="28"/>
              </w:rPr>
              <w:t>вокруг нас</w:t>
            </w:r>
            <w:r w:rsidR="00710819" w:rsidRPr="008230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0819" w:rsidRPr="00E66E47" w:rsidRDefault="00710819" w:rsidP="00882C4F">
            <w:pPr>
              <w:jc w:val="both"/>
              <w:rPr>
                <w:highlight w:val="yellow"/>
              </w:rPr>
            </w:pPr>
          </w:p>
        </w:tc>
        <w:tc>
          <w:tcPr>
            <w:tcW w:w="2656" w:type="dxa"/>
          </w:tcPr>
          <w:p w:rsidR="00710819" w:rsidRPr="00823024" w:rsidRDefault="00710819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4">
              <w:rPr>
                <w:rFonts w:ascii="Times New Roman" w:hAnsi="Times New Roman" w:cs="Times New Roman"/>
                <w:sz w:val="28"/>
                <w:szCs w:val="28"/>
              </w:rPr>
              <w:t xml:space="preserve">08.12.24 </w:t>
            </w:r>
          </w:p>
          <w:p w:rsidR="00254A5D" w:rsidRPr="00823024" w:rsidRDefault="00254A5D" w:rsidP="0025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4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710819" w:rsidRPr="00E66E47" w:rsidRDefault="00E66E47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23024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 w:rsidRPr="00823024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710819" w:rsidRPr="000B5CF7" w:rsidTr="000B5CF7">
        <w:trPr>
          <w:trHeight w:val="742"/>
        </w:trPr>
        <w:tc>
          <w:tcPr>
            <w:tcW w:w="670" w:type="dxa"/>
          </w:tcPr>
          <w:p w:rsidR="00710819" w:rsidRPr="000B5CF7" w:rsidRDefault="0071081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83" w:type="dxa"/>
          </w:tcPr>
          <w:p w:rsidR="00710819" w:rsidRPr="00A03212" w:rsidRDefault="00710819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5447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и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</w:tcPr>
          <w:p w:rsidR="00710819" w:rsidRPr="000B5CF7" w:rsidRDefault="00710819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15.12.24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A5D" w:rsidRDefault="00254A5D" w:rsidP="0025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710819" w:rsidRPr="000B5CF7" w:rsidRDefault="00415447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И.В.</w:t>
            </w:r>
          </w:p>
        </w:tc>
      </w:tr>
      <w:tr w:rsidR="00710819" w:rsidRPr="000B5CF7" w:rsidTr="000B5CF7">
        <w:trPr>
          <w:trHeight w:val="742"/>
        </w:trPr>
        <w:tc>
          <w:tcPr>
            <w:tcW w:w="670" w:type="dxa"/>
          </w:tcPr>
          <w:p w:rsidR="00710819" w:rsidRPr="000B5CF7" w:rsidRDefault="0071081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83" w:type="dxa"/>
          </w:tcPr>
          <w:p w:rsidR="00710819" w:rsidRDefault="00710819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9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2D73" w:rsidRPr="00480679">
              <w:rPr>
                <w:rFonts w:ascii="Times New Roman" w:hAnsi="Times New Roman" w:cs="Times New Roman"/>
                <w:sz w:val="28"/>
                <w:szCs w:val="28"/>
              </w:rPr>
              <w:t>Традиции празднования Рождества в разных странах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0819" w:rsidRPr="00E4473B" w:rsidRDefault="00710819" w:rsidP="0088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710819" w:rsidRPr="000B5CF7" w:rsidRDefault="00710819" w:rsidP="00B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22.12.24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A5D" w:rsidRDefault="00254A5D" w:rsidP="0025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710819" w:rsidRPr="000B5CF7" w:rsidRDefault="00E52D73" w:rsidP="00A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Мартиросьян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</w:t>
            </w:r>
            <w:r w:rsidR="00A03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2D73" w:rsidRPr="000B5CF7" w:rsidRDefault="00012D73" w:rsidP="000B5CF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5C6" w:rsidRPr="000B5CF7" w:rsidRDefault="002735C6" w:rsidP="000B5CF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CF7">
        <w:rPr>
          <w:rFonts w:ascii="Times New Roman" w:hAnsi="Times New Roman" w:cs="Times New Roman"/>
          <w:sz w:val="28"/>
          <w:szCs w:val="28"/>
        </w:rPr>
        <w:t>Декан факультета РГФ                                                                   Н.Б. Шершнева</w:t>
      </w:r>
    </w:p>
    <w:sectPr w:rsidR="002735C6" w:rsidRPr="000B5CF7" w:rsidSect="000B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FB2"/>
    <w:rsid w:val="00000A4C"/>
    <w:rsid w:val="00006D83"/>
    <w:rsid w:val="00012D73"/>
    <w:rsid w:val="00014BC4"/>
    <w:rsid w:val="00052714"/>
    <w:rsid w:val="00087330"/>
    <w:rsid w:val="000A3CB2"/>
    <w:rsid w:val="000B5CF7"/>
    <w:rsid w:val="000B7D27"/>
    <w:rsid w:val="000E2D97"/>
    <w:rsid w:val="0012547E"/>
    <w:rsid w:val="001E2681"/>
    <w:rsid w:val="00254A5D"/>
    <w:rsid w:val="00265713"/>
    <w:rsid w:val="00266914"/>
    <w:rsid w:val="002735C6"/>
    <w:rsid w:val="00296BA6"/>
    <w:rsid w:val="002A56E0"/>
    <w:rsid w:val="002C33CD"/>
    <w:rsid w:val="002D0F1D"/>
    <w:rsid w:val="002E140B"/>
    <w:rsid w:val="002F4C5A"/>
    <w:rsid w:val="00305665"/>
    <w:rsid w:val="00321981"/>
    <w:rsid w:val="00370E00"/>
    <w:rsid w:val="00384257"/>
    <w:rsid w:val="003C061C"/>
    <w:rsid w:val="003E3CFC"/>
    <w:rsid w:val="00406497"/>
    <w:rsid w:val="00415447"/>
    <w:rsid w:val="00425844"/>
    <w:rsid w:val="00442DE3"/>
    <w:rsid w:val="0045376F"/>
    <w:rsid w:val="00480679"/>
    <w:rsid w:val="004948DD"/>
    <w:rsid w:val="004A7428"/>
    <w:rsid w:val="004B688B"/>
    <w:rsid w:val="004C7D53"/>
    <w:rsid w:val="004E14F8"/>
    <w:rsid w:val="00516BB9"/>
    <w:rsid w:val="00550C30"/>
    <w:rsid w:val="00570196"/>
    <w:rsid w:val="005942E2"/>
    <w:rsid w:val="005A24CC"/>
    <w:rsid w:val="005B3C3B"/>
    <w:rsid w:val="005B67B9"/>
    <w:rsid w:val="005D1539"/>
    <w:rsid w:val="00601461"/>
    <w:rsid w:val="006739BF"/>
    <w:rsid w:val="006F0D24"/>
    <w:rsid w:val="00710819"/>
    <w:rsid w:val="00741E78"/>
    <w:rsid w:val="00747054"/>
    <w:rsid w:val="00754443"/>
    <w:rsid w:val="007579B7"/>
    <w:rsid w:val="00771970"/>
    <w:rsid w:val="0077597B"/>
    <w:rsid w:val="00786753"/>
    <w:rsid w:val="007A4FB2"/>
    <w:rsid w:val="007B445E"/>
    <w:rsid w:val="007D160F"/>
    <w:rsid w:val="00802F38"/>
    <w:rsid w:val="00810EE6"/>
    <w:rsid w:val="00823024"/>
    <w:rsid w:val="00882C4F"/>
    <w:rsid w:val="008B4BA2"/>
    <w:rsid w:val="00904932"/>
    <w:rsid w:val="0092616B"/>
    <w:rsid w:val="00931E5F"/>
    <w:rsid w:val="00950DE9"/>
    <w:rsid w:val="00953690"/>
    <w:rsid w:val="009857FC"/>
    <w:rsid w:val="0098622A"/>
    <w:rsid w:val="00986A00"/>
    <w:rsid w:val="00994E84"/>
    <w:rsid w:val="009E47F7"/>
    <w:rsid w:val="00A03212"/>
    <w:rsid w:val="00A071C1"/>
    <w:rsid w:val="00A2120C"/>
    <w:rsid w:val="00A2536A"/>
    <w:rsid w:val="00AB319C"/>
    <w:rsid w:val="00AD136F"/>
    <w:rsid w:val="00AD6C5C"/>
    <w:rsid w:val="00AF433A"/>
    <w:rsid w:val="00B05F24"/>
    <w:rsid w:val="00B23584"/>
    <w:rsid w:val="00B92E71"/>
    <w:rsid w:val="00B96846"/>
    <w:rsid w:val="00BA368D"/>
    <w:rsid w:val="00BA3F57"/>
    <w:rsid w:val="00BC772A"/>
    <w:rsid w:val="00C2308B"/>
    <w:rsid w:val="00C248B0"/>
    <w:rsid w:val="00C708AA"/>
    <w:rsid w:val="00CA1BA7"/>
    <w:rsid w:val="00CA44AD"/>
    <w:rsid w:val="00CB2061"/>
    <w:rsid w:val="00CF789F"/>
    <w:rsid w:val="00D44E54"/>
    <w:rsid w:val="00D63629"/>
    <w:rsid w:val="00D86E75"/>
    <w:rsid w:val="00D957BA"/>
    <w:rsid w:val="00DE1B2E"/>
    <w:rsid w:val="00DF0275"/>
    <w:rsid w:val="00DF5095"/>
    <w:rsid w:val="00E0485B"/>
    <w:rsid w:val="00E13C5C"/>
    <w:rsid w:val="00E250EC"/>
    <w:rsid w:val="00E4473B"/>
    <w:rsid w:val="00E51053"/>
    <w:rsid w:val="00E51F33"/>
    <w:rsid w:val="00E52D73"/>
    <w:rsid w:val="00E66E47"/>
    <w:rsid w:val="00E761B5"/>
    <w:rsid w:val="00EF6B22"/>
    <w:rsid w:val="00F24D04"/>
    <w:rsid w:val="00F34328"/>
    <w:rsid w:val="00F55F54"/>
    <w:rsid w:val="00FE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470C6-6E5D-481C-877E-451F6853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</dc:creator>
  <cp:keywords/>
  <dc:description/>
  <cp:lastModifiedBy>Самир</cp:lastModifiedBy>
  <cp:revision>112</cp:revision>
  <cp:lastPrinted>2020-11-13T08:17:00Z</cp:lastPrinted>
  <dcterms:created xsi:type="dcterms:W3CDTF">2020-11-08T09:58:00Z</dcterms:created>
  <dcterms:modified xsi:type="dcterms:W3CDTF">2024-09-03T14:00:00Z</dcterms:modified>
</cp:coreProperties>
</file>