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17" w:rsidRPr="009C6817" w:rsidRDefault="009C6817" w:rsidP="009C6817">
      <w:pPr>
        <w:rPr>
          <w:sz w:val="24"/>
          <w:szCs w:val="24"/>
          <w:lang w:eastAsia="x-none"/>
        </w:rPr>
      </w:pPr>
      <w:r w:rsidRPr="009C6817">
        <w:rPr>
          <w:sz w:val="24"/>
          <w:szCs w:val="24"/>
          <w:lang w:eastAsia="x-none"/>
        </w:rPr>
        <w:t>УТВЕРЖДАЮ</w:t>
      </w:r>
    </w:p>
    <w:p w:rsidR="009C6817" w:rsidRPr="009C6817" w:rsidRDefault="00EC36B9" w:rsidP="009C6817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Проректор по </w:t>
      </w:r>
      <w:r w:rsidR="009C6817" w:rsidRPr="009C6817">
        <w:rPr>
          <w:sz w:val="24"/>
          <w:szCs w:val="24"/>
          <w:lang w:eastAsia="x-none"/>
        </w:rPr>
        <w:t xml:space="preserve">учебной работе, </w:t>
      </w:r>
    </w:p>
    <w:p w:rsidR="009C6817" w:rsidRPr="009C6817" w:rsidRDefault="009C6817" w:rsidP="009C6817">
      <w:pPr>
        <w:rPr>
          <w:sz w:val="24"/>
          <w:szCs w:val="24"/>
          <w:lang w:eastAsia="x-none"/>
        </w:rPr>
      </w:pPr>
      <w:r w:rsidRPr="009C6817">
        <w:rPr>
          <w:sz w:val="24"/>
          <w:szCs w:val="24"/>
          <w:lang w:eastAsia="x-none"/>
        </w:rPr>
        <w:t>качеству образования - первый проректор</w:t>
      </w:r>
    </w:p>
    <w:p w:rsidR="009C6817" w:rsidRPr="009C6817" w:rsidRDefault="00EC36B9" w:rsidP="009C6817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______________ </w:t>
      </w:r>
      <w:r w:rsidR="009C6817" w:rsidRPr="009C6817">
        <w:rPr>
          <w:sz w:val="24"/>
          <w:szCs w:val="24"/>
          <w:lang w:eastAsia="x-none"/>
        </w:rPr>
        <w:t xml:space="preserve">Т.А. </w:t>
      </w:r>
      <w:proofErr w:type="spellStart"/>
      <w:r w:rsidR="009C6817" w:rsidRPr="009C6817">
        <w:rPr>
          <w:sz w:val="24"/>
          <w:szCs w:val="24"/>
          <w:lang w:eastAsia="x-none"/>
        </w:rPr>
        <w:t>Хагуров</w:t>
      </w:r>
      <w:proofErr w:type="spellEnd"/>
    </w:p>
    <w:p w:rsidR="00E97A6E" w:rsidRPr="00E97A6E" w:rsidRDefault="009C6817" w:rsidP="00E97A6E">
      <w:pPr>
        <w:rPr>
          <w:sz w:val="24"/>
          <w:szCs w:val="24"/>
          <w:lang w:eastAsia="x-none"/>
        </w:rPr>
      </w:pPr>
      <w:r w:rsidRPr="009C6817">
        <w:rPr>
          <w:sz w:val="24"/>
          <w:szCs w:val="24"/>
          <w:lang w:eastAsia="x-none"/>
        </w:rPr>
        <w:t>"</w:t>
      </w:r>
      <w:r w:rsidRPr="009C6817">
        <w:rPr>
          <w:sz w:val="24"/>
          <w:szCs w:val="24"/>
          <w:u w:val="single"/>
          <w:lang w:eastAsia="x-none"/>
        </w:rPr>
        <w:t xml:space="preserve">    "                               </w:t>
      </w:r>
      <w:r w:rsidRPr="009C6817">
        <w:rPr>
          <w:sz w:val="24"/>
          <w:szCs w:val="24"/>
          <w:lang w:eastAsia="x-none"/>
        </w:rPr>
        <w:t xml:space="preserve"> 20</w:t>
      </w:r>
      <w:r w:rsidR="00BB1209">
        <w:rPr>
          <w:sz w:val="24"/>
          <w:szCs w:val="24"/>
          <w:lang w:eastAsia="x-none"/>
        </w:rPr>
        <w:t>2</w:t>
      </w:r>
      <w:r w:rsidR="00026093">
        <w:rPr>
          <w:sz w:val="24"/>
          <w:szCs w:val="24"/>
          <w:lang w:eastAsia="x-none"/>
        </w:rPr>
        <w:t>4</w:t>
      </w:r>
      <w:r w:rsidRPr="009C6817">
        <w:rPr>
          <w:sz w:val="24"/>
          <w:szCs w:val="24"/>
          <w:lang w:eastAsia="x-none"/>
        </w:rPr>
        <w:t xml:space="preserve"> г.</w:t>
      </w:r>
    </w:p>
    <w:p w:rsidR="00D15065" w:rsidRPr="00707B9C" w:rsidRDefault="00D15065" w:rsidP="00AF680E">
      <w:pPr>
        <w:spacing w:line="192" w:lineRule="auto"/>
        <w:jc w:val="center"/>
        <w:rPr>
          <w:b/>
          <w:sz w:val="28"/>
          <w:szCs w:val="28"/>
        </w:rPr>
      </w:pPr>
      <w:r w:rsidRPr="00707B9C">
        <w:rPr>
          <w:b/>
          <w:sz w:val="28"/>
          <w:szCs w:val="28"/>
        </w:rPr>
        <w:t xml:space="preserve">РАСПИСАНИЕ </w:t>
      </w:r>
      <w:r w:rsidR="009C6817">
        <w:rPr>
          <w:b/>
          <w:sz w:val="28"/>
          <w:szCs w:val="28"/>
        </w:rPr>
        <w:t xml:space="preserve">УЧЕБНЫХ </w:t>
      </w:r>
      <w:r w:rsidRPr="00707B9C">
        <w:rPr>
          <w:b/>
          <w:sz w:val="28"/>
          <w:szCs w:val="28"/>
        </w:rPr>
        <w:t>ЗАНЯТИЙ</w:t>
      </w:r>
    </w:p>
    <w:p w:rsidR="009C6817" w:rsidRDefault="00E47C5C" w:rsidP="00AF680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ФАКУЛЬТЕТЕ РОМАНО-ГЕРМАНСКОЙ ФИЛОЛОГИИ</w:t>
      </w:r>
    </w:p>
    <w:p w:rsidR="00D15065" w:rsidRPr="00707B9C" w:rsidRDefault="009C6817" w:rsidP="00AF680E">
      <w:pPr>
        <w:spacing w:line="192" w:lineRule="auto"/>
        <w:jc w:val="center"/>
        <w:rPr>
          <w:b/>
          <w:sz w:val="28"/>
          <w:szCs w:val="28"/>
        </w:rPr>
      </w:pPr>
      <w:r w:rsidRPr="009C6817">
        <w:rPr>
          <w:b/>
          <w:bCs/>
          <w:sz w:val="28"/>
          <w:szCs w:val="28"/>
        </w:rPr>
        <w:t xml:space="preserve">КУБАНСКОГО ГОСУДАРСТВЕННОГО </w:t>
      </w:r>
      <w:r w:rsidR="002F108A">
        <w:rPr>
          <w:b/>
          <w:bCs/>
          <w:sz w:val="28"/>
          <w:szCs w:val="28"/>
        </w:rPr>
        <w:t>УНИВЕРСИТЕТА, 202</w:t>
      </w:r>
      <w:r w:rsidR="00026093">
        <w:rPr>
          <w:b/>
          <w:bCs/>
          <w:sz w:val="28"/>
          <w:szCs w:val="28"/>
        </w:rPr>
        <w:t>4</w:t>
      </w:r>
      <w:r w:rsidR="00BB1209">
        <w:rPr>
          <w:b/>
          <w:bCs/>
          <w:sz w:val="28"/>
          <w:szCs w:val="28"/>
        </w:rPr>
        <w:t>/2</w:t>
      </w:r>
      <w:r w:rsidR="00026093">
        <w:rPr>
          <w:b/>
          <w:bCs/>
          <w:sz w:val="28"/>
          <w:szCs w:val="28"/>
        </w:rPr>
        <w:t>5</w:t>
      </w:r>
      <w:r w:rsidR="00BB1209">
        <w:rPr>
          <w:b/>
          <w:bCs/>
          <w:sz w:val="28"/>
          <w:szCs w:val="28"/>
        </w:rPr>
        <w:t xml:space="preserve"> </w:t>
      </w:r>
      <w:r w:rsidRPr="009C6817">
        <w:rPr>
          <w:b/>
          <w:bCs/>
          <w:sz w:val="28"/>
          <w:szCs w:val="28"/>
        </w:rPr>
        <w:t>УЧЕБНЫЙ ГОД</w:t>
      </w:r>
    </w:p>
    <w:p w:rsidR="00E97A6E" w:rsidRPr="009C6817" w:rsidRDefault="009C6817" w:rsidP="00E97A6E">
      <w:pPr>
        <w:spacing w:line="192" w:lineRule="auto"/>
        <w:jc w:val="center"/>
        <w:rPr>
          <w:b/>
          <w:bCs/>
          <w:sz w:val="28"/>
          <w:szCs w:val="28"/>
        </w:rPr>
      </w:pPr>
      <w:r w:rsidRPr="009C6817">
        <w:rPr>
          <w:b/>
          <w:bCs/>
          <w:sz w:val="28"/>
          <w:szCs w:val="28"/>
        </w:rPr>
        <w:t>(очная форма обучения)</w:t>
      </w: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8"/>
        <w:gridCol w:w="1736"/>
        <w:gridCol w:w="6095"/>
        <w:gridCol w:w="6095"/>
        <w:gridCol w:w="425"/>
        <w:gridCol w:w="426"/>
      </w:tblGrid>
      <w:tr w:rsidR="004810FD" w:rsidRPr="004810FD" w:rsidTr="00A844FA">
        <w:trPr>
          <w:cantSplit/>
          <w:trHeight w:val="310"/>
        </w:trPr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99C" w:rsidRPr="00543945" w:rsidRDefault="007E299C" w:rsidP="00D558BD">
            <w:pPr>
              <w:spacing w:line="192" w:lineRule="auto"/>
              <w:jc w:val="center"/>
            </w:pPr>
            <w:r>
              <w:t xml:space="preserve">Направление подготовки </w:t>
            </w:r>
          </w:p>
        </w:tc>
        <w:tc>
          <w:tcPr>
            <w:tcW w:w="130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E299C" w:rsidRPr="004810FD" w:rsidRDefault="007E299C" w:rsidP="00BB1209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4810FD">
              <w:rPr>
                <w:b/>
                <w:sz w:val="28"/>
                <w:szCs w:val="28"/>
              </w:rPr>
              <w:t xml:space="preserve">45.04.01 </w:t>
            </w:r>
            <w:r w:rsidR="00BB1209" w:rsidRPr="004810FD">
              <w:rPr>
                <w:b/>
                <w:sz w:val="28"/>
                <w:szCs w:val="28"/>
              </w:rPr>
              <w:t>Филология</w:t>
            </w:r>
          </w:p>
        </w:tc>
      </w:tr>
      <w:tr w:rsidR="004810FD" w:rsidRPr="004810FD" w:rsidTr="00A844FA">
        <w:trPr>
          <w:cantSplit/>
          <w:trHeight w:val="31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299C" w:rsidRPr="0005429D" w:rsidRDefault="007E299C" w:rsidP="00E97A6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2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99C" w:rsidRPr="00543945" w:rsidRDefault="007E299C" w:rsidP="00D558BD">
            <w:pPr>
              <w:spacing w:line="192" w:lineRule="auto"/>
              <w:jc w:val="center"/>
            </w:pPr>
            <w:r>
              <w:t>Курс, (сроки)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99C" w:rsidRPr="004810FD" w:rsidRDefault="004810FD" w:rsidP="00616A8E">
            <w:pPr>
              <w:tabs>
                <w:tab w:val="left" w:pos="12248"/>
              </w:tabs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E299C" w:rsidRPr="004810FD">
              <w:rPr>
                <w:b/>
                <w:sz w:val="28"/>
                <w:szCs w:val="28"/>
              </w:rPr>
              <w:t xml:space="preserve"> курс (с </w:t>
            </w:r>
            <w:r w:rsidR="005C1A9D" w:rsidRPr="004810FD">
              <w:rPr>
                <w:b/>
                <w:sz w:val="28"/>
                <w:szCs w:val="28"/>
              </w:rPr>
              <w:t>13</w:t>
            </w:r>
            <w:r w:rsidR="002F108A" w:rsidRPr="004810FD">
              <w:rPr>
                <w:b/>
                <w:sz w:val="28"/>
                <w:szCs w:val="28"/>
              </w:rPr>
              <w:t>.</w:t>
            </w:r>
            <w:r w:rsidR="005C1A9D" w:rsidRPr="004810FD">
              <w:rPr>
                <w:b/>
                <w:sz w:val="28"/>
                <w:szCs w:val="28"/>
              </w:rPr>
              <w:t>1</w:t>
            </w:r>
            <w:r w:rsidR="002F108A" w:rsidRPr="004810FD">
              <w:rPr>
                <w:b/>
                <w:sz w:val="28"/>
                <w:szCs w:val="28"/>
              </w:rPr>
              <w:t>0</w:t>
            </w:r>
            <w:r w:rsidR="007E299C" w:rsidRPr="004810FD">
              <w:rPr>
                <w:b/>
                <w:sz w:val="28"/>
                <w:szCs w:val="28"/>
              </w:rPr>
              <w:t>.20</w:t>
            </w:r>
            <w:r w:rsidR="0034427B" w:rsidRPr="004810FD">
              <w:rPr>
                <w:b/>
                <w:sz w:val="28"/>
                <w:szCs w:val="28"/>
              </w:rPr>
              <w:t>2</w:t>
            </w:r>
            <w:r w:rsidR="005C1A9D" w:rsidRPr="004810FD">
              <w:rPr>
                <w:b/>
                <w:sz w:val="28"/>
                <w:szCs w:val="28"/>
              </w:rPr>
              <w:t>4</w:t>
            </w:r>
            <w:r w:rsidR="007E299C" w:rsidRPr="004810FD">
              <w:rPr>
                <w:b/>
                <w:sz w:val="28"/>
                <w:szCs w:val="28"/>
              </w:rPr>
              <w:t xml:space="preserve"> по </w:t>
            </w:r>
            <w:r>
              <w:rPr>
                <w:b/>
                <w:sz w:val="28"/>
                <w:szCs w:val="28"/>
              </w:rPr>
              <w:t>11</w:t>
            </w:r>
            <w:r w:rsidR="007E299C" w:rsidRPr="004810FD">
              <w:rPr>
                <w:b/>
                <w:sz w:val="28"/>
                <w:szCs w:val="28"/>
              </w:rPr>
              <w:t>.</w:t>
            </w:r>
            <w:r w:rsidR="002F108A" w:rsidRPr="004810F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="0034427B" w:rsidRPr="004810FD">
              <w:rPr>
                <w:b/>
                <w:sz w:val="28"/>
                <w:szCs w:val="28"/>
              </w:rPr>
              <w:t>.202</w:t>
            </w:r>
            <w:r w:rsidR="00B01166" w:rsidRPr="004810FD">
              <w:rPr>
                <w:b/>
                <w:sz w:val="28"/>
                <w:szCs w:val="28"/>
              </w:rPr>
              <w:t>3</w:t>
            </w:r>
            <w:r w:rsidR="007E299C" w:rsidRPr="004810F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7E299C" w:rsidRPr="004810FD" w:rsidRDefault="007E299C" w:rsidP="007E299C">
            <w:pPr>
              <w:tabs>
                <w:tab w:val="left" w:pos="12248"/>
              </w:tabs>
              <w:spacing w:line="192" w:lineRule="auto"/>
              <w:ind w:left="113" w:right="113"/>
              <w:jc w:val="center"/>
            </w:pPr>
            <w:r w:rsidRPr="004810FD">
              <w:t>Дни недели</w:t>
            </w:r>
          </w:p>
        </w:tc>
      </w:tr>
      <w:tr w:rsidR="004810FD" w:rsidRPr="004810FD" w:rsidTr="00246A37">
        <w:trPr>
          <w:cantSplit/>
          <w:trHeight w:val="315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CC35BD" w:rsidRDefault="00246A37" w:rsidP="00201412">
            <w:pPr>
              <w:jc w:val="center"/>
            </w:pPr>
          </w:p>
        </w:tc>
        <w:tc>
          <w:tcPr>
            <w:tcW w:w="2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A37" w:rsidRPr="00543945" w:rsidRDefault="00246A37" w:rsidP="006C78D2">
            <w:pPr>
              <w:jc w:val="center"/>
            </w:pPr>
            <w:r>
              <w:t>Группа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4810FD" w:rsidRDefault="00026093" w:rsidP="00E47C5C">
            <w:pPr>
              <w:jc w:val="center"/>
              <w:rPr>
                <w:b/>
                <w:sz w:val="28"/>
                <w:szCs w:val="28"/>
              </w:rPr>
            </w:pPr>
            <w:r w:rsidRPr="004810FD">
              <w:rPr>
                <w:b/>
                <w:sz w:val="28"/>
                <w:szCs w:val="28"/>
              </w:rPr>
              <w:t>2</w:t>
            </w:r>
            <w:r w:rsidR="00246A37" w:rsidRPr="004810FD">
              <w:rPr>
                <w:b/>
                <w:sz w:val="28"/>
                <w:szCs w:val="28"/>
              </w:rPr>
              <w:t xml:space="preserve">3 МКК 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4810FD" w:rsidRDefault="00026093" w:rsidP="00E47C5C">
            <w:pPr>
              <w:jc w:val="center"/>
              <w:rPr>
                <w:b/>
                <w:sz w:val="28"/>
                <w:szCs w:val="28"/>
              </w:rPr>
            </w:pPr>
            <w:r w:rsidRPr="004810FD">
              <w:rPr>
                <w:b/>
                <w:sz w:val="28"/>
                <w:szCs w:val="28"/>
              </w:rPr>
              <w:t>2</w:t>
            </w:r>
            <w:r w:rsidR="00246A37" w:rsidRPr="004810FD">
              <w:rPr>
                <w:b/>
                <w:sz w:val="28"/>
                <w:szCs w:val="28"/>
              </w:rPr>
              <w:t>4 МКК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6A37" w:rsidRPr="004810FD" w:rsidRDefault="00246A37" w:rsidP="00E47C5C">
            <w:pPr>
              <w:jc w:val="center"/>
            </w:pPr>
          </w:p>
        </w:tc>
      </w:tr>
      <w:tr w:rsidR="004810FD" w:rsidRPr="004810FD" w:rsidTr="004F13F4">
        <w:trPr>
          <w:cantSplit/>
          <w:trHeight w:val="70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CC35BD" w:rsidRDefault="00246A37" w:rsidP="00201412">
            <w:pPr>
              <w:jc w:val="center"/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2C29E6" w:rsidRDefault="00246A37" w:rsidP="00201412">
            <w:pPr>
              <w:ind w:left="113" w:right="113"/>
              <w:jc w:val="center"/>
            </w:pPr>
            <w:r>
              <w:t>Пары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543945" w:rsidRDefault="00246A37" w:rsidP="006C78D2">
            <w:pPr>
              <w:jc w:val="center"/>
            </w:pPr>
            <w:r>
              <w:t>Направленность/профиль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4810FD" w:rsidRDefault="00246A37" w:rsidP="00246A37">
            <w:pPr>
              <w:jc w:val="center"/>
              <w:rPr>
                <w:b/>
                <w:sz w:val="24"/>
                <w:szCs w:val="24"/>
              </w:rPr>
            </w:pPr>
            <w:r w:rsidRPr="004810FD">
              <w:rPr>
                <w:b/>
                <w:sz w:val="24"/>
                <w:szCs w:val="24"/>
              </w:rPr>
              <w:t>Кросс-культурная коммуникация в международной академической среде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4810FD" w:rsidRDefault="00246A37" w:rsidP="00246A37">
            <w:pPr>
              <w:jc w:val="center"/>
              <w:rPr>
                <w:b/>
                <w:sz w:val="24"/>
                <w:szCs w:val="24"/>
              </w:rPr>
            </w:pPr>
            <w:r w:rsidRPr="004810FD">
              <w:rPr>
                <w:b/>
                <w:sz w:val="24"/>
                <w:szCs w:val="24"/>
              </w:rPr>
              <w:t>Кросс-культурная коммуникация в международной академической среде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246A37" w:rsidRPr="004810FD" w:rsidRDefault="00246A37" w:rsidP="007E299C">
            <w:pPr>
              <w:ind w:left="113" w:right="113"/>
            </w:pPr>
            <w:r w:rsidRPr="004810FD">
              <w:t>Пары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6A37" w:rsidRPr="004810FD" w:rsidRDefault="00246A37" w:rsidP="00E47C5C"/>
        </w:tc>
      </w:tr>
      <w:tr w:rsidR="004810FD" w:rsidRPr="004810FD" w:rsidTr="001D7EB3">
        <w:trPr>
          <w:cantSplit/>
          <w:trHeight w:val="162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CC35BD" w:rsidRDefault="00246A37" w:rsidP="00201412">
            <w:pPr>
              <w:jc w:val="center"/>
            </w:pPr>
          </w:p>
        </w:tc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2C29E6" w:rsidRDefault="00246A37" w:rsidP="009C6817">
            <w:pPr>
              <w:spacing w:after="200" w:line="276" w:lineRule="auto"/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543945" w:rsidRDefault="00246A37" w:rsidP="006C78D2">
            <w:pPr>
              <w:jc w:val="center"/>
            </w:pPr>
            <w:r>
              <w:t>Время занятий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4810FD" w:rsidRDefault="00246A37" w:rsidP="00E47C5C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4810FD" w:rsidRDefault="00246A37" w:rsidP="00E47C5C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4810FD" w:rsidRDefault="00246A37" w:rsidP="00E47C5C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A37" w:rsidRPr="004810FD" w:rsidRDefault="00246A37" w:rsidP="00E47C5C"/>
        </w:tc>
      </w:tr>
      <w:tr w:rsidR="004810FD" w:rsidRPr="004810FD" w:rsidTr="000D659B">
        <w:trPr>
          <w:cantSplit/>
          <w:trHeight w:hRule="exact" w:val="28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21CC4" w:rsidRPr="00DA2CA2" w:rsidRDefault="00A21CC4" w:rsidP="001A5014">
            <w:pPr>
              <w:spacing w:after="240"/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ПОНЕДЕЛЬНИК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2C29E6" w:rsidRDefault="00A21CC4" w:rsidP="001A5014">
            <w:pPr>
              <w:spacing w:after="240"/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543945" w:rsidRDefault="00A21CC4" w:rsidP="005D30C6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1CC4" w:rsidRPr="004810FD" w:rsidRDefault="00A21CC4" w:rsidP="005D30C6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1CC4" w:rsidRPr="004810FD" w:rsidRDefault="00A21CC4" w:rsidP="001A5014">
            <w:pPr>
              <w:spacing w:after="240"/>
              <w:jc w:val="center"/>
            </w:pPr>
            <w:r w:rsidRPr="004810FD"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A21CC4" w:rsidRPr="004810FD" w:rsidRDefault="00A21CC4" w:rsidP="001A5014">
            <w:pPr>
              <w:spacing w:after="240"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4810FD">
              <w:rPr>
                <w:sz w:val="24"/>
                <w:szCs w:val="24"/>
              </w:rPr>
              <w:t>ПОНЕДЕЛЬНИК</w:t>
            </w:r>
          </w:p>
        </w:tc>
      </w:tr>
      <w:tr w:rsidR="004810FD" w:rsidRPr="004810FD" w:rsidTr="000D659B">
        <w:trPr>
          <w:cantSplit/>
          <w:trHeight w:hRule="exact" w:val="284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21CC4" w:rsidRDefault="00A21CC4" w:rsidP="001A5014">
            <w:pPr>
              <w:spacing w:after="240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2C29E6" w:rsidRDefault="00A21CC4" w:rsidP="001A5014">
            <w:pPr>
              <w:spacing w:after="240"/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543945" w:rsidRDefault="00A21CC4" w:rsidP="005D30C6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1CC4" w:rsidRPr="004810FD" w:rsidRDefault="00A21CC4" w:rsidP="005D30C6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CC4" w:rsidRPr="004810FD" w:rsidRDefault="00A21CC4" w:rsidP="001A5014">
            <w:pPr>
              <w:spacing w:after="240"/>
              <w:jc w:val="center"/>
            </w:pPr>
            <w:r w:rsidRPr="004810FD">
              <w:t>2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21CC4" w:rsidRPr="004810FD" w:rsidRDefault="00A21CC4" w:rsidP="001A5014">
            <w:pPr>
              <w:spacing w:after="240"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0D659B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21CC4" w:rsidRDefault="00A21CC4" w:rsidP="007E299C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2C29E6" w:rsidRDefault="00A21CC4" w:rsidP="007E299C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543945" w:rsidRDefault="00A21CC4" w:rsidP="007E299C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1CC4" w:rsidRPr="004810FD" w:rsidRDefault="00A21CC4" w:rsidP="009E237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CC4" w:rsidRPr="004810FD" w:rsidRDefault="00A21CC4" w:rsidP="007E299C">
            <w:pPr>
              <w:jc w:val="center"/>
            </w:pPr>
            <w:r w:rsidRPr="004810FD">
              <w:t>3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21CC4" w:rsidRPr="004810FD" w:rsidRDefault="00A21CC4" w:rsidP="001A5014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0D659B">
        <w:trPr>
          <w:cantSplit/>
          <w:trHeight w:val="122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21CC4" w:rsidRDefault="00A21CC4" w:rsidP="007D7876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2C29E6" w:rsidRDefault="00A21CC4" w:rsidP="007D7876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543945" w:rsidRDefault="00A21CC4" w:rsidP="007D7876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1CC4" w:rsidRPr="004810FD" w:rsidRDefault="00A21CC4" w:rsidP="007D7876">
            <w:pPr>
              <w:tabs>
                <w:tab w:val="left" w:pos="11979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CC4" w:rsidRPr="004810FD" w:rsidRDefault="00A21CC4" w:rsidP="007D7876">
            <w:pPr>
              <w:jc w:val="center"/>
            </w:pPr>
            <w:r w:rsidRPr="004810FD">
              <w:t>4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21CC4" w:rsidRPr="004810FD" w:rsidRDefault="00A21CC4" w:rsidP="007D7876">
            <w:pPr>
              <w:spacing w:line="216" w:lineRule="auto"/>
              <w:ind w:left="113" w:right="113"/>
              <w:jc w:val="center"/>
            </w:pPr>
          </w:p>
        </w:tc>
      </w:tr>
      <w:tr w:rsidR="004810FD" w:rsidRPr="004810FD" w:rsidTr="000D659B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21CC4" w:rsidRDefault="00A21CC4" w:rsidP="007D7876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2C29E6" w:rsidRDefault="00A21CC4" w:rsidP="007D7876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543945" w:rsidRDefault="00A21CC4" w:rsidP="007D7876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1CC4" w:rsidRPr="004810FD" w:rsidRDefault="00A21CC4" w:rsidP="007D787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CC4" w:rsidRPr="004810FD" w:rsidRDefault="00A21CC4" w:rsidP="007D7876">
            <w:pPr>
              <w:jc w:val="center"/>
            </w:pPr>
            <w:r w:rsidRPr="004810FD">
              <w:t>5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21CC4" w:rsidRPr="004810FD" w:rsidRDefault="00A21CC4" w:rsidP="007D7876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0D659B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21CC4" w:rsidRDefault="00A21CC4" w:rsidP="007D7876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2C29E6" w:rsidRDefault="00A21CC4" w:rsidP="007D7876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543945" w:rsidRDefault="00A21CC4" w:rsidP="007D7876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1CC4" w:rsidRPr="004810FD" w:rsidRDefault="00A21CC4" w:rsidP="0088458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CC4" w:rsidRPr="004810FD" w:rsidRDefault="00A21CC4" w:rsidP="007D7876">
            <w:pPr>
              <w:jc w:val="center"/>
            </w:pPr>
            <w:r w:rsidRPr="004810FD">
              <w:t>6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21CC4" w:rsidRPr="004810FD" w:rsidRDefault="00A21CC4" w:rsidP="007D7876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0D659B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21CC4" w:rsidRDefault="00A21CC4" w:rsidP="008E117B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2C29E6" w:rsidRDefault="00A21CC4" w:rsidP="008E117B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CC4" w:rsidRPr="00543945" w:rsidRDefault="00A21CC4" w:rsidP="008E117B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1CC4" w:rsidRPr="004810FD" w:rsidRDefault="00A21CC4" w:rsidP="008F064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CC4" w:rsidRPr="004810FD" w:rsidRDefault="00A21CC4" w:rsidP="008E117B">
            <w:pPr>
              <w:jc w:val="center"/>
            </w:pPr>
            <w:r w:rsidRPr="004810FD">
              <w:t>7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21CC4" w:rsidRPr="004810FD" w:rsidRDefault="00A21CC4" w:rsidP="008E117B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0D659B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1CC4" w:rsidRDefault="00A21CC4" w:rsidP="007D7876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C4" w:rsidRPr="002C29E6" w:rsidRDefault="00A21CC4" w:rsidP="007D7876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C4" w:rsidRPr="00543945" w:rsidRDefault="00A21CC4" w:rsidP="007D7876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C4" w:rsidRPr="004810FD" w:rsidRDefault="00A21CC4" w:rsidP="00B0200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C4" w:rsidRPr="004810FD" w:rsidRDefault="00A21CC4" w:rsidP="007D7876">
            <w:pPr>
              <w:jc w:val="center"/>
            </w:pPr>
            <w:r w:rsidRPr="004810FD">
              <w:t>8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21CC4" w:rsidRPr="004810FD" w:rsidRDefault="00A21CC4" w:rsidP="007D7876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EE10AC">
        <w:trPr>
          <w:cantSplit/>
          <w:trHeight w:val="4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DA2CA2" w:rsidRDefault="00246A37" w:rsidP="003A7B90">
            <w:pPr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ВТОРНИК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2C29E6" w:rsidRDefault="00246A37" w:rsidP="003A7B90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543945" w:rsidRDefault="00246A37" w:rsidP="003A7B90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46A37" w:rsidRPr="004810FD" w:rsidRDefault="00246A37" w:rsidP="003A7B90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4810FD">
              <w:rPr>
                <w:sz w:val="24"/>
                <w:szCs w:val="24"/>
              </w:rPr>
              <w:t>ВТОРНИК</w:t>
            </w:r>
          </w:p>
        </w:tc>
      </w:tr>
      <w:tr w:rsidR="004810FD" w:rsidRPr="004810FD" w:rsidTr="003B48F6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DA2CA2" w:rsidRDefault="00246A37" w:rsidP="003A7B9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2C29E6" w:rsidRDefault="00246A37" w:rsidP="003A7B90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543945" w:rsidRDefault="00246A37" w:rsidP="003A7B90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46A37" w:rsidRPr="004810FD" w:rsidRDefault="00246A37" w:rsidP="003A7B90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FA0028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DA2CA2" w:rsidRDefault="00246A37" w:rsidP="003A7B9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2C29E6" w:rsidRDefault="00246A37" w:rsidP="003A7B90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543945" w:rsidRDefault="00246A37" w:rsidP="003A7B90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46A37" w:rsidRPr="004810FD" w:rsidRDefault="00246A37" w:rsidP="003A7B90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D40DAA">
        <w:trPr>
          <w:cantSplit/>
          <w:trHeight w:val="7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DA2CA2" w:rsidRDefault="00246A37" w:rsidP="003A7B9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2C29E6" w:rsidRDefault="00246A37" w:rsidP="003A7B90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543945" w:rsidRDefault="00246A37" w:rsidP="003A7B90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246A37" w:rsidRPr="004810FD" w:rsidRDefault="00246A37" w:rsidP="00246A37">
            <w:pPr>
              <w:tabs>
                <w:tab w:val="left" w:pos="11964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246A37" w:rsidRPr="004810FD" w:rsidRDefault="00246A37" w:rsidP="00246A37">
            <w:pPr>
              <w:tabs>
                <w:tab w:val="left" w:pos="11964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4810FD" w:rsidRDefault="00246A37" w:rsidP="003A7B90">
            <w:pPr>
              <w:tabs>
                <w:tab w:val="left" w:pos="11964"/>
              </w:tabs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46A37" w:rsidRPr="004810FD" w:rsidRDefault="00246A37" w:rsidP="003A7B90">
            <w:pPr>
              <w:tabs>
                <w:tab w:val="left" w:pos="11964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4810FD" w:rsidRPr="004810FD" w:rsidTr="00C702BE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DA2CA2" w:rsidRDefault="00246A37" w:rsidP="003A7B9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2C29E6" w:rsidRDefault="00246A37" w:rsidP="003A7B90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543945" w:rsidRDefault="00246A37" w:rsidP="003A7B90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46A37" w:rsidRPr="004810FD" w:rsidRDefault="00246A37" w:rsidP="00246A3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A37" w:rsidRPr="004810FD" w:rsidRDefault="00246A37" w:rsidP="00246A37">
            <w:pPr>
              <w:tabs>
                <w:tab w:val="left" w:pos="11979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4810FD" w:rsidRDefault="00246A37" w:rsidP="003A7B90">
            <w:pPr>
              <w:tabs>
                <w:tab w:val="left" w:pos="11979"/>
              </w:tabs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46A37" w:rsidRPr="004810FD" w:rsidRDefault="00246A37" w:rsidP="003A7B90">
            <w:pPr>
              <w:tabs>
                <w:tab w:val="left" w:pos="11979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9164D7" w:rsidRPr="004810FD" w:rsidTr="00953A09">
        <w:trPr>
          <w:cantSplit/>
          <w:trHeight w:val="47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9164D7" w:rsidRPr="00DA2CA2" w:rsidRDefault="009164D7" w:rsidP="003A7B9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4D7" w:rsidRPr="002C29E6" w:rsidRDefault="009164D7" w:rsidP="003A7B90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4D7" w:rsidRPr="00543945" w:rsidRDefault="009164D7" w:rsidP="003A7B90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9164D7" w:rsidRPr="004810FD" w:rsidRDefault="009164D7" w:rsidP="002A6CAF">
            <w:pPr>
              <w:tabs>
                <w:tab w:val="left" w:pos="12106"/>
              </w:tabs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9164D7" w:rsidRPr="004810FD" w:rsidRDefault="009164D7" w:rsidP="002A6CAF">
            <w:pPr>
              <w:tabs>
                <w:tab w:val="left" w:pos="12106"/>
              </w:tabs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4D7" w:rsidRPr="004810FD" w:rsidRDefault="009164D7" w:rsidP="003A7B90">
            <w:pPr>
              <w:tabs>
                <w:tab w:val="left" w:pos="12106"/>
              </w:tabs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164D7" w:rsidRPr="004810FD" w:rsidRDefault="009164D7" w:rsidP="003A7B90">
            <w:pPr>
              <w:tabs>
                <w:tab w:val="left" w:pos="12106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4810FD" w:rsidRPr="004810FD" w:rsidTr="0046466E">
        <w:trPr>
          <w:cantSplit/>
          <w:trHeight w:val="56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46A37" w:rsidRPr="00DA2CA2" w:rsidRDefault="00246A37" w:rsidP="003A7B90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2C29E6" w:rsidRDefault="00246A37" w:rsidP="003A7B90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543945" w:rsidRDefault="00246A37" w:rsidP="003A7B90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246A37" w:rsidRPr="004810FD" w:rsidRDefault="00246A37" w:rsidP="005C1A9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6C68E6" w:rsidRPr="004810FD" w:rsidRDefault="006C68E6" w:rsidP="006C68E6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>ПРАКТИКУМ ПО КУЛЬТУРЕ РЕЧЕВОГО ОБЩЕНИЯ (второй</w:t>
            </w:r>
            <w:r>
              <w:rPr>
                <w:sz w:val="28"/>
                <w:szCs w:val="28"/>
              </w:rPr>
              <w:t xml:space="preserve"> </w:t>
            </w:r>
            <w:r w:rsidRPr="004810FD">
              <w:rPr>
                <w:sz w:val="28"/>
                <w:szCs w:val="28"/>
              </w:rPr>
              <w:t xml:space="preserve">иностранный язык) (лаб.)           </w:t>
            </w:r>
          </w:p>
          <w:p w:rsidR="00246A37" w:rsidRPr="004810FD" w:rsidRDefault="006C68E6" w:rsidP="006C68E6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Зубова Т.Г.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A37" w:rsidRPr="004810FD" w:rsidRDefault="00246A37" w:rsidP="003A7B9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46A37" w:rsidRPr="004810FD" w:rsidRDefault="00246A37" w:rsidP="003A7B90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EB0E3D" w:rsidRPr="004810FD" w:rsidTr="00AE7D3C">
        <w:trPr>
          <w:cantSplit/>
          <w:trHeight w:val="138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B0E3D" w:rsidRPr="00DA2CA2" w:rsidRDefault="00EB0E3D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E3D" w:rsidRPr="00EB0E3D" w:rsidRDefault="00EB0E3D" w:rsidP="00C011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E3D" w:rsidRDefault="00EB0E3D" w:rsidP="00C011D1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E3D" w:rsidRPr="004810FD" w:rsidRDefault="00EB0E3D" w:rsidP="00C011D1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>ИНТЕРПРЕТАЦИЯ ХУДОЖЕСТВЕННОГО ТЕКСТА (лаб.)</w:t>
            </w:r>
            <w:r w:rsidRPr="004810FD">
              <w:rPr>
                <w:sz w:val="28"/>
                <w:szCs w:val="28"/>
              </w:rPr>
              <w:br/>
              <w:t>Шульженко М.Ю.  ауд.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E3D" w:rsidRPr="004810FD" w:rsidRDefault="00EB0E3D" w:rsidP="00C011D1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>АНАЛИЗ СРЕДСТВ МАССОВОЙ КОММУНИКАЦИИ (лаб.)</w:t>
            </w:r>
            <w:r w:rsidRPr="004810FD">
              <w:rPr>
                <w:sz w:val="28"/>
                <w:szCs w:val="28"/>
              </w:rPr>
              <w:br/>
            </w:r>
            <w:proofErr w:type="spellStart"/>
            <w:r w:rsidRPr="004810FD">
              <w:rPr>
                <w:sz w:val="28"/>
                <w:szCs w:val="28"/>
              </w:rPr>
              <w:t>Хлыбов</w:t>
            </w:r>
            <w:proofErr w:type="spellEnd"/>
            <w:r w:rsidRPr="004810FD">
              <w:rPr>
                <w:sz w:val="28"/>
                <w:szCs w:val="28"/>
              </w:rPr>
              <w:t xml:space="preserve"> А.С. 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E3D" w:rsidRPr="00EB0E3D" w:rsidRDefault="00EB0E3D" w:rsidP="00C011D1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B0E3D" w:rsidRPr="004810FD" w:rsidRDefault="00EB0E3D" w:rsidP="00C011D1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AE7D3C">
        <w:trPr>
          <w:cantSplit/>
          <w:trHeight w:val="138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EB0E3D" w:rsidRDefault="00EB0E3D" w:rsidP="00C011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EB0E3D" w:rsidRDefault="00EB0E3D" w:rsidP="00C011D1">
            <w:pPr>
              <w:jc w:val="center"/>
            </w:pPr>
            <w:r>
              <w:rPr>
                <w:lang w:val="en-US"/>
              </w:rPr>
              <w:t>20</w:t>
            </w:r>
            <w:r>
              <w:t>:10-21:30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1D1" w:rsidRPr="004810FD" w:rsidRDefault="00EB0E3D" w:rsidP="00C011D1">
            <w:pPr>
              <w:spacing w:line="216" w:lineRule="auto"/>
              <w:rPr>
                <w:sz w:val="24"/>
                <w:szCs w:val="24"/>
              </w:rPr>
            </w:pPr>
            <w:r w:rsidRPr="004810FD">
              <w:rPr>
                <w:sz w:val="28"/>
                <w:szCs w:val="28"/>
              </w:rPr>
              <w:t>АНАЛИЗ СРЕДСТВ МАССОВОЙ КОММУНИКАЦИИ (лаб.)</w:t>
            </w:r>
            <w:r w:rsidRPr="004810FD">
              <w:rPr>
                <w:sz w:val="28"/>
                <w:szCs w:val="28"/>
              </w:rPr>
              <w:br/>
            </w:r>
            <w:proofErr w:type="spellStart"/>
            <w:r w:rsidRPr="004810FD">
              <w:rPr>
                <w:sz w:val="28"/>
                <w:szCs w:val="28"/>
              </w:rPr>
              <w:t>Хлыбов</w:t>
            </w:r>
            <w:proofErr w:type="spellEnd"/>
            <w:r w:rsidRPr="004810FD">
              <w:rPr>
                <w:sz w:val="28"/>
                <w:szCs w:val="28"/>
              </w:rPr>
              <w:t xml:space="preserve"> А.С.   ауд.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EB0E3D" w:rsidRDefault="00EB0E3D" w:rsidP="00C011D1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D82B1E">
        <w:trPr>
          <w:cantSplit/>
          <w:trHeight w:val="4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4810FD">
            <w:pPr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right="113"/>
              <w:jc w:val="center"/>
              <w:rPr>
                <w:sz w:val="24"/>
                <w:szCs w:val="24"/>
              </w:rPr>
            </w:pPr>
            <w:r w:rsidRPr="004810FD">
              <w:rPr>
                <w:sz w:val="24"/>
                <w:szCs w:val="24"/>
              </w:rPr>
              <w:t>СРЕДА</w:t>
            </w:r>
          </w:p>
        </w:tc>
      </w:tr>
      <w:tr w:rsidR="004810FD" w:rsidRPr="004810FD" w:rsidTr="009D01A5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b/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810FD" w:rsidRPr="004810FD" w:rsidTr="00FA39E4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ind w:right="-24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-24"/>
              <w:jc w:val="center"/>
              <w:rPr>
                <w:b/>
                <w:sz w:val="28"/>
                <w:szCs w:val="28"/>
              </w:rPr>
            </w:pPr>
          </w:p>
        </w:tc>
      </w:tr>
      <w:tr w:rsidR="004810FD" w:rsidRPr="004810FD" w:rsidTr="00622520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987C67" w:rsidP="00C011D1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ПРАКТИКУМ ПО КУЛЬТУРЕ РЕЧЕВОГО ОБЩЕНИЯ (первый иностранный язык) (лаб.)           Духовная Т.В.     ауд.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987C67" w:rsidRPr="004810FD" w:rsidRDefault="00987C67" w:rsidP="00987C67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ТЕОРИЯ И ПРАКТИКА ПРЕРЕВОДА (лаб.) </w:t>
            </w:r>
          </w:p>
          <w:p w:rsidR="00C011D1" w:rsidRPr="004810FD" w:rsidRDefault="00987C67" w:rsidP="00987C67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4810FD">
              <w:rPr>
                <w:sz w:val="28"/>
                <w:szCs w:val="28"/>
              </w:rPr>
              <w:t>Зиньковская</w:t>
            </w:r>
            <w:proofErr w:type="spellEnd"/>
            <w:r w:rsidRPr="004810FD">
              <w:rPr>
                <w:sz w:val="28"/>
                <w:szCs w:val="28"/>
              </w:rPr>
              <w:t xml:space="preserve"> А.В.  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tabs>
                <w:tab w:val="left" w:pos="12106"/>
              </w:tabs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tabs>
                <w:tab w:val="left" w:pos="12106"/>
              </w:tabs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4810FD" w:rsidRPr="004810FD" w:rsidTr="009659A7">
        <w:trPr>
          <w:cantSplit/>
          <w:trHeight w:val="386"/>
        </w:trPr>
        <w:tc>
          <w:tcPr>
            <w:tcW w:w="4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987C67" w:rsidRPr="004810FD" w:rsidRDefault="00987C67" w:rsidP="00987C67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ТЕОРИЯ И ПРАКТИКА ПРЕРЕВОДА (лаб.) </w:t>
            </w:r>
          </w:p>
          <w:p w:rsidR="00C011D1" w:rsidRPr="004810FD" w:rsidRDefault="00987C67" w:rsidP="00987C67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4810FD">
              <w:rPr>
                <w:sz w:val="28"/>
                <w:szCs w:val="28"/>
              </w:rPr>
              <w:t>Зиньковская</w:t>
            </w:r>
            <w:proofErr w:type="spellEnd"/>
            <w:r w:rsidRPr="004810FD">
              <w:rPr>
                <w:sz w:val="28"/>
                <w:szCs w:val="28"/>
              </w:rPr>
              <w:t xml:space="preserve"> А.В.    ауд.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987C67" w:rsidP="00C011D1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4"/>
                <w:szCs w:val="24"/>
              </w:rPr>
              <w:t>УПРАВЛЕНИЕ ПРОЕКТАМИ В ФИЛОЛОГИИ (лаб.)</w:t>
            </w:r>
            <w:r w:rsidRPr="004810FD">
              <w:rPr>
                <w:sz w:val="28"/>
                <w:szCs w:val="28"/>
              </w:rPr>
              <w:t xml:space="preserve"> Бондарев П.Б. 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ind w:right="113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4810FD" w:rsidRPr="004810FD" w:rsidTr="006941EE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987C67" w:rsidP="00987C67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4810FD" w:rsidRPr="004810FD" w:rsidTr="006F0A7A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4810FD" w:rsidRPr="004810FD" w:rsidTr="00026CA3">
        <w:trPr>
          <w:cantSplit/>
          <w:trHeight w:val="92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4810FD" w:rsidRPr="004810FD" w:rsidTr="003749B0">
        <w:trPr>
          <w:cantSplit/>
          <w:trHeight w:val="4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ЧЕТВЕРГ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4810FD">
              <w:rPr>
                <w:sz w:val="24"/>
                <w:szCs w:val="24"/>
              </w:rPr>
              <w:t>ЧЕТВЕРГ</w:t>
            </w:r>
          </w:p>
        </w:tc>
      </w:tr>
      <w:tr w:rsidR="004810FD" w:rsidRPr="004810FD" w:rsidTr="009320A5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F04254">
        <w:trPr>
          <w:cantSplit/>
          <w:trHeight w:val="141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DD4420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 </w:t>
            </w:r>
            <w:r w:rsidR="00987C67" w:rsidRPr="004810FD">
              <w:rPr>
                <w:sz w:val="24"/>
                <w:szCs w:val="24"/>
              </w:rPr>
              <w:t>УПРАВЛЕНИЕ ПРОЕКТАМИ В ФИЛОЛОГИИ (лаб.)</w:t>
            </w:r>
            <w:r w:rsidR="00987C67" w:rsidRPr="004810FD">
              <w:rPr>
                <w:sz w:val="24"/>
                <w:szCs w:val="24"/>
              </w:rPr>
              <w:br/>
            </w:r>
            <w:r w:rsidR="00987C67" w:rsidRPr="004810FD">
              <w:rPr>
                <w:sz w:val="28"/>
                <w:szCs w:val="28"/>
              </w:rPr>
              <w:t>Бондарев П.Б.  ауд.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987C67" w:rsidRPr="004810FD" w:rsidRDefault="00987C67" w:rsidP="00987C67">
            <w:pPr>
              <w:tabs>
                <w:tab w:val="left" w:pos="11964"/>
              </w:tabs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КОММУНИКАЦИЯ В МЕЖДУНАРОДНОЙ АКАДЕМИЧЕСКОЙ СРЕДЕ (лаб.) </w:t>
            </w:r>
          </w:p>
          <w:p w:rsidR="00C011D1" w:rsidRPr="004810FD" w:rsidRDefault="00987C67" w:rsidP="00987C67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4810FD">
              <w:rPr>
                <w:sz w:val="28"/>
                <w:szCs w:val="28"/>
              </w:rPr>
              <w:t>Хутыз</w:t>
            </w:r>
            <w:proofErr w:type="spellEnd"/>
            <w:r w:rsidRPr="004810FD">
              <w:rPr>
                <w:sz w:val="28"/>
                <w:szCs w:val="28"/>
              </w:rPr>
              <w:t xml:space="preserve"> И.П.                                                 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AD0A6B">
        <w:trPr>
          <w:cantSplit/>
          <w:trHeight w:val="50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987C67" w:rsidRPr="004810FD" w:rsidRDefault="00987C67" w:rsidP="00987C67">
            <w:pPr>
              <w:tabs>
                <w:tab w:val="left" w:pos="11964"/>
              </w:tabs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КОММУНИКАЦИЯ В МЕЖДУНАРОДНОЙ АКАДЕМИЧЕСКОЙ СРЕДЕ (лаб.) </w:t>
            </w:r>
          </w:p>
          <w:p w:rsidR="00C011D1" w:rsidRPr="004810FD" w:rsidRDefault="00987C67" w:rsidP="00987C67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4810FD">
              <w:rPr>
                <w:sz w:val="28"/>
                <w:szCs w:val="28"/>
              </w:rPr>
              <w:t>Хутыз</w:t>
            </w:r>
            <w:proofErr w:type="spellEnd"/>
            <w:r w:rsidRPr="004810FD">
              <w:rPr>
                <w:sz w:val="28"/>
                <w:szCs w:val="28"/>
              </w:rPr>
              <w:t xml:space="preserve"> И.П.                                                 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987C67" w:rsidP="00987C67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 ПРАКТИКУМ ПО КУЛЬТУРЕ РЕЧЕВОГО ОБЩЕНИЯ (первый иностранный язык) (лаб.)           Духовная Т.В.     ауд.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4810FD" w:rsidRPr="004810FD" w:rsidTr="00D8720A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21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>УПРАВЛЕНИЕ ПРОЕКТАМИ В ФИЛОЛОГИИ (</w:t>
            </w:r>
            <w:proofErr w:type="spellStart"/>
            <w:r w:rsidRPr="004810FD">
              <w:rPr>
                <w:sz w:val="28"/>
                <w:szCs w:val="28"/>
              </w:rPr>
              <w:t>лекц</w:t>
            </w:r>
            <w:proofErr w:type="spellEnd"/>
            <w:r w:rsidRPr="004810FD">
              <w:rPr>
                <w:sz w:val="28"/>
                <w:szCs w:val="28"/>
              </w:rPr>
              <w:t>.)</w:t>
            </w:r>
          </w:p>
          <w:p w:rsidR="00C011D1" w:rsidRPr="004810FD" w:rsidRDefault="00C011D1" w:rsidP="00C011D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>Бондарев П.Б.  ауд.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4810FD" w:rsidRPr="004810FD" w:rsidTr="00D55C6B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4810FD" w:rsidRPr="004810FD" w:rsidTr="004A01B0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4810FD" w:rsidRPr="004810FD" w:rsidTr="00C938D9">
        <w:trPr>
          <w:cantSplit/>
          <w:trHeight w:val="4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ПЯТНИЦА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nil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nil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jc w:val="center"/>
              <w:rPr>
                <w:sz w:val="24"/>
                <w:szCs w:val="24"/>
              </w:rPr>
            </w:pPr>
            <w:r w:rsidRPr="004810FD">
              <w:rPr>
                <w:sz w:val="24"/>
                <w:szCs w:val="24"/>
              </w:rPr>
              <w:t>ПЯТНИЦА</w:t>
            </w:r>
          </w:p>
        </w:tc>
      </w:tr>
      <w:tr w:rsidR="004810FD" w:rsidRPr="004810FD" w:rsidTr="00720D04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nil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nil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283CD3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jc w:val="center"/>
            </w:pPr>
          </w:p>
        </w:tc>
      </w:tr>
      <w:tr w:rsidR="004810FD" w:rsidRPr="004810FD" w:rsidTr="00902A5D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4810FD" w:rsidRPr="004810FD" w:rsidTr="00127C5F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6095" w:type="dxa"/>
            <w:tcBorders>
              <w:left w:val="single" w:sz="12" w:space="0" w:color="auto"/>
              <w:right w:val="nil"/>
            </w:tcBorders>
          </w:tcPr>
          <w:p w:rsidR="00987C67" w:rsidRPr="004810FD" w:rsidRDefault="00987C67" w:rsidP="00987C67">
            <w:pPr>
              <w:spacing w:line="216" w:lineRule="auto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 xml:space="preserve">ПРАКТИКУМ ПО КУЛЬТУРЕ РЕЧЕВОГО ОБЩЕНИЯ (второй </w:t>
            </w:r>
            <w:r w:rsidR="004810FD" w:rsidRPr="004810FD">
              <w:rPr>
                <w:sz w:val="28"/>
                <w:szCs w:val="28"/>
              </w:rPr>
              <w:t xml:space="preserve">иностранный </w:t>
            </w:r>
            <w:r w:rsidRPr="004810FD">
              <w:rPr>
                <w:sz w:val="28"/>
                <w:szCs w:val="28"/>
              </w:rPr>
              <w:t xml:space="preserve">язык) (лаб.)           </w:t>
            </w:r>
          </w:p>
          <w:p w:rsidR="00C011D1" w:rsidRPr="004810FD" w:rsidRDefault="00987C67" w:rsidP="00987C67">
            <w:pPr>
              <w:spacing w:line="216" w:lineRule="auto"/>
              <w:rPr>
                <w:sz w:val="24"/>
                <w:szCs w:val="24"/>
              </w:rPr>
            </w:pPr>
            <w:r w:rsidRPr="004810FD">
              <w:rPr>
                <w:sz w:val="28"/>
                <w:szCs w:val="28"/>
              </w:rPr>
              <w:t xml:space="preserve">Зубова Т.Г.                                                 </w:t>
            </w:r>
          </w:p>
        </w:tc>
        <w:tc>
          <w:tcPr>
            <w:tcW w:w="6095" w:type="dxa"/>
            <w:tcBorders>
              <w:left w:val="single" w:sz="12" w:space="0" w:color="auto"/>
              <w:right w:val="nil"/>
            </w:tcBorders>
          </w:tcPr>
          <w:p w:rsidR="00C011D1" w:rsidRPr="004810FD" w:rsidRDefault="00872E95" w:rsidP="00C011D1">
            <w:pPr>
              <w:spacing w:line="216" w:lineRule="auto"/>
              <w:rPr>
                <w:sz w:val="24"/>
                <w:szCs w:val="24"/>
              </w:rPr>
            </w:pPr>
            <w:r w:rsidRPr="004810FD">
              <w:rPr>
                <w:sz w:val="28"/>
                <w:szCs w:val="28"/>
              </w:rPr>
              <w:t>ИНТЕРПРЕТАЦИЯ ХУДОЖЕСТВЕННОГО ТЕКСТА (лаб.)</w:t>
            </w:r>
            <w:r w:rsidRPr="004810FD">
              <w:rPr>
                <w:sz w:val="28"/>
                <w:szCs w:val="28"/>
              </w:rPr>
              <w:br/>
              <w:t>Кондратьева Т.С.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4810FD" w:rsidRPr="004810FD" w:rsidTr="00C547CA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987C67" w:rsidRPr="00DA2CA2" w:rsidRDefault="00987C67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C67" w:rsidRPr="002C29E6" w:rsidRDefault="00987C67" w:rsidP="00C011D1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C67" w:rsidRPr="00543945" w:rsidRDefault="00987C67" w:rsidP="00C011D1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2190" w:type="dxa"/>
            <w:gridSpan w:val="2"/>
            <w:tcBorders>
              <w:left w:val="single" w:sz="12" w:space="0" w:color="auto"/>
              <w:right w:val="nil"/>
            </w:tcBorders>
          </w:tcPr>
          <w:p w:rsidR="00987C67" w:rsidRPr="004810FD" w:rsidRDefault="00987C67" w:rsidP="00987C67">
            <w:pPr>
              <w:tabs>
                <w:tab w:val="left" w:pos="12106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>СОВРЕМЕННЫЕ НАПРАВЛЕНИЯ ФИЛОЛОГИЧЕСКИХ ИССЛЕДОВАНИЙ (лек.)</w:t>
            </w:r>
          </w:p>
          <w:p w:rsidR="00987C67" w:rsidRPr="004810FD" w:rsidRDefault="00987C67" w:rsidP="00987C6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810FD">
              <w:rPr>
                <w:sz w:val="28"/>
                <w:szCs w:val="28"/>
              </w:rPr>
              <w:t>д.филос.н</w:t>
            </w:r>
            <w:proofErr w:type="spellEnd"/>
            <w:r w:rsidRPr="004810FD">
              <w:rPr>
                <w:sz w:val="28"/>
                <w:szCs w:val="28"/>
              </w:rPr>
              <w:t>., проф. Бронник Л.В.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C67" w:rsidRPr="004810FD" w:rsidRDefault="00987C67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87C67" w:rsidRPr="004810FD" w:rsidRDefault="00987C67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4810FD" w:rsidRPr="004810FD" w:rsidTr="00C91E0E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1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810FD">
              <w:rPr>
                <w:sz w:val="28"/>
                <w:szCs w:val="28"/>
              </w:rPr>
              <w:t>ПРАГМАТИКА И РИТОРИКА ПУБЛИЧНЫХ ВЫСТУПЛЕНИЙ (лек.)</w:t>
            </w:r>
            <w:r w:rsidRPr="004810FD">
              <w:rPr>
                <w:sz w:val="28"/>
                <w:szCs w:val="28"/>
              </w:rPr>
              <w:br/>
            </w:r>
            <w:proofErr w:type="spellStart"/>
            <w:r w:rsidRPr="004810FD">
              <w:rPr>
                <w:sz w:val="28"/>
                <w:szCs w:val="28"/>
              </w:rPr>
              <w:t>Веременко</w:t>
            </w:r>
            <w:proofErr w:type="spellEnd"/>
            <w:r w:rsidRPr="004810FD">
              <w:rPr>
                <w:sz w:val="28"/>
                <w:szCs w:val="28"/>
              </w:rPr>
              <w:t xml:space="preserve"> Ю.В.  ауд.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11D1" w:rsidRPr="004810FD" w:rsidRDefault="00C011D1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306BA0" w:rsidRPr="004810FD" w:rsidTr="006C68E6">
        <w:trPr>
          <w:cantSplit/>
          <w:trHeight w:val="591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6BA0" w:rsidRPr="00DA2CA2" w:rsidRDefault="00306BA0" w:rsidP="00C011D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BA0" w:rsidRPr="002C29E6" w:rsidRDefault="00306BA0" w:rsidP="00C011D1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BA0" w:rsidRPr="00543945" w:rsidRDefault="00306BA0" w:rsidP="00C011D1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BA0" w:rsidRPr="004810FD" w:rsidRDefault="00306BA0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BA0" w:rsidRPr="004810FD" w:rsidRDefault="00306BA0" w:rsidP="00C011D1">
            <w:pPr>
              <w:spacing w:line="21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BA0" w:rsidRPr="004810FD" w:rsidRDefault="00306BA0" w:rsidP="00C011D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06BA0" w:rsidRPr="004810FD" w:rsidRDefault="00306BA0" w:rsidP="00C011D1">
            <w:pPr>
              <w:spacing w:line="216" w:lineRule="auto"/>
              <w:ind w:left="113" w:right="113"/>
              <w:rPr>
                <w:sz w:val="28"/>
                <w:szCs w:val="28"/>
              </w:rPr>
            </w:pPr>
          </w:p>
        </w:tc>
      </w:tr>
      <w:tr w:rsidR="004810FD" w:rsidRPr="004810FD" w:rsidTr="00EC30BF">
        <w:trPr>
          <w:cantSplit/>
          <w:trHeight w:val="28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Pr="00DA2CA2" w:rsidRDefault="00C011D1" w:rsidP="004810FD">
            <w:pPr>
              <w:ind w:right="113"/>
              <w:jc w:val="right"/>
              <w:rPr>
                <w:sz w:val="24"/>
                <w:szCs w:val="24"/>
              </w:rPr>
            </w:pPr>
            <w:r w:rsidRPr="00DA2CA2">
              <w:rPr>
                <w:sz w:val="24"/>
                <w:szCs w:val="24"/>
              </w:rPr>
              <w:t>СУББОТА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1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08.00-09.</w:t>
            </w:r>
            <w:r>
              <w:t>2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bottom"/>
          </w:tcPr>
          <w:p w:rsidR="00C011D1" w:rsidRPr="004810FD" w:rsidRDefault="00C011D1" w:rsidP="00C011D1">
            <w:pPr>
              <w:spacing w:after="240" w:line="168" w:lineRule="auto"/>
              <w:ind w:left="113" w:right="113"/>
              <w:jc w:val="center"/>
              <w:rPr>
                <w:sz w:val="24"/>
                <w:szCs w:val="24"/>
              </w:rPr>
            </w:pPr>
            <w:r w:rsidRPr="004810FD">
              <w:rPr>
                <w:sz w:val="24"/>
                <w:szCs w:val="24"/>
              </w:rPr>
              <w:t>СУББОТА</w:t>
            </w:r>
          </w:p>
        </w:tc>
      </w:tr>
      <w:tr w:rsidR="004810FD" w:rsidRPr="004810FD" w:rsidTr="00EC30BF">
        <w:trPr>
          <w:cantSplit/>
          <w:trHeight w:val="172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Default="00C011D1" w:rsidP="00C011D1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09.</w:t>
            </w:r>
            <w:r>
              <w:t>3</w:t>
            </w:r>
            <w:r w:rsidRPr="00543945">
              <w:t>0-1</w:t>
            </w:r>
            <w:r>
              <w:t>0</w:t>
            </w:r>
            <w:r w:rsidRPr="00543945">
              <w:t>.</w:t>
            </w:r>
            <w:r>
              <w:t>5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EC30BF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Default="00C011D1" w:rsidP="00C011D1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11.</w:t>
            </w:r>
            <w:r>
              <w:t>1</w:t>
            </w:r>
            <w:r w:rsidRPr="00543945">
              <w:t>0-1</w:t>
            </w:r>
            <w:r>
              <w:t>2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16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10FD" w:rsidRPr="004810FD" w:rsidTr="00445373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Default="00C011D1" w:rsidP="00C011D1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2</w:t>
            </w:r>
            <w:r w:rsidRPr="00543945">
              <w:t>.</w:t>
            </w:r>
            <w:r>
              <w:t>4</w:t>
            </w:r>
            <w:r w:rsidRPr="00543945">
              <w:t>0-14.</w:t>
            </w:r>
            <w:r>
              <w:t>0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16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10FD" w:rsidRPr="004810FD" w:rsidTr="008236F6">
        <w:trPr>
          <w:cantSplit/>
          <w:trHeight w:val="236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Default="00C011D1" w:rsidP="00C011D1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4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5</w:t>
            </w:r>
            <w:r w:rsidRPr="00543945">
              <w:t>.30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16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10FD" w:rsidRPr="004810FD" w:rsidTr="00EC30BF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Default="00C011D1" w:rsidP="00C011D1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5</w:t>
            </w:r>
            <w:r w:rsidRPr="00543945">
              <w:t>.40-1</w:t>
            </w:r>
            <w:r>
              <w:t>7</w:t>
            </w:r>
            <w:r w:rsidRPr="00543945">
              <w:t>.</w:t>
            </w:r>
            <w:r>
              <w:t>0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EC30BF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011D1" w:rsidRDefault="00C011D1" w:rsidP="00C011D1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 w:rsidRPr="002C29E6"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 w:rsidRPr="00543945">
              <w:t>1</w:t>
            </w:r>
            <w:r>
              <w:t>7</w:t>
            </w:r>
            <w:r w:rsidRPr="00543945">
              <w:t>.</w:t>
            </w:r>
            <w:r>
              <w:t>1</w:t>
            </w:r>
            <w:r w:rsidRPr="00543945">
              <w:t>0-1</w:t>
            </w:r>
            <w:r>
              <w:t>8</w:t>
            </w:r>
            <w:r w:rsidRPr="00543945">
              <w:t>.</w:t>
            </w:r>
            <w:r>
              <w:t>3</w:t>
            </w:r>
            <w:r w:rsidRPr="00543945"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  <w:tr w:rsidR="004810FD" w:rsidRPr="004810FD" w:rsidTr="00EC30BF">
        <w:trPr>
          <w:cantSplit/>
          <w:trHeight w:val="4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011D1" w:rsidRDefault="00C011D1" w:rsidP="00C011D1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2C29E6" w:rsidRDefault="00C011D1" w:rsidP="00C011D1">
            <w:pPr>
              <w:jc w:val="center"/>
            </w:pPr>
            <w: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543945" w:rsidRDefault="00C011D1" w:rsidP="00C011D1">
            <w:pPr>
              <w:jc w:val="center"/>
            </w:pPr>
            <w:r>
              <w:t>18</w:t>
            </w:r>
            <w:r w:rsidRPr="00543945">
              <w:t>.</w:t>
            </w:r>
            <w:r>
              <w:t>4</w:t>
            </w:r>
            <w:r w:rsidRPr="00543945">
              <w:t>0-2</w:t>
            </w:r>
            <w:r>
              <w:t>0</w:t>
            </w:r>
            <w:r w:rsidRPr="00543945">
              <w:t>.0</w:t>
            </w:r>
            <w:r>
              <w:t>0</w:t>
            </w:r>
          </w:p>
        </w:tc>
        <w:tc>
          <w:tcPr>
            <w:tcW w:w="121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4810FD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1D1" w:rsidRPr="004810FD" w:rsidRDefault="00C011D1" w:rsidP="00C011D1">
            <w:pPr>
              <w:spacing w:line="168" w:lineRule="auto"/>
              <w:jc w:val="center"/>
              <w:rPr>
                <w:sz w:val="28"/>
                <w:szCs w:val="28"/>
              </w:rPr>
            </w:pPr>
          </w:p>
        </w:tc>
      </w:tr>
    </w:tbl>
    <w:p w:rsidR="00E97A6E" w:rsidRDefault="00E97A6E" w:rsidP="00C167A5">
      <w:pPr>
        <w:spacing w:line="360" w:lineRule="auto"/>
        <w:rPr>
          <w:sz w:val="28"/>
          <w:szCs w:val="28"/>
        </w:rPr>
      </w:pPr>
    </w:p>
    <w:p w:rsidR="00C167A5" w:rsidRDefault="00C167A5" w:rsidP="00C167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Декан РГФ</w:t>
      </w:r>
      <w:r w:rsidR="00F56B50">
        <w:rPr>
          <w:sz w:val="28"/>
          <w:szCs w:val="28"/>
        </w:rPr>
        <w:t>_____</w:t>
      </w:r>
      <w:r w:rsidR="0088545D">
        <w:rPr>
          <w:sz w:val="28"/>
          <w:szCs w:val="28"/>
        </w:rPr>
        <w:t>____</w:t>
      </w:r>
      <w:r>
        <w:rPr>
          <w:sz w:val="28"/>
          <w:szCs w:val="28"/>
        </w:rPr>
        <w:t>________ Н.Б. Шершн</w:t>
      </w:r>
      <w:r w:rsidR="00812779"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BA7701" w:rsidRPr="00053C70" w:rsidRDefault="00F56B50" w:rsidP="00053C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УМУ    __________________ Ж.О. Карапетян</w:t>
      </w:r>
    </w:p>
    <w:sectPr w:rsidR="00BA7701" w:rsidRPr="00053C70" w:rsidSect="00EB0E3D">
      <w:pgSz w:w="16839" w:h="11907" w:orient="landscape" w:code="9"/>
      <w:pgMar w:top="425" w:right="170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88"/>
    <w:rsid w:val="00006605"/>
    <w:rsid w:val="00016293"/>
    <w:rsid w:val="000213CD"/>
    <w:rsid w:val="00023A02"/>
    <w:rsid w:val="00026093"/>
    <w:rsid w:val="0003183C"/>
    <w:rsid w:val="00031DB8"/>
    <w:rsid w:val="00037D49"/>
    <w:rsid w:val="00047688"/>
    <w:rsid w:val="00051C7C"/>
    <w:rsid w:val="00053C70"/>
    <w:rsid w:val="00053E10"/>
    <w:rsid w:val="0005429D"/>
    <w:rsid w:val="00065176"/>
    <w:rsid w:val="00071127"/>
    <w:rsid w:val="0007372B"/>
    <w:rsid w:val="0009338A"/>
    <w:rsid w:val="000A2061"/>
    <w:rsid w:val="000A2232"/>
    <w:rsid w:val="000A62A7"/>
    <w:rsid w:val="000C0DA4"/>
    <w:rsid w:val="000D1A73"/>
    <w:rsid w:val="000E588C"/>
    <w:rsid w:val="00106288"/>
    <w:rsid w:val="001112F6"/>
    <w:rsid w:val="00120B5A"/>
    <w:rsid w:val="00124805"/>
    <w:rsid w:val="001476D0"/>
    <w:rsid w:val="00147E07"/>
    <w:rsid w:val="00155AC5"/>
    <w:rsid w:val="0015628C"/>
    <w:rsid w:val="00163E15"/>
    <w:rsid w:val="001722EA"/>
    <w:rsid w:val="00181FD2"/>
    <w:rsid w:val="00186B72"/>
    <w:rsid w:val="00187D69"/>
    <w:rsid w:val="00191E65"/>
    <w:rsid w:val="00194261"/>
    <w:rsid w:val="001A395B"/>
    <w:rsid w:val="001A5014"/>
    <w:rsid w:val="001A5B45"/>
    <w:rsid w:val="001C4918"/>
    <w:rsid w:val="001E1B08"/>
    <w:rsid w:val="001E35FB"/>
    <w:rsid w:val="00201412"/>
    <w:rsid w:val="00213D28"/>
    <w:rsid w:val="00234AB8"/>
    <w:rsid w:val="00246A37"/>
    <w:rsid w:val="002472A1"/>
    <w:rsid w:val="002535E3"/>
    <w:rsid w:val="00254B91"/>
    <w:rsid w:val="00260CA9"/>
    <w:rsid w:val="00260FEB"/>
    <w:rsid w:val="00262ED9"/>
    <w:rsid w:val="00265D03"/>
    <w:rsid w:val="0027015D"/>
    <w:rsid w:val="002709CD"/>
    <w:rsid w:val="0027100B"/>
    <w:rsid w:val="00297D80"/>
    <w:rsid w:val="002A6B39"/>
    <w:rsid w:val="002A6CAF"/>
    <w:rsid w:val="002B00E2"/>
    <w:rsid w:val="002C29E6"/>
    <w:rsid w:val="002C73CA"/>
    <w:rsid w:val="002E64CA"/>
    <w:rsid w:val="002F108A"/>
    <w:rsid w:val="002F19DC"/>
    <w:rsid w:val="002F39B3"/>
    <w:rsid w:val="00300E97"/>
    <w:rsid w:val="00301357"/>
    <w:rsid w:val="00306BA0"/>
    <w:rsid w:val="003071EC"/>
    <w:rsid w:val="00311E0C"/>
    <w:rsid w:val="00327E77"/>
    <w:rsid w:val="00336664"/>
    <w:rsid w:val="00343BF6"/>
    <w:rsid w:val="0034427B"/>
    <w:rsid w:val="00354395"/>
    <w:rsid w:val="003604B0"/>
    <w:rsid w:val="00363E77"/>
    <w:rsid w:val="003830E3"/>
    <w:rsid w:val="00387F20"/>
    <w:rsid w:val="003962B5"/>
    <w:rsid w:val="003A256F"/>
    <w:rsid w:val="003A7B90"/>
    <w:rsid w:val="003B45A8"/>
    <w:rsid w:val="003C462F"/>
    <w:rsid w:val="003D2376"/>
    <w:rsid w:val="003E635B"/>
    <w:rsid w:val="003F6E8F"/>
    <w:rsid w:val="00401099"/>
    <w:rsid w:val="00411F3B"/>
    <w:rsid w:val="00430FE6"/>
    <w:rsid w:val="0043287A"/>
    <w:rsid w:val="00441254"/>
    <w:rsid w:val="00443153"/>
    <w:rsid w:val="004524DA"/>
    <w:rsid w:val="00454238"/>
    <w:rsid w:val="004561E4"/>
    <w:rsid w:val="00462F17"/>
    <w:rsid w:val="00471DD3"/>
    <w:rsid w:val="00476F0D"/>
    <w:rsid w:val="004810FD"/>
    <w:rsid w:val="00483494"/>
    <w:rsid w:val="00493A9D"/>
    <w:rsid w:val="004A5131"/>
    <w:rsid w:val="004B1AA2"/>
    <w:rsid w:val="004C098C"/>
    <w:rsid w:val="004D1AB1"/>
    <w:rsid w:val="004D3F80"/>
    <w:rsid w:val="004D4D6A"/>
    <w:rsid w:val="004F3186"/>
    <w:rsid w:val="00510D9F"/>
    <w:rsid w:val="00517F7C"/>
    <w:rsid w:val="00535051"/>
    <w:rsid w:val="00543945"/>
    <w:rsid w:val="00543F28"/>
    <w:rsid w:val="00557872"/>
    <w:rsid w:val="005613D8"/>
    <w:rsid w:val="00565C37"/>
    <w:rsid w:val="0058058D"/>
    <w:rsid w:val="00580B3C"/>
    <w:rsid w:val="005824A5"/>
    <w:rsid w:val="00592AB1"/>
    <w:rsid w:val="005C0C81"/>
    <w:rsid w:val="005C1A9D"/>
    <w:rsid w:val="005D30C6"/>
    <w:rsid w:val="005D6C2E"/>
    <w:rsid w:val="005E03B1"/>
    <w:rsid w:val="005E0DA0"/>
    <w:rsid w:val="00616A8E"/>
    <w:rsid w:val="00627634"/>
    <w:rsid w:val="00631B6C"/>
    <w:rsid w:val="00634ED7"/>
    <w:rsid w:val="006353AD"/>
    <w:rsid w:val="00642190"/>
    <w:rsid w:val="006453FC"/>
    <w:rsid w:val="00651B93"/>
    <w:rsid w:val="0066009D"/>
    <w:rsid w:val="006619B7"/>
    <w:rsid w:val="00662F8C"/>
    <w:rsid w:val="00671303"/>
    <w:rsid w:val="0068029E"/>
    <w:rsid w:val="00682FE7"/>
    <w:rsid w:val="00684C1A"/>
    <w:rsid w:val="00686DEE"/>
    <w:rsid w:val="0069703D"/>
    <w:rsid w:val="006A317F"/>
    <w:rsid w:val="006B49EE"/>
    <w:rsid w:val="006B7B03"/>
    <w:rsid w:val="006C68E6"/>
    <w:rsid w:val="006C78D2"/>
    <w:rsid w:val="006D4071"/>
    <w:rsid w:val="006D67E0"/>
    <w:rsid w:val="006D6EC4"/>
    <w:rsid w:val="006E179C"/>
    <w:rsid w:val="006F685A"/>
    <w:rsid w:val="00707B9C"/>
    <w:rsid w:val="00711E08"/>
    <w:rsid w:val="0071455C"/>
    <w:rsid w:val="00723B4F"/>
    <w:rsid w:val="00723B59"/>
    <w:rsid w:val="00734821"/>
    <w:rsid w:val="00744D26"/>
    <w:rsid w:val="00766306"/>
    <w:rsid w:val="00770837"/>
    <w:rsid w:val="00776B76"/>
    <w:rsid w:val="0078092F"/>
    <w:rsid w:val="007969E9"/>
    <w:rsid w:val="00797CA3"/>
    <w:rsid w:val="007B1196"/>
    <w:rsid w:val="007B1C71"/>
    <w:rsid w:val="007B519E"/>
    <w:rsid w:val="007D6AD2"/>
    <w:rsid w:val="007D7876"/>
    <w:rsid w:val="007E299C"/>
    <w:rsid w:val="007E3D3B"/>
    <w:rsid w:val="007F1C9A"/>
    <w:rsid w:val="007F39A0"/>
    <w:rsid w:val="0080045C"/>
    <w:rsid w:val="00812779"/>
    <w:rsid w:val="008127F1"/>
    <w:rsid w:val="008148F2"/>
    <w:rsid w:val="00815724"/>
    <w:rsid w:val="00825195"/>
    <w:rsid w:val="00827D85"/>
    <w:rsid w:val="00834789"/>
    <w:rsid w:val="00835140"/>
    <w:rsid w:val="00844D7B"/>
    <w:rsid w:val="0084728D"/>
    <w:rsid w:val="008516E0"/>
    <w:rsid w:val="00855247"/>
    <w:rsid w:val="00866BAB"/>
    <w:rsid w:val="00872E95"/>
    <w:rsid w:val="00884580"/>
    <w:rsid w:val="0088487A"/>
    <w:rsid w:val="0088545D"/>
    <w:rsid w:val="00886473"/>
    <w:rsid w:val="00887B87"/>
    <w:rsid w:val="008979EE"/>
    <w:rsid w:val="008A0E4B"/>
    <w:rsid w:val="008C2F2A"/>
    <w:rsid w:val="008D07FE"/>
    <w:rsid w:val="008E117B"/>
    <w:rsid w:val="008E2B00"/>
    <w:rsid w:val="008E451E"/>
    <w:rsid w:val="008E58B7"/>
    <w:rsid w:val="008F064B"/>
    <w:rsid w:val="008F086B"/>
    <w:rsid w:val="008F1752"/>
    <w:rsid w:val="008F26D5"/>
    <w:rsid w:val="008F49C6"/>
    <w:rsid w:val="00907A88"/>
    <w:rsid w:val="009133AD"/>
    <w:rsid w:val="009164D7"/>
    <w:rsid w:val="009243F6"/>
    <w:rsid w:val="00932007"/>
    <w:rsid w:val="00932476"/>
    <w:rsid w:val="00934ACE"/>
    <w:rsid w:val="00935BFC"/>
    <w:rsid w:val="00952283"/>
    <w:rsid w:val="00957BC9"/>
    <w:rsid w:val="00963B8A"/>
    <w:rsid w:val="0096440C"/>
    <w:rsid w:val="009659A7"/>
    <w:rsid w:val="0097096D"/>
    <w:rsid w:val="0097201A"/>
    <w:rsid w:val="009725DF"/>
    <w:rsid w:val="00987C67"/>
    <w:rsid w:val="00992DB6"/>
    <w:rsid w:val="0099505C"/>
    <w:rsid w:val="00995175"/>
    <w:rsid w:val="009A412B"/>
    <w:rsid w:val="009C6817"/>
    <w:rsid w:val="009E237E"/>
    <w:rsid w:val="009E3CF2"/>
    <w:rsid w:val="00A21CC4"/>
    <w:rsid w:val="00A2383A"/>
    <w:rsid w:val="00A23EBC"/>
    <w:rsid w:val="00A30981"/>
    <w:rsid w:val="00A5131A"/>
    <w:rsid w:val="00A6314B"/>
    <w:rsid w:val="00A670D4"/>
    <w:rsid w:val="00A71458"/>
    <w:rsid w:val="00A82079"/>
    <w:rsid w:val="00A82B48"/>
    <w:rsid w:val="00A844FA"/>
    <w:rsid w:val="00A93994"/>
    <w:rsid w:val="00A94562"/>
    <w:rsid w:val="00AA0931"/>
    <w:rsid w:val="00AA13C5"/>
    <w:rsid w:val="00AA69CB"/>
    <w:rsid w:val="00AB0B0D"/>
    <w:rsid w:val="00AB22BC"/>
    <w:rsid w:val="00AB6137"/>
    <w:rsid w:val="00AF324C"/>
    <w:rsid w:val="00AF680E"/>
    <w:rsid w:val="00AF6930"/>
    <w:rsid w:val="00B01166"/>
    <w:rsid w:val="00B02003"/>
    <w:rsid w:val="00B309E0"/>
    <w:rsid w:val="00B32E58"/>
    <w:rsid w:val="00B335F9"/>
    <w:rsid w:val="00B35C98"/>
    <w:rsid w:val="00B44D82"/>
    <w:rsid w:val="00B462AA"/>
    <w:rsid w:val="00B55BDE"/>
    <w:rsid w:val="00B61D00"/>
    <w:rsid w:val="00B66804"/>
    <w:rsid w:val="00B70822"/>
    <w:rsid w:val="00B72C9C"/>
    <w:rsid w:val="00B75F9F"/>
    <w:rsid w:val="00B76ECD"/>
    <w:rsid w:val="00B8286D"/>
    <w:rsid w:val="00B83F58"/>
    <w:rsid w:val="00BA7701"/>
    <w:rsid w:val="00BB1209"/>
    <w:rsid w:val="00BB49CD"/>
    <w:rsid w:val="00BC5580"/>
    <w:rsid w:val="00BE286E"/>
    <w:rsid w:val="00BE3820"/>
    <w:rsid w:val="00BE59BC"/>
    <w:rsid w:val="00BE79ED"/>
    <w:rsid w:val="00C00732"/>
    <w:rsid w:val="00C011D1"/>
    <w:rsid w:val="00C01DC1"/>
    <w:rsid w:val="00C01E69"/>
    <w:rsid w:val="00C12148"/>
    <w:rsid w:val="00C16381"/>
    <w:rsid w:val="00C167A5"/>
    <w:rsid w:val="00C2364A"/>
    <w:rsid w:val="00C27850"/>
    <w:rsid w:val="00C27F05"/>
    <w:rsid w:val="00C41818"/>
    <w:rsid w:val="00C46AC5"/>
    <w:rsid w:val="00C47CEB"/>
    <w:rsid w:val="00C508B0"/>
    <w:rsid w:val="00C61148"/>
    <w:rsid w:val="00C65D07"/>
    <w:rsid w:val="00C73E99"/>
    <w:rsid w:val="00C97C01"/>
    <w:rsid w:val="00CA721F"/>
    <w:rsid w:val="00CB3EBF"/>
    <w:rsid w:val="00CC35BD"/>
    <w:rsid w:val="00CC374C"/>
    <w:rsid w:val="00CC629B"/>
    <w:rsid w:val="00CD183A"/>
    <w:rsid w:val="00CF1ACD"/>
    <w:rsid w:val="00CF3AFC"/>
    <w:rsid w:val="00CF4726"/>
    <w:rsid w:val="00CF508D"/>
    <w:rsid w:val="00CF6F07"/>
    <w:rsid w:val="00D05B47"/>
    <w:rsid w:val="00D107E1"/>
    <w:rsid w:val="00D15065"/>
    <w:rsid w:val="00D30879"/>
    <w:rsid w:val="00D323E0"/>
    <w:rsid w:val="00D342C2"/>
    <w:rsid w:val="00D405B7"/>
    <w:rsid w:val="00D43710"/>
    <w:rsid w:val="00D53584"/>
    <w:rsid w:val="00D558BD"/>
    <w:rsid w:val="00DA2A3A"/>
    <w:rsid w:val="00DA2CA2"/>
    <w:rsid w:val="00DD07FC"/>
    <w:rsid w:val="00DD3285"/>
    <w:rsid w:val="00DD462E"/>
    <w:rsid w:val="00DE26F0"/>
    <w:rsid w:val="00DE37E7"/>
    <w:rsid w:val="00DE596B"/>
    <w:rsid w:val="00DF6A97"/>
    <w:rsid w:val="00E207AD"/>
    <w:rsid w:val="00E25BE4"/>
    <w:rsid w:val="00E31756"/>
    <w:rsid w:val="00E35197"/>
    <w:rsid w:val="00E3756F"/>
    <w:rsid w:val="00E40FE2"/>
    <w:rsid w:val="00E42770"/>
    <w:rsid w:val="00E47C5C"/>
    <w:rsid w:val="00E607F8"/>
    <w:rsid w:val="00E60C44"/>
    <w:rsid w:val="00E97A6E"/>
    <w:rsid w:val="00EA4C7A"/>
    <w:rsid w:val="00EA4F59"/>
    <w:rsid w:val="00EA76DE"/>
    <w:rsid w:val="00EB0E3D"/>
    <w:rsid w:val="00EB2EFB"/>
    <w:rsid w:val="00EC314D"/>
    <w:rsid w:val="00EC36B9"/>
    <w:rsid w:val="00EC6E1C"/>
    <w:rsid w:val="00EC78E3"/>
    <w:rsid w:val="00ED5377"/>
    <w:rsid w:val="00ED6E78"/>
    <w:rsid w:val="00EE0315"/>
    <w:rsid w:val="00EF2026"/>
    <w:rsid w:val="00EF26D3"/>
    <w:rsid w:val="00F10BC3"/>
    <w:rsid w:val="00F12EFA"/>
    <w:rsid w:val="00F35C79"/>
    <w:rsid w:val="00F36981"/>
    <w:rsid w:val="00F37A19"/>
    <w:rsid w:val="00F41011"/>
    <w:rsid w:val="00F422F9"/>
    <w:rsid w:val="00F42B39"/>
    <w:rsid w:val="00F43F0F"/>
    <w:rsid w:val="00F46045"/>
    <w:rsid w:val="00F51373"/>
    <w:rsid w:val="00F5393E"/>
    <w:rsid w:val="00F55068"/>
    <w:rsid w:val="00F56B50"/>
    <w:rsid w:val="00F62084"/>
    <w:rsid w:val="00F74EC8"/>
    <w:rsid w:val="00F775F9"/>
    <w:rsid w:val="00F82758"/>
    <w:rsid w:val="00F97C6B"/>
    <w:rsid w:val="00FA386C"/>
    <w:rsid w:val="00FA4ECA"/>
    <w:rsid w:val="00FC7803"/>
    <w:rsid w:val="00FC78DA"/>
    <w:rsid w:val="00FD7722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E7FE5-5670-42E5-A9E9-769F583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6A97"/>
    <w:pPr>
      <w:keepNext/>
      <w:spacing w:line="360" w:lineRule="auto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A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DF6A97"/>
    <w:pPr>
      <w:spacing w:line="360" w:lineRule="auto"/>
      <w:jc w:val="center"/>
    </w:pPr>
  </w:style>
  <w:style w:type="character" w:customStyle="1" w:styleId="a4">
    <w:name w:val="Основной текст Знак"/>
    <w:basedOn w:val="a0"/>
    <w:link w:val="a3"/>
    <w:rsid w:val="00DF6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C681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02E4-BB2F-4B8C-A660-DDD48486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Алексеевна Бодоньи</cp:lastModifiedBy>
  <cp:revision>9</cp:revision>
  <cp:lastPrinted>2022-08-31T12:40:00Z</cp:lastPrinted>
  <dcterms:created xsi:type="dcterms:W3CDTF">2023-08-25T11:37:00Z</dcterms:created>
  <dcterms:modified xsi:type="dcterms:W3CDTF">2024-10-01T13:09:00Z</dcterms:modified>
</cp:coreProperties>
</file>