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17" w:rsidRPr="009C6817" w:rsidRDefault="009C6817" w:rsidP="009C6817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УТВЕРЖДАЮ</w:t>
      </w:r>
    </w:p>
    <w:p w:rsidR="009C6817" w:rsidRPr="009C6817" w:rsidRDefault="00EC36B9" w:rsidP="009C681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Проректор по </w:t>
      </w:r>
      <w:r w:rsidR="009C6817" w:rsidRPr="009C6817">
        <w:rPr>
          <w:sz w:val="24"/>
          <w:szCs w:val="24"/>
          <w:lang w:eastAsia="x-none"/>
        </w:rPr>
        <w:t xml:space="preserve">учебной работе, </w:t>
      </w:r>
    </w:p>
    <w:p w:rsidR="009C6817" w:rsidRPr="009C6817" w:rsidRDefault="009C6817" w:rsidP="009C6817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качеству образования - первый проректор</w:t>
      </w:r>
    </w:p>
    <w:p w:rsidR="009C6817" w:rsidRPr="009C6817" w:rsidRDefault="00EC36B9" w:rsidP="009C681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______________ </w:t>
      </w:r>
      <w:r w:rsidR="009C6817" w:rsidRPr="009C6817">
        <w:rPr>
          <w:sz w:val="24"/>
          <w:szCs w:val="24"/>
          <w:lang w:eastAsia="x-none"/>
        </w:rPr>
        <w:t xml:space="preserve">Т.А. </w:t>
      </w:r>
      <w:proofErr w:type="spellStart"/>
      <w:r w:rsidR="009C6817" w:rsidRPr="009C6817">
        <w:rPr>
          <w:sz w:val="24"/>
          <w:szCs w:val="24"/>
          <w:lang w:eastAsia="x-none"/>
        </w:rPr>
        <w:t>Хагуров</w:t>
      </w:r>
      <w:proofErr w:type="spellEnd"/>
    </w:p>
    <w:p w:rsidR="00E97A6E" w:rsidRPr="00E97A6E" w:rsidRDefault="009C6817" w:rsidP="00E97A6E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"</w:t>
      </w:r>
      <w:r w:rsidRPr="009C6817">
        <w:rPr>
          <w:sz w:val="24"/>
          <w:szCs w:val="24"/>
          <w:u w:val="single"/>
          <w:lang w:eastAsia="x-none"/>
        </w:rPr>
        <w:t xml:space="preserve">    "                               </w:t>
      </w:r>
      <w:r w:rsidRPr="009C6817">
        <w:rPr>
          <w:sz w:val="24"/>
          <w:szCs w:val="24"/>
          <w:lang w:eastAsia="x-none"/>
        </w:rPr>
        <w:t xml:space="preserve"> 20</w:t>
      </w:r>
      <w:r w:rsidR="003A7B90">
        <w:rPr>
          <w:sz w:val="24"/>
          <w:szCs w:val="24"/>
          <w:lang w:eastAsia="x-none"/>
        </w:rPr>
        <w:t>2</w:t>
      </w:r>
      <w:r w:rsidR="0013403D">
        <w:rPr>
          <w:sz w:val="24"/>
          <w:szCs w:val="24"/>
          <w:lang w:eastAsia="x-none"/>
        </w:rPr>
        <w:t>4</w:t>
      </w:r>
      <w:r w:rsidRPr="009C6817">
        <w:rPr>
          <w:sz w:val="24"/>
          <w:szCs w:val="24"/>
          <w:lang w:eastAsia="x-none"/>
        </w:rPr>
        <w:t xml:space="preserve"> г.</w:t>
      </w:r>
    </w:p>
    <w:p w:rsidR="00D15065" w:rsidRPr="00707B9C" w:rsidRDefault="00D15065" w:rsidP="00AF680E">
      <w:pPr>
        <w:spacing w:line="192" w:lineRule="auto"/>
        <w:jc w:val="center"/>
        <w:rPr>
          <w:b/>
          <w:sz w:val="28"/>
          <w:szCs w:val="28"/>
        </w:rPr>
      </w:pPr>
      <w:r w:rsidRPr="00707B9C">
        <w:rPr>
          <w:b/>
          <w:sz w:val="28"/>
          <w:szCs w:val="28"/>
        </w:rPr>
        <w:t xml:space="preserve">РАСПИСАНИЕ </w:t>
      </w:r>
      <w:r w:rsidR="009C6817">
        <w:rPr>
          <w:b/>
          <w:sz w:val="28"/>
          <w:szCs w:val="28"/>
        </w:rPr>
        <w:t xml:space="preserve">УЧЕБНЫХ </w:t>
      </w:r>
      <w:r w:rsidRPr="00707B9C">
        <w:rPr>
          <w:b/>
          <w:sz w:val="28"/>
          <w:szCs w:val="28"/>
        </w:rPr>
        <w:t>ЗАНЯТИЙ</w:t>
      </w:r>
    </w:p>
    <w:p w:rsidR="009C6817" w:rsidRDefault="00E47C5C" w:rsidP="00AF680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ФАКУЛЬТЕТЕ РОМАНО-ГЕРМАНСКОЙ ФИЛОЛОГИИ</w:t>
      </w:r>
    </w:p>
    <w:p w:rsidR="00D15065" w:rsidRPr="00707B9C" w:rsidRDefault="009C6817" w:rsidP="00AF680E">
      <w:pPr>
        <w:spacing w:line="192" w:lineRule="auto"/>
        <w:jc w:val="center"/>
        <w:rPr>
          <w:b/>
          <w:sz w:val="28"/>
          <w:szCs w:val="28"/>
        </w:rPr>
      </w:pPr>
      <w:r w:rsidRPr="009C6817">
        <w:rPr>
          <w:b/>
          <w:bCs/>
          <w:sz w:val="28"/>
          <w:szCs w:val="28"/>
        </w:rPr>
        <w:t xml:space="preserve">КУБАНСКОГО ГОСУДАРСТВЕННОГО </w:t>
      </w:r>
      <w:r w:rsidR="002F108A">
        <w:rPr>
          <w:b/>
          <w:bCs/>
          <w:sz w:val="28"/>
          <w:szCs w:val="28"/>
        </w:rPr>
        <w:t>УНИВЕРСИТЕТА, 202</w:t>
      </w:r>
      <w:r w:rsidR="0013403D">
        <w:rPr>
          <w:b/>
          <w:bCs/>
          <w:sz w:val="28"/>
          <w:szCs w:val="28"/>
        </w:rPr>
        <w:t>4</w:t>
      </w:r>
      <w:r w:rsidR="002F108A">
        <w:rPr>
          <w:b/>
          <w:bCs/>
          <w:sz w:val="28"/>
          <w:szCs w:val="28"/>
        </w:rPr>
        <w:t>/2</w:t>
      </w:r>
      <w:r w:rsidR="0013403D">
        <w:rPr>
          <w:b/>
          <w:bCs/>
          <w:sz w:val="28"/>
          <w:szCs w:val="28"/>
        </w:rPr>
        <w:t>0</w:t>
      </w:r>
      <w:r w:rsidR="002F108A">
        <w:rPr>
          <w:b/>
          <w:bCs/>
          <w:sz w:val="28"/>
          <w:szCs w:val="28"/>
        </w:rPr>
        <w:t>2</w:t>
      </w:r>
      <w:r w:rsidR="0013403D">
        <w:rPr>
          <w:b/>
          <w:bCs/>
          <w:sz w:val="28"/>
          <w:szCs w:val="28"/>
        </w:rPr>
        <w:t>5</w:t>
      </w:r>
      <w:r w:rsidRPr="009C6817">
        <w:rPr>
          <w:b/>
          <w:bCs/>
          <w:sz w:val="28"/>
          <w:szCs w:val="28"/>
        </w:rPr>
        <w:t>УЧЕБНЫЙ ГОД</w:t>
      </w:r>
    </w:p>
    <w:p w:rsidR="00E97A6E" w:rsidRPr="009C6817" w:rsidRDefault="009C6817" w:rsidP="00E97A6E">
      <w:pPr>
        <w:spacing w:line="192" w:lineRule="auto"/>
        <w:jc w:val="center"/>
        <w:rPr>
          <w:b/>
          <w:bCs/>
          <w:sz w:val="28"/>
          <w:szCs w:val="28"/>
        </w:rPr>
      </w:pPr>
      <w:r w:rsidRPr="009C6817">
        <w:rPr>
          <w:b/>
          <w:bCs/>
          <w:sz w:val="28"/>
          <w:szCs w:val="28"/>
        </w:rPr>
        <w:t>(очная форма обучения)</w:t>
      </w:r>
    </w:p>
    <w:tbl>
      <w:tblPr>
        <w:tblW w:w="16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8"/>
        <w:gridCol w:w="1736"/>
        <w:gridCol w:w="11198"/>
        <w:gridCol w:w="283"/>
        <w:gridCol w:w="1276"/>
        <w:gridCol w:w="284"/>
        <w:gridCol w:w="427"/>
      </w:tblGrid>
      <w:tr w:rsidR="007E299C" w:rsidTr="009B6877">
        <w:trPr>
          <w:cantSplit/>
          <w:trHeight w:val="310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9C" w:rsidRPr="00543945" w:rsidRDefault="007E299C" w:rsidP="00D558BD">
            <w:pPr>
              <w:spacing w:line="192" w:lineRule="auto"/>
              <w:jc w:val="center"/>
            </w:pPr>
            <w:r>
              <w:t xml:space="preserve">Направление подготовки </w:t>
            </w:r>
          </w:p>
        </w:tc>
        <w:tc>
          <w:tcPr>
            <w:tcW w:w="134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E299C" w:rsidRDefault="007E299C" w:rsidP="00D558B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45.04</w:t>
            </w:r>
            <w:r w:rsidRPr="003B45A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Pr="003B45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Филология. </w:t>
            </w:r>
          </w:p>
        </w:tc>
      </w:tr>
      <w:tr w:rsidR="00E86AD3" w:rsidRPr="007E299C" w:rsidTr="006E73CD">
        <w:trPr>
          <w:cantSplit/>
          <w:trHeight w:val="31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6AD3" w:rsidRPr="0005429D" w:rsidRDefault="00E86AD3" w:rsidP="00E97A6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D3" w:rsidRPr="00543945" w:rsidRDefault="00E86AD3" w:rsidP="00D558BD">
            <w:pPr>
              <w:spacing w:line="192" w:lineRule="auto"/>
              <w:jc w:val="center"/>
            </w:pPr>
            <w:r>
              <w:t>Курс, (сроки)</w:t>
            </w:r>
          </w:p>
        </w:tc>
        <w:tc>
          <w:tcPr>
            <w:tcW w:w="130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D3" w:rsidRDefault="00E86AD3" w:rsidP="00616A8E">
            <w:pPr>
              <w:tabs>
                <w:tab w:val="left" w:pos="12248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курс (</w:t>
            </w:r>
            <w:r w:rsidRPr="0005429D">
              <w:rPr>
                <w:b/>
                <w:sz w:val="28"/>
                <w:szCs w:val="28"/>
              </w:rPr>
              <w:t xml:space="preserve">с </w:t>
            </w:r>
            <w:r w:rsidR="0073774E">
              <w:rPr>
                <w:b/>
                <w:sz w:val="28"/>
                <w:szCs w:val="28"/>
              </w:rPr>
              <w:t>14.1</w:t>
            </w:r>
            <w:r>
              <w:rPr>
                <w:b/>
                <w:sz w:val="28"/>
                <w:szCs w:val="28"/>
              </w:rPr>
              <w:t>0</w:t>
            </w:r>
            <w:r w:rsidRPr="0005429D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24</w:t>
            </w:r>
            <w:r w:rsidRPr="0005429D">
              <w:rPr>
                <w:b/>
                <w:sz w:val="28"/>
                <w:szCs w:val="28"/>
              </w:rPr>
              <w:t xml:space="preserve"> </w:t>
            </w:r>
            <w:r w:rsidRPr="000A2061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1.1</w:t>
            </w:r>
            <w:r w:rsidR="00C5787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.2024)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E86AD3" w:rsidRPr="007E299C" w:rsidRDefault="00E86AD3" w:rsidP="007E299C">
            <w:pPr>
              <w:tabs>
                <w:tab w:val="left" w:pos="12248"/>
              </w:tabs>
              <w:spacing w:line="192" w:lineRule="auto"/>
              <w:ind w:left="113" w:right="113"/>
              <w:jc w:val="center"/>
            </w:pPr>
            <w:r w:rsidRPr="007E299C">
              <w:t>Дни недели</w:t>
            </w:r>
          </w:p>
        </w:tc>
      </w:tr>
      <w:tr w:rsidR="00E86AD3" w:rsidRPr="007E299C" w:rsidTr="006E73CD">
        <w:trPr>
          <w:cantSplit/>
          <w:trHeight w:val="315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6AD3" w:rsidRPr="00CC35BD" w:rsidRDefault="00E86AD3" w:rsidP="00201412">
            <w:pPr>
              <w:jc w:val="center"/>
            </w:pP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D3" w:rsidRPr="00543945" w:rsidRDefault="00E86AD3" w:rsidP="006C78D2">
            <w:pPr>
              <w:jc w:val="center"/>
            </w:pPr>
            <w:r>
              <w:t>Группа</w:t>
            </w:r>
          </w:p>
        </w:tc>
        <w:tc>
          <w:tcPr>
            <w:tcW w:w="130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D3" w:rsidRDefault="00E86AD3" w:rsidP="00E47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МКК 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6AD3" w:rsidRPr="007E299C" w:rsidRDefault="00E86AD3" w:rsidP="00E47C5C">
            <w:pPr>
              <w:jc w:val="center"/>
            </w:pPr>
          </w:p>
        </w:tc>
      </w:tr>
      <w:tr w:rsidR="00E86AD3" w:rsidRPr="007E299C" w:rsidTr="006E73CD">
        <w:trPr>
          <w:cantSplit/>
          <w:trHeight w:val="354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6AD3" w:rsidRPr="00CC35BD" w:rsidRDefault="00E86AD3" w:rsidP="00201412">
            <w:pPr>
              <w:jc w:val="center"/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6AD3" w:rsidRPr="002C29E6" w:rsidRDefault="00E86AD3" w:rsidP="00201412">
            <w:pPr>
              <w:ind w:left="113" w:right="113"/>
              <w:jc w:val="center"/>
            </w:pPr>
            <w:r>
              <w:t>Пары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D3" w:rsidRPr="00543945" w:rsidRDefault="00E86AD3" w:rsidP="006C78D2">
            <w:pPr>
              <w:jc w:val="center"/>
            </w:pPr>
            <w:r>
              <w:t>Направленность/профиль</w:t>
            </w:r>
          </w:p>
        </w:tc>
        <w:tc>
          <w:tcPr>
            <w:tcW w:w="1275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6AD3" w:rsidRDefault="00E86AD3" w:rsidP="00D17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Кросс-культурная коммуникация в международной академической среде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E86AD3" w:rsidRPr="007E299C" w:rsidRDefault="00E86AD3" w:rsidP="009B6877">
            <w:pPr>
              <w:ind w:left="113" w:right="113"/>
            </w:pPr>
            <w:r>
              <w:t>Пары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6AD3" w:rsidRPr="007E299C" w:rsidRDefault="00E86AD3" w:rsidP="00E47C5C"/>
        </w:tc>
      </w:tr>
      <w:tr w:rsidR="00E86AD3" w:rsidRPr="007E299C" w:rsidTr="006E73CD">
        <w:trPr>
          <w:cantSplit/>
          <w:trHeight w:val="162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6AD3" w:rsidRPr="00CC35BD" w:rsidRDefault="00E86AD3" w:rsidP="00201412">
            <w:pPr>
              <w:jc w:val="center"/>
            </w:pPr>
          </w:p>
        </w:tc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86AD3" w:rsidRPr="002C29E6" w:rsidRDefault="00E86AD3" w:rsidP="009C6817">
            <w:pPr>
              <w:spacing w:after="200" w:line="276" w:lineRule="auto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D3" w:rsidRPr="00543945" w:rsidRDefault="00E86AD3" w:rsidP="006C78D2">
            <w:pPr>
              <w:jc w:val="center"/>
            </w:pPr>
            <w:r>
              <w:t>Время занятий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D3" w:rsidRDefault="00E86AD3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AD3" w:rsidRDefault="00E86AD3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AD3" w:rsidRPr="007E299C" w:rsidRDefault="00E86AD3" w:rsidP="00E47C5C"/>
        </w:tc>
      </w:tr>
      <w:tr w:rsidR="001A5014" w:rsidRPr="001A5014" w:rsidTr="006E73CD">
        <w:trPr>
          <w:cantSplit/>
          <w:trHeight w:hRule="exact" w:val="28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A5014" w:rsidRPr="00DA2CA2" w:rsidRDefault="001A5014" w:rsidP="001A5014">
            <w:pPr>
              <w:spacing w:after="240"/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ПОНЕДЕЛЬНИК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014" w:rsidRPr="002C29E6" w:rsidRDefault="001A5014" w:rsidP="001A5014">
            <w:pPr>
              <w:spacing w:after="240"/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014" w:rsidRPr="00543945" w:rsidRDefault="001A5014" w:rsidP="005D30C6">
            <w:pPr>
              <w:jc w:val="center"/>
            </w:pPr>
            <w:r w:rsidRPr="00543945">
              <w:t>08.00-09.</w:t>
            </w:r>
            <w:r w:rsidR="00C65D07">
              <w:t>2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5014" w:rsidRPr="005D30C6" w:rsidRDefault="001A5014" w:rsidP="005D30C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014" w:rsidRPr="002C29E6" w:rsidRDefault="001A5014" w:rsidP="001A5014">
            <w:pPr>
              <w:spacing w:after="240"/>
              <w:jc w:val="center"/>
            </w:pPr>
            <w:r w:rsidRPr="002C29E6">
              <w:t>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1A5014" w:rsidRPr="001A5014" w:rsidRDefault="001A5014" w:rsidP="001A5014">
            <w:pPr>
              <w:spacing w:after="240" w:line="21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1A5014" w:rsidTr="006E73CD">
        <w:trPr>
          <w:cantSplit/>
          <w:trHeight w:hRule="exact" w:val="284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A5014" w:rsidRDefault="001A5014" w:rsidP="001A5014">
            <w:pPr>
              <w:spacing w:after="240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014" w:rsidRPr="002C29E6" w:rsidRDefault="001A5014" w:rsidP="001A5014">
            <w:pPr>
              <w:spacing w:after="240"/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014" w:rsidRPr="00543945" w:rsidRDefault="001A5014" w:rsidP="005D30C6">
            <w:pPr>
              <w:jc w:val="center"/>
            </w:pPr>
            <w:r w:rsidRPr="00543945">
              <w:t>09.</w:t>
            </w:r>
            <w:r w:rsidR="00C65D07">
              <w:t>3</w:t>
            </w:r>
            <w:r w:rsidRPr="00543945">
              <w:t>0-1</w:t>
            </w:r>
            <w:r w:rsidR="00C65D07">
              <w:t>0</w:t>
            </w:r>
            <w:r w:rsidRPr="00543945">
              <w:t>.</w:t>
            </w:r>
            <w:r w:rsidR="00C65D07">
              <w:t>5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A5014" w:rsidRPr="005D30C6" w:rsidRDefault="001A5014" w:rsidP="005D30C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014" w:rsidRPr="002C29E6" w:rsidRDefault="001A5014" w:rsidP="001A5014">
            <w:pPr>
              <w:spacing w:after="240"/>
              <w:jc w:val="center"/>
            </w:pPr>
            <w:r w:rsidRPr="002C29E6">
              <w:t>2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A5014" w:rsidRPr="00932476" w:rsidRDefault="001A5014" w:rsidP="001A5014">
            <w:pPr>
              <w:spacing w:after="240"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9E237E" w:rsidRPr="009243F6" w:rsidTr="006E73CD">
        <w:trPr>
          <w:cantSplit/>
          <w:trHeight w:val="96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E237E" w:rsidRDefault="009E237E" w:rsidP="007E299C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37E" w:rsidRPr="002C29E6" w:rsidRDefault="009E237E" w:rsidP="007E299C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37E" w:rsidRPr="00543945" w:rsidRDefault="009E237E" w:rsidP="007E299C">
            <w:pPr>
              <w:jc w:val="center"/>
            </w:pPr>
            <w:r w:rsidRPr="00543945">
              <w:t>11.</w:t>
            </w:r>
            <w:r w:rsidR="00C65D07">
              <w:t>1</w:t>
            </w:r>
            <w:r w:rsidRPr="00543945">
              <w:t>0-1</w:t>
            </w:r>
            <w:r w:rsidR="00C65D07">
              <w:t>2</w:t>
            </w:r>
            <w:r w:rsidRPr="00543945">
              <w:t>.</w:t>
            </w:r>
            <w:r w:rsidR="00C65D07">
              <w:t>3</w:t>
            </w:r>
            <w:r w:rsidRPr="00543945">
              <w:t>0</w:t>
            </w:r>
          </w:p>
        </w:tc>
        <w:tc>
          <w:tcPr>
            <w:tcW w:w="11481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E237E" w:rsidRPr="009E237E" w:rsidRDefault="009E237E" w:rsidP="009E237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9E237E" w:rsidRPr="007F1C9A" w:rsidRDefault="009E237E" w:rsidP="009E23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237E" w:rsidRPr="002C29E6" w:rsidRDefault="009E237E" w:rsidP="007E299C">
            <w:pPr>
              <w:jc w:val="center"/>
            </w:pPr>
            <w:r w:rsidRPr="002C29E6">
              <w:t>3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E237E" w:rsidRPr="007F1C9A" w:rsidRDefault="009E237E" w:rsidP="001A5014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122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Default="00D171B3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1B3" w:rsidRPr="00F42B39" w:rsidRDefault="00D171B3" w:rsidP="00D171B3">
            <w:pPr>
              <w:spacing w:line="216" w:lineRule="auto"/>
              <w:rPr>
                <w:sz w:val="24"/>
                <w:szCs w:val="24"/>
              </w:rPr>
            </w:pPr>
            <w:r w:rsidRPr="00D171B3">
              <w:rPr>
                <w:spacing w:val="26"/>
                <w:sz w:val="24"/>
                <w:szCs w:val="24"/>
              </w:rPr>
              <w:t>АКАДЕМИЧЕСКИЙ АНГЛИЙСКИЙ ЯЗЫК</w:t>
            </w:r>
            <w:r w:rsidRPr="00F42B39">
              <w:rPr>
                <w:sz w:val="24"/>
                <w:szCs w:val="24"/>
              </w:rPr>
              <w:t xml:space="preserve"> (лаб.)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D171B3" w:rsidRPr="00D171B3" w:rsidRDefault="00D171B3" w:rsidP="00D171B3">
            <w:pPr>
              <w:tabs>
                <w:tab w:val="left" w:pos="11979"/>
              </w:tabs>
              <w:spacing w:line="216" w:lineRule="auto"/>
              <w:rPr>
                <w:i/>
                <w:sz w:val="28"/>
                <w:szCs w:val="28"/>
              </w:rPr>
            </w:pPr>
            <w:proofErr w:type="spellStart"/>
            <w:r w:rsidRPr="00D171B3">
              <w:rPr>
                <w:i/>
                <w:sz w:val="28"/>
                <w:szCs w:val="28"/>
              </w:rPr>
              <w:t>Хутыз</w:t>
            </w:r>
            <w:proofErr w:type="spellEnd"/>
            <w:r w:rsidRPr="00D171B3">
              <w:rPr>
                <w:i/>
                <w:sz w:val="28"/>
                <w:szCs w:val="28"/>
              </w:rPr>
              <w:t xml:space="preserve"> И.П.  ауд.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4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4ACE" w:rsidRDefault="00D171B3" w:rsidP="00D171B3">
            <w:pPr>
              <w:spacing w:line="216" w:lineRule="auto"/>
              <w:ind w:left="113" w:right="113"/>
              <w:jc w:val="center"/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Default="00D171B3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1481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171B3" w:rsidRPr="00F42B39" w:rsidRDefault="00D171B3" w:rsidP="00D171B3">
            <w:pPr>
              <w:spacing w:line="216" w:lineRule="auto"/>
              <w:rPr>
                <w:sz w:val="24"/>
                <w:szCs w:val="24"/>
              </w:rPr>
            </w:pPr>
            <w:r w:rsidRPr="00D171B3">
              <w:rPr>
                <w:spacing w:val="26"/>
                <w:sz w:val="24"/>
                <w:szCs w:val="24"/>
              </w:rPr>
              <w:t>МЕДИАДИСКУРС АКАДЕМИЧЕСКОЙ СРЕДЫ</w:t>
            </w:r>
            <w:r w:rsidRPr="00F42B39">
              <w:rPr>
                <w:sz w:val="24"/>
                <w:szCs w:val="24"/>
              </w:rPr>
              <w:t xml:space="preserve"> (лаб.) </w:t>
            </w:r>
          </w:p>
          <w:p w:rsidR="00D171B3" w:rsidRPr="00D171B3" w:rsidRDefault="00D171B3" w:rsidP="00D171B3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D171B3">
              <w:rPr>
                <w:i/>
                <w:sz w:val="28"/>
                <w:szCs w:val="28"/>
              </w:rPr>
              <w:t>Хутыз</w:t>
            </w:r>
            <w:proofErr w:type="spellEnd"/>
            <w:r w:rsidRPr="00D171B3">
              <w:rPr>
                <w:i/>
                <w:sz w:val="28"/>
                <w:szCs w:val="28"/>
              </w:rPr>
              <w:t xml:space="preserve"> И.П.  ауд.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171B3" w:rsidRPr="007D7876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5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Default="00D171B3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171B3" w:rsidRPr="00F42B39" w:rsidRDefault="00D171B3" w:rsidP="00D171B3">
            <w:pPr>
              <w:spacing w:line="216" w:lineRule="auto"/>
              <w:rPr>
                <w:sz w:val="24"/>
                <w:szCs w:val="24"/>
              </w:rPr>
            </w:pPr>
            <w:r w:rsidRPr="00D171B3">
              <w:rPr>
                <w:spacing w:val="26"/>
                <w:sz w:val="24"/>
                <w:szCs w:val="24"/>
              </w:rPr>
              <w:t>ПРАКТИКУМ ПО КУЛЬТУРЕ РЕЧЕВОГО ОБЩЕНИЯ</w:t>
            </w:r>
            <w:r w:rsidRPr="00F42B39">
              <w:rPr>
                <w:sz w:val="24"/>
                <w:szCs w:val="24"/>
              </w:rPr>
              <w:t xml:space="preserve"> (второй язык) (лаб.)           </w:t>
            </w:r>
          </w:p>
          <w:p w:rsidR="00D171B3" w:rsidRPr="00F42B39" w:rsidRDefault="00D171B3" w:rsidP="00D171B3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D171B3">
              <w:rPr>
                <w:i/>
                <w:sz w:val="28"/>
                <w:szCs w:val="28"/>
              </w:rPr>
              <w:t>Горбатовский</w:t>
            </w:r>
            <w:proofErr w:type="spellEnd"/>
            <w:r w:rsidRPr="00D171B3">
              <w:rPr>
                <w:i/>
                <w:sz w:val="28"/>
                <w:szCs w:val="28"/>
              </w:rPr>
              <w:t xml:space="preserve"> А.С. ауд.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12" w:space="0" w:color="auto"/>
            </w:tcBorders>
          </w:tcPr>
          <w:p w:rsidR="00D171B3" w:rsidRPr="00F42B39" w:rsidRDefault="00D171B3" w:rsidP="00D171B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6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Default="00D171B3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1198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D171B3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171B3" w:rsidRPr="00EC36B9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7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171B3" w:rsidRDefault="00D171B3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B3" w:rsidRPr="008E117B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>
              <w:t>8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13403D" w:rsidTr="006E73CD">
        <w:trPr>
          <w:cantSplit/>
          <w:trHeight w:val="4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ВТОРНИК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03D" w:rsidRPr="00932476" w:rsidRDefault="0013403D" w:rsidP="00D171B3">
            <w:pPr>
              <w:spacing w:line="216" w:lineRule="auto"/>
              <w:rPr>
                <w:sz w:val="28"/>
                <w:szCs w:val="28"/>
              </w:rPr>
            </w:pPr>
            <w:r w:rsidRPr="00B02003">
              <w:rPr>
                <w:sz w:val="24"/>
                <w:szCs w:val="24"/>
              </w:rPr>
              <w:t xml:space="preserve"> </w:t>
            </w:r>
          </w:p>
          <w:p w:rsidR="0013403D" w:rsidRPr="00932476" w:rsidRDefault="0013403D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F42B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1A5014" w:rsidRDefault="0013403D" w:rsidP="00D171B3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13403D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03D" w:rsidRPr="005E0DA0" w:rsidRDefault="0013403D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5E0DA0" w:rsidRDefault="0013403D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13403D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03D" w:rsidRPr="00F42B39" w:rsidRDefault="0013403D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443153" w:rsidRDefault="0013403D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13403D" w:rsidTr="006E73CD">
        <w:trPr>
          <w:cantSplit/>
          <w:trHeight w:val="7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03D" w:rsidRPr="00F42B39" w:rsidRDefault="0013403D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tabs>
                <w:tab w:val="left" w:pos="11964"/>
              </w:tabs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616A8E" w:rsidRDefault="0013403D" w:rsidP="00D171B3">
            <w:pPr>
              <w:tabs>
                <w:tab w:val="left" w:pos="11964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13403D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03D" w:rsidRPr="00F42B39" w:rsidRDefault="0013403D" w:rsidP="00D171B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tabs>
                <w:tab w:val="left" w:pos="11979"/>
              </w:tabs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616A8E" w:rsidRDefault="0013403D" w:rsidP="00D171B3">
            <w:pPr>
              <w:tabs>
                <w:tab w:val="left" w:pos="11979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13403D" w:rsidTr="006E73CD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03D" w:rsidRPr="00454238" w:rsidRDefault="0013403D" w:rsidP="00D171B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tabs>
                <w:tab w:val="left" w:pos="12106"/>
              </w:tabs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616A8E" w:rsidRDefault="0013403D" w:rsidP="00D171B3">
            <w:pPr>
              <w:tabs>
                <w:tab w:val="left" w:pos="12106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13403D" w:rsidTr="006E73CD">
        <w:trPr>
          <w:cantSplit/>
          <w:trHeight w:val="56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03D" w:rsidRPr="00932476" w:rsidRDefault="0013403D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932476" w:rsidRDefault="0013403D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13403D" w:rsidTr="006E73CD">
        <w:trPr>
          <w:cantSplit/>
          <w:trHeight w:val="138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03D" w:rsidRPr="00932476" w:rsidRDefault="0013403D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3403D" w:rsidRPr="00932476" w:rsidRDefault="0013403D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22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both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СРЕДА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71B3" w:rsidRPr="00932476" w:rsidRDefault="00D171B3" w:rsidP="0013403D">
            <w:pPr>
              <w:rPr>
                <w:sz w:val="28"/>
                <w:szCs w:val="28"/>
              </w:rPr>
            </w:pPr>
            <w:r w:rsidRPr="000162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1A5014" w:rsidRDefault="00D171B3" w:rsidP="00D171B3">
            <w:pPr>
              <w:spacing w:line="216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5014">
              <w:rPr>
                <w:sz w:val="24"/>
                <w:szCs w:val="24"/>
              </w:rPr>
              <w:t>РЕДА</w:t>
            </w: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ind w:right="-24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3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-24"/>
              <w:jc w:val="center"/>
              <w:rPr>
                <w:b/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05ABE" w:rsidRPr="00F42B39" w:rsidRDefault="00405ABE" w:rsidP="00405ABE">
            <w:pPr>
              <w:rPr>
                <w:sz w:val="24"/>
                <w:szCs w:val="24"/>
              </w:rPr>
            </w:pPr>
            <w:r w:rsidRPr="0013403D">
              <w:rPr>
                <w:spacing w:val="26"/>
                <w:sz w:val="24"/>
                <w:szCs w:val="24"/>
              </w:rPr>
              <w:t xml:space="preserve">ЛИНГВОДИДАКТИКА </w:t>
            </w:r>
            <w:r w:rsidRPr="00F42B39">
              <w:rPr>
                <w:sz w:val="24"/>
                <w:szCs w:val="24"/>
              </w:rPr>
              <w:t>(</w:t>
            </w:r>
            <w:proofErr w:type="spellStart"/>
            <w:r w:rsidR="006E73CD">
              <w:rPr>
                <w:sz w:val="24"/>
                <w:szCs w:val="24"/>
              </w:rPr>
              <w:t>практ</w:t>
            </w:r>
            <w:proofErr w:type="spellEnd"/>
            <w:r w:rsidRPr="00F42B39">
              <w:rPr>
                <w:sz w:val="24"/>
                <w:szCs w:val="24"/>
              </w:rPr>
              <w:t xml:space="preserve">.)           </w:t>
            </w:r>
          </w:p>
          <w:p w:rsidR="00D171B3" w:rsidRPr="00723B59" w:rsidRDefault="00405ABE" w:rsidP="00405ABE">
            <w:pPr>
              <w:spacing w:line="216" w:lineRule="auto"/>
              <w:rPr>
                <w:sz w:val="24"/>
                <w:szCs w:val="24"/>
              </w:rPr>
            </w:pPr>
            <w:r w:rsidRPr="0013403D">
              <w:rPr>
                <w:i/>
                <w:sz w:val="28"/>
                <w:szCs w:val="28"/>
              </w:rPr>
              <w:t>Бодоньи М.А.</w:t>
            </w:r>
            <w:r>
              <w:rPr>
                <w:i/>
                <w:sz w:val="28"/>
                <w:szCs w:val="28"/>
              </w:rPr>
              <w:t xml:space="preserve"> ауд.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tabs>
                <w:tab w:val="left" w:pos="12106"/>
              </w:tabs>
              <w:spacing w:line="216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723B59" w:rsidRDefault="00D171B3" w:rsidP="00D171B3">
            <w:pPr>
              <w:tabs>
                <w:tab w:val="left" w:pos="12106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D171B3" w:rsidTr="006E73CD">
        <w:trPr>
          <w:cantSplit/>
          <w:trHeight w:val="226"/>
        </w:trPr>
        <w:tc>
          <w:tcPr>
            <w:tcW w:w="4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403D" w:rsidRDefault="0013403D" w:rsidP="0013403D">
            <w:pPr>
              <w:rPr>
                <w:sz w:val="24"/>
                <w:szCs w:val="24"/>
              </w:rPr>
            </w:pPr>
            <w:r w:rsidRPr="0013403D">
              <w:rPr>
                <w:spacing w:val="26"/>
                <w:sz w:val="24"/>
                <w:szCs w:val="24"/>
              </w:rPr>
              <w:t>ПРАКТИКУМ ПО КУЛЬТУРЕ РЕЧЕВОГО ОБЩЕНИЯ</w:t>
            </w:r>
            <w:r w:rsidRPr="00F42B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(первый язык</w:t>
            </w:r>
            <w:r w:rsidRPr="00016293">
              <w:rPr>
                <w:sz w:val="24"/>
                <w:szCs w:val="24"/>
              </w:rPr>
              <w:t xml:space="preserve">) (лаб.)        </w:t>
            </w:r>
          </w:p>
          <w:p w:rsidR="00D171B3" w:rsidRPr="0034427B" w:rsidRDefault="0013403D" w:rsidP="0013403D">
            <w:pPr>
              <w:spacing w:line="216" w:lineRule="auto"/>
              <w:rPr>
                <w:sz w:val="24"/>
                <w:szCs w:val="24"/>
              </w:rPr>
            </w:pPr>
            <w:r w:rsidRPr="0013403D">
              <w:rPr>
                <w:i/>
                <w:sz w:val="28"/>
                <w:szCs w:val="28"/>
              </w:rPr>
              <w:t>Духовная Т.В. ауд.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723B59" w:rsidRDefault="00D171B3" w:rsidP="00D171B3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403D" w:rsidRPr="00B02003" w:rsidRDefault="0013403D" w:rsidP="0013403D">
            <w:pPr>
              <w:spacing w:line="216" w:lineRule="auto"/>
              <w:rPr>
                <w:sz w:val="24"/>
                <w:szCs w:val="24"/>
              </w:rPr>
            </w:pPr>
            <w:r w:rsidRPr="0013403D">
              <w:rPr>
                <w:spacing w:val="26"/>
                <w:sz w:val="24"/>
                <w:szCs w:val="24"/>
              </w:rPr>
              <w:t>МЕЖДУНАРОДНАЯ ИНТЕГРАЦИЯ В СИСТЕМЕ ВЫСШЕГО ОБРАЗОВАНИЯ</w:t>
            </w:r>
            <w:r w:rsidRPr="00B02003">
              <w:rPr>
                <w:sz w:val="24"/>
                <w:szCs w:val="24"/>
              </w:rPr>
              <w:t xml:space="preserve"> (</w:t>
            </w:r>
            <w:proofErr w:type="spellStart"/>
            <w:r w:rsidR="00806430">
              <w:rPr>
                <w:sz w:val="24"/>
                <w:szCs w:val="24"/>
              </w:rPr>
              <w:t>практ</w:t>
            </w:r>
            <w:proofErr w:type="spellEnd"/>
            <w:r w:rsidRPr="00B02003">
              <w:rPr>
                <w:sz w:val="24"/>
                <w:szCs w:val="24"/>
              </w:rPr>
              <w:t xml:space="preserve">.)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:rsidR="00D171B3" w:rsidRPr="009E237E" w:rsidRDefault="0013403D" w:rsidP="0013403D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13403D">
              <w:rPr>
                <w:i/>
                <w:sz w:val="28"/>
                <w:szCs w:val="28"/>
              </w:rPr>
              <w:t>Раюшкина</w:t>
            </w:r>
            <w:proofErr w:type="spellEnd"/>
            <w:r w:rsidRPr="0013403D">
              <w:rPr>
                <w:i/>
                <w:sz w:val="28"/>
                <w:szCs w:val="28"/>
              </w:rPr>
              <w:t xml:space="preserve"> И.В.</w:t>
            </w:r>
            <w:r>
              <w:rPr>
                <w:i/>
                <w:sz w:val="28"/>
                <w:szCs w:val="28"/>
              </w:rPr>
              <w:t xml:space="preserve"> ауд.</w:t>
            </w:r>
            <w:r w:rsidRPr="0013403D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71B3" w:rsidRPr="009E237E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111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1A5014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ЧЕТВЕРГ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1A5014" w:rsidRDefault="00D171B3" w:rsidP="00D171B3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F42B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141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71B3" w:rsidRPr="00016293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7F1C9A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05ABE" w:rsidRPr="00F42B39" w:rsidRDefault="00405ABE" w:rsidP="00405ABE">
            <w:pPr>
              <w:rPr>
                <w:sz w:val="24"/>
                <w:szCs w:val="24"/>
              </w:rPr>
            </w:pPr>
            <w:r w:rsidRPr="0013403D">
              <w:rPr>
                <w:spacing w:val="26"/>
                <w:sz w:val="24"/>
                <w:szCs w:val="24"/>
              </w:rPr>
              <w:t>ТЕОРИЯ КОММУНИКАЦИИ</w:t>
            </w:r>
            <w:r w:rsidRPr="00F42B39">
              <w:rPr>
                <w:sz w:val="24"/>
                <w:szCs w:val="24"/>
              </w:rPr>
              <w:t xml:space="preserve"> (</w:t>
            </w:r>
            <w:proofErr w:type="spellStart"/>
            <w:r w:rsidR="006E73CD">
              <w:rPr>
                <w:sz w:val="24"/>
                <w:szCs w:val="24"/>
              </w:rPr>
              <w:t>практ</w:t>
            </w:r>
            <w:proofErr w:type="spellEnd"/>
            <w:r w:rsidRPr="00F42B39">
              <w:rPr>
                <w:sz w:val="24"/>
                <w:szCs w:val="24"/>
              </w:rPr>
              <w:t xml:space="preserve">.)           </w:t>
            </w:r>
          </w:p>
          <w:p w:rsidR="00D171B3" w:rsidRPr="00932476" w:rsidRDefault="00405ABE" w:rsidP="00405ABE">
            <w:pPr>
              <w:spacing w:line="216" w:lineRule="auto"/>
              <w:rPr>
                <w:sz w:val="28"/>
                <w:szCs w:val="28"/>
              </w:rPr>
            </w:pPr>
            <w:r w:rsidRPr="0013403D">
              <w:rPr>
                <w:i/>
                <w:sz w:val="28"/>
                <w:szCs w:val="28"/>
              </w:rPr>
              <w:t xml:space="preserve">Бодоньи </w:t>
            </w:r>
            <w:proofErr w:type="spellStart"/>
            <w:r w:rsidRPr="0013403D">
              <w:rPr>
                <w:i/>
                <w:sz w:val="28"/>
                <w:szCs w:val="28"/>
              </w:rPr>
              <w:t>М.А.</w:t>
            </w:r>
            <w:r>
              <w:rPr>
                <w:i/>
                <w:sz w:val="28"/>
                <w:szCs w:val="28"/>
              </w:rPr>
              <w:t>ауд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1198" w:type="dxa"/>
            <w:tcBorders>
              <w:left w:val="single" w:sz="12" w:space="0" w:color="auto"/>
              <w:right w:val="nil"/>
            </w:tcBorders>
          </w:tcPr>
          <w:p w:rsidR="0013403D" w:rsidRPr="00F42B39" w:rsidRDefault="0013403D" w:rsidP="0013403D">
            <w:pPr>
              <w:spacing w:line="216" w:lineRule="auto"/>
              <w:rPr>
                <w:sz w:val="24"/>
                <w:szCs w:val="24"/>
              </w:rPr>
            </w:pPr>
            <w:r w:rsidRPr="0013403D">
              <w:rPr>
                <w:spacing w:val="26"/>
                <w:sz w:val="24"/>
                <w:szCs w:val="24"/>
              </w:rPr>
              <w:t>МЕТОДОЛОГИЯ ФИЛОЛОГИЧЕСКОГО ИССЛЕДОВАНИЯ</w:t>
            </w:r>
            <w:r w:rsidRPr="00F42B39">
              <w:rPr>
                <w:sz w:val="24"/>
                <w:szCs w:val="24"/>
              </w:rPr>
              <w:t xml:space="preserve"> (</w:t>
            </w:r>
            <w:proofErr w:type="spellStart"/>
            <w:r w:rsidR="006E73CD">
              <w:rPr>
                <w:sz w:val="24"/>
                <w:szCs w:val="24"/>
              </w:rPr>
              <w:t>практ</w:t>
            </w:r>
            <w:proofErr w:type="spellEnd"/>
            <w:r w:rsidRPr="00F42B39">
              <w:rPr>
                <w:sz w:val="24"/>
                <w:szCs w:val="24"/>
              </w:rPr>
              <w:t xml:space="preserve">.)           </w:t>
            </w:r>
          </w:p>
          <w:p w:rsidR="00D171B3" w:rsidRPr="00F42B39" w:rsidRDefault="0013403D" w:rsidP="0013403D">
            <w:pPr>
              <w:spacing w:line="216" w:lineRule="auto"/>
              <w:rPr>
                <w:sz w:val="24"/>
                <w:szCs w:val="24"/>
              </w:rPr>
            </w:pPr>
            <w:r w:rsidRPr="0013403D">
              <w:rPr>
                <w:i/>
                <w:sz w:val="28"/>
                <w:szCs w:val="28"/>
              </w:rPr>
              <w:t>Бронник Л.В. ауд.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12" w:space="0" w:color="auto"/>
            </w:tcBorders>
          </w:tcPr>
          <w:p w:rsidR="00D171B3" w:rsidRPr="00F42B39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13403D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13403D" w:rsidRPr="00DA2CA2" w:rsidRDefault="0013403D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2C29E6" w:rsidRDefault="0013403D" w:rsidP="00D171B3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03D" w:rsidRPr="00543945" w:rsidRDefault="0013403D" w:rsidP="00D171B3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3403D" w:rsidRPr="00F42B39" w:rsidRDefault="00806430" w:rsidP="00D171B3">
            <w:pPr>
              <w:spacing w:line="216" w:lineRule="auto"/>
              <w:rPr>
                <w:sz w:val="24"/>
                <w:szCs w:val="24"/>
              </w:rPr>
            </w:pPr>
            <w:r w:rsidRPr="00E86AD3">
              <w:rPr>
                <w:spacing w:val="4"/>
                <w:sz w:val="24"/>
                <w:szCs w:val="24"/>
              </w:rPr>
              <w:t>ИНФОРМАЦИОННО-КОММУНИКАЦИОННЫЕ ТЕХНОЛОГИИ В ФИЛОЛОГИЧЕСКОМ ИССЛЕДОВАНИИ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 w:rsidRPr="0013403D">
              <w:rPr>
                <w:sz w:val="24"/>
                <w:szCs w:val="24"/>
              </w:rPr>
              <w:t>(лаб.)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 w:rsidRPr="0013403D">
              <w:rPr>
                <w:i/>
                <w:sz w:val="28"/>
                <w:szCs w:val="28"/>
              </w:rPr>
              <w:t>Духовная Т.В. ауд.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13403D" w:rsidRPr="0013403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03D" w:rsidRPr="007E299C" w:rsidRDefault="0013403D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3403D" w:rsidRPr="00932476" w:rsidRDefault="0013403D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71B3" w:rsidRPr="00A844FA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7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ПЯТНИЦА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 w:val="restart"/>
            <w:tcBorders>
              <w:left w:val="single" w:sz="12" w:space="0" w:color="auto"/>
              <w:right w:val="nil"/>
            </w:tcBorders>
          </w:tcPr>
          <w:p w:rsidR="00D171B3" w:rsidRPr="00F82758" w:rsidRDefault="00D171B3" w:rsidP="00D171B3">
            <w:pPr>
              <w:spacing w:line="216" w:lineRule="auto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 xml:space="preserve"> </w:t>
            </w:r>
          </w:p>
          <w:p w:rsidR="00D171B3" w:rsidRPr="00592AB1" w:rsidRDefault="00D171B3" w:rsidP="00D171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D171B3" w:rsidRPr="00F82758" w:rsidRDefault="00D171B3" w:rsidP="00D171B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1A5014" w:rsidRDefault="00D171B3" w:rsidP="00D171B3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1A5014">
              <w:rPr>
                <w:sz w:val="24"/>
                <w:szCs w:val="24"/>
              </w:rPr>
              <w:t>ПЯТНИЦА</w:t>
            </w: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171B3" w:rsidRPr="00932476" w:rsidRDefault="00D171B3" w:rsidP="00D171B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71B3" w:rsidRPr="00AB0B0D" w:rsidRDefault="00D171B3" w:rsidP="00D171B3">
            <w:pPr>
              <w:spacing w:line="216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AB0B0D" w:rsidRDefault="00D171B3" w:rsidP="00D171B3">
            <w:pPr>
              <w:spacing w:line="216" w:lineRule="auto"/>
              <w:ind w:left="113" w:right="113"/>
              <w:jc w:val="center"/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71B3" w:rsidRPr="00723B59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723B59" w:rsidRDefault="00D171B3" w:rsidP="00D171B3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171B3" w:rsidRPr="00592AB1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723B59" w:rsidRDefault="00D171B3" w:rsidP="00D171B3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171B3" w:rsidRPr="00592AB1" w:rsidRDefault="00D171B3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71B3" w:rsidRPr="00932476" w:rsidRDefault="00D171B3" w:rsidP="00D171B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D171B3" w:rsidTr="006E73CD">
        <w:trPr>
          <w:cantSplit/>
          <w:trHeight w:val="5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171B3" w:rsidRPr="00DA2CA2" w:rsidRDefault="00D171B3" w:rsidP="00D171B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2C29E6" w:rsidRDefault="00D171B3" w:rsidP="00D171B3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543945" w:rsidRDefault="00D171B3" w:rsidP="00D171B3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1B3" w:rsidRPr="00F42B39" w:rsidRDefault="00D171B3" w:rsidP="00D171B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1B3" w:rsidRPr="007E299C" w:rsidRDefault="00D171B3" w:rsidP="00D171B3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171B3" w:rsidRPr="00932476" w:rsidRDefault="00D171B3" w:rsidP="00D171B3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28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Pr="00DA2CA2" w:rsidRDefault="006E73CD" w:rsidP="00D171B3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СУББОТА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592AB1" w:rsidRDefault="006E73CD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6E73CD" w:rsidRPr="001A5014" w:rsidRDefault="006E73CD" w:rsidP="00D171B3">
            <w:pPr>
              <w:spacing w:after="240" w:line="168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6E73CD" w:rsidTr="006E73CD">
        <w:trPr>
          <w:cantSplit/>
          <w:trHeight w:val="172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592AB1" w:rsidRDefault="006E73CD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3CD" w:rsidRPr="007F1C9A" w:rsidRDefault="006E73CD" w:rsidP="00D171B3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592AB1" w:rsidRDefault="006E73CD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3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3CD" w:rsidRPr="00932476" w:rsidRDefault="006E73CD" w:rsidP="00D171B3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592AB1" w:rsidRDefault="006E73CD" w:rsidP="00D171B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3CD" w:rsidRPr="00932476" w:rsidRDefault="006E73CD" w:rsidP="00D171B3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236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F42B39" w:rsidRDefault="006E73CD" w:rsidP="00D171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3CD" w:rsidRPr="00932476" w:rsidRDefault="006E73CD" w:rsidP="00D171B3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F42B39" w:rsidRDefault="006E73CD" w:rsidP="00D171B3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6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3CD" w:rsidRPr="00932476" w:rsidRDefault="006E73CD" w:rsidP="00D171B3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932476" w:rsidRDefault="006E73CD" w:rsidP="00D171B3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73CD" w:rsidRPr="00932476" w:rsidRDefault="006E73CD" w:rsidP="00D171B3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6E73CD" w:rsidTr="006E73C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3CD" w:rsidRDefault="006E73CD" w:rsidP="00D171B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CD" w:rsidRPr="002C29E6" w:rsidRDefault="006E73CD" w:rsidP="00D171B3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CD" w:rsidRPr="00543945" w:rsidRDefault="006E73CD" w:rsidP="00D171B3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7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CD" w:rsidRPr="00932476" w:rsidRDefault="006E73CD" w:rsidP="00D171B3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CD" w:rsidRPr="001A5014" w:rsidRDefault="006E73CD" w:rsidP="00D171B3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1A5014">
              <w:rPr>
                <w:sz w:val="16"/>
                <w:szCs w:val="16"/>
              </w:rPr>
              <w:t>8</w:t>
            </w: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3CD" w:rsidRPr="00932476" w:rsidRDefault="006E73CD" w:rsidP="00D171B3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</w:tbl>
    <w:p w:rsidR="00E97A6E" w:rsidRDefault="00E97A6E" w:rsidP="00C167A5">
      <w:pPr>
        <w:spacing w:line="360" w:lineRule="auto"/>
        <w:rPr>
          <w:sz w:val="28"/>
          <w:szCs w:val="28"/>
        </w:rPr>
      </w:pPr>
    </w:p>
    <w:p w:rsidR="00C167A5" w:rsidRDefault="00C167A5" w:rsidP="00C167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Декан РГФ</w:t>
      </w:r>
      <w:r w:rsidR="00F56B50">
        <w:rPr>
          <w:sz w:val="28"/>
          <w:szCs w:val="28"/>
        </w:rPr>
        <w:t>_____</w:t>
      </w:r>
      <w:r w:rsidR="0088545D">
        <w:rPr>
          <w:sz w:val="28"/>
          <w:szCs w:val="28"/>
        </w:rPr>
        <w:t>____</w:t>
      </w:r>
      <w:r>
        <w:rPr>
          <w:sz w:val="28"/>
          <w:szCs w:val="28"/>
        </w:rPr>
        <w:t>________ Н.Б. Шершн</w:t>
      </w:r>
      <w:r w:rsidR="00812779"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BA7701" w:rsidRPr="00053C70" w:rsidRDefault="00F56B50" w:rsidP="00053C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УМУ    __________________ Ж.О. Карапетян</w:t>
      </w:r>
    </w:p>
    <w:sectPr w:rsidR="00BA7701" w:rsidRPr="00053C70" w:rsidSect="004B5D0D">
      <w:pgSz w:w="16839" w:h="11907" w:orient="landscape" w:code="9"/>
      <w:pgMar w:top="284" w:right="170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88"/>
    <w:rsid w:val="00006605"/>
    <w:rsid w:val="00016293"/>
    <w:rsid w:val="000213CD"/>
    <w:rsid w:val="00023A02"/>
    <w:rsid w:val="0003183C"/>
    <w:rsid w:val="00031DB8"/>
    <w:rsid w:val="00037D49"/>
    <w:rsid w:val="00047688"/>
    <w:rsid w:val="00051C7C"/>
    <w:rsid w:val="00053C70"/>
    <w:rsid w:val="00053E10"/>
    <w:rsid w:val="0005429D"/>
    <w:rsid w:val="00065176"/>
    <w:rsid w:val="00071127"/>
    <w:rsid w:val="0007372B"/>
    <w:rsid w:val="0009338A"/>
    <w:rsid w:val="000A2061"/>
    <w:rsid w:val="000A2232"/>
    <w:rsid w:val="000A62A7"/>
    <w:rsid w:val="000C0DA4"/>
    <w:rsid w:val="000D1A73"/>
    <w:rsid w:val="000E588C"/>
    <w:rsid w:val="00106288"/>
    <w:rsid w:val="001112F6"/>
    <w:rsid w:val="00120B5A"/>
    <w:rsid w:val="00124805"/>
    <w:rsid w:val="0013403D"/>
    <w:rsid w:val="001476D0"/>
    <w:rsid w:val="00147E07"/>
    <w:rsid w:val="00155AC5"/>
    <w:rsid w:val="0015628C"/>
    <w:rsid w:val="00163E15"/>
    <w:rsid w:val="001722EA"/>
    <w:rsid w:val="00181FD2"/>
    <w:rsid w:val="00187D69"/>
    <w:rsid w:val="00191E65"/>
    <w:rsid w:val="001A395B"/>
    <w:rsid w:val="001A5014"/>
    <w:rsid w:val="001A5B45"/>
    <w:rsid w:val="001C4918"/>
    <w:rsid w:val="001E1B08"/>
    <w:rsid w:val="001E35FB"/>
    <w:rsid w:val="00201412"/>
    <w:rsid w:val="00213D28"/>
    <w:rsid w:val="00234AB8"/>
    <w:rsid w:val="002472A1"/>
    <w:rsid w:val="002535E3"/>
    <w:rsid w:val="00253635"/>
    <w:rsid w:val="00254B91"/>
    <w:rsid w:val="00260CA9"/>
    <w:rsid w:val="00260FEB"/>
    <w:rsid w:val="00262ED9"/>
    <w:rsid w:val="00265D03"/>
    <w:rsid w:val="0027015D"/>
    <w:rsid w:val="002709CD"/>
    <w:rsid w:val="0027100B"/>
    <w:rsid w:val="00297D80"/>
    <w:rsid w:val="002A6B39"/>
    <w:rsid w:val="002B00E2"/>
    <w:rsid w:val="002B3430"/>
    <w:rsid w:val="002C29E6"/>
    <w:rsid w:val="002C73CA"/>
    <w:rsid w:val="002E64CA"/>
    <w:rsid w:val="002F108A"/>
    <w:rsid w:val="002F19DC"/>
    <w:rsid w:val="002F39B3"/>
    <w:rsid w:val="00300E97"/>
    <w:rsid w:val="00301357"/>
    <w:rsid w:val="003071EC"/>
    <w:rsid w:val="00311E0C"/>
    <w:rsid w:val="00327E77"/>
    <w:rsid w:val="00336664"/>
    <w:rsid w:val="00343BF6"/>
    <w:rsid w:val="0034427B"/>
    <w:rsid w:val="00354395"/>
    <w:rsid w:val="003604B0"/>
    <w:rsid w:val="00363E77"/>
    <w:rsid w:val="003830E3"/>
    <w:rsid w:val="00387F20"/>
    <w:rsid w:val="003962B5"/>
    <w:rsid w:val="003A256F"/>
    <w:rsid w:val="003A7B90"/>
    <w:rsid w:val="003B45A8"/>
    <w:rsid w:val="003C462F"/>
    <w:rsid w:val="003D2376"/>
    <w:rsid w:val="003E635B"/>
    <w:rsid w:val="003F6E8F"/>
    <w:rsid w:val="00401099"/>
    <w:rsid w:val="00405ABE"/>
    <w:rsid w:val="00411F3B"/>
    <w:rsid w:val="00430FE6"/>
    <w:rsid w:val="0043287A"/>
    <w:rsid w:val="00441254"/>
    <w:rsid w:val="00443153"/>
    <w:rsid w:val="004524DA"/>
    <w:rsid w:val="00454238"/>
    <w:rsid w:val="004561E4"/>
    <w:rsid w:val="00462F17"/>
    <w:rsid w:val="00471DD3"/>
    <w:rsid w:val="00476F0D"/>
    <w:rsid w:val="00483494"/>
    <w:rsid w:val="00493A9D"/>
    <w:rsid w:val="004A5131"/>
    <w:rsid w:val="004B1AA2"/>
    <w:rsid w:val="004B5D0D"/>
    <w:rsid w:val="004C098C"/>
    <w:rsid w:val="004D1AB1"/>
    <w:rsid w:val="004D3F80"/>
    <w:rsid w:val="004D4D6A"/>
    <w:rsid w:val="004F3186"/>
    <w:rsid w:val="00510D9F"/>
    <w:rsid w:val="00517F7C"/>
    <w:rsid w:val="00535051"/>
    <w:rsid w:val="00543945"/>
    <w:rsid w:val="00543F28"/>
    <w:rsid w:val="00557872"/>
    <w:rsid w:val="005613D8"/>
    <w:rsid w:val="00565C37"/>
    <w:rsid w:val="0058058D"/>
    <w:rsid w:val="00580B3C"/>
    <w:rsid w:val="005824A5"/>
    <w:rsid w:val="00592AB1"/>
    <w:rsid w:val="005C0C81"/>
    <w:rsid w:val="005D30C6"/>
    <w:rsid w:val="005D6C2E"/>
    <w:rsid w:val="005E03B1"/>
    <w:rsid w:val="005E0DA0"/>
    <w:rsid w:val="00616A8E"/>
    <w:rsid w:val="00631B6C"/>
    <w:rsid w:val="00634ED7"/>
    <w:rsid w:val="006353AD"/>
    <w:rsid w:val="00642190"/>
    <w:rsid w:val="006453FC"/>
    <w:rsid w:val="00651B93"/>
    <w:rsid w:val="0066009D"/>
    <w:rsid w:val="006619B7"/>
    <w:rsid w:val="00662F8C"/>
    <w:rsid w:val="00671303"/>
    <w:rsid w:val="0068029E"/>
    <w:rsid w:val="00682FE7"/>
    <w:rsid w:val="00684C1A"/>
    <w:rsid w:val="00686DEE"/>
    <w:rsid w:val="0069703D"/>
    <w:rsid w:val="006A317F"/>
    <w:rsid w:val="006B49EE"/>
    <w:rsid w:val="006B7B03"/>
    <w:rsid w:val="006C78D2"/>
    <w:rsid w:val="006D4071"/>
    <w:rsid w:val="006D67E0"/>
    <w:rsid w:val="006D6EC4"/>
    <w:rsid w:val="006E179C"/>
    <w:rsid w:val="006E73CD"/>
    <w:rsid w:val="006F685A"/>
    <w:rsid w:val="00707B9C"/>
    <w:rsid w:val="00711E08"/>
    <w:rsid w:val="0071455C"/>
    <w:rsid w:val="00723B4F"/>
    <w:rsid w:val="00723B59"/>
    <w:rsid w:val="00734821"/>
    <w:rsid w:val="0073774E"/>
    <w:rsid w:val="00744D26"/>
    <w:rsid w:val="00766306"/>
    <w:rsid w:val="00770837"/>
    <w:rsid w:val="00776B76"/>
    <w:rsid w:val="0078092F"/>
    <w:rsid w:val="007969E9"/>
    <w:rsid w:val="00797CA3"/>
    <w:rsid w:val="007A6697"/>
    <w:rsid w:val="007B1196"/>
    <w:rsid w:val="007B1C71"/>
    <w:rsid w:val="007B519E"/>
    <w:rsid w:val="007D6AD2"/>
    <w:rsid w:val="007D7876"/>
    <w:rsid w:val="007E299C"/>
    <w:rsid w:val="007E3D3B"/>
    <w:rsid w:val="007F1C9A"/>
    <w:rsid w:val="007F39A0"/>
    <w:rsid w:val="0080045C"/>
    <w:rsid w:val="00806430"/>
    <w:rsid w:val="00812779"/>
    <w:rsid w:val="008127F1"/>
    <w:rsid w:val="008148F2"/>
    <w:rsid w:val="00815724"/>
    <w:rsid w:val="00825195"/>
    <w:rsid w:val="00827D85"/>
    <w:rsid w:val="00834789"/>
    <w:rsid w:val="00835140"/>
    <w:rsid w:val="00844D7B"/>
    <w:rsid w:val="0084728D"/>
    <w:rsid w:val="008516E0"/>
    <w:rsid w:val="00855247"/>
    <w:rsid w:val="00866BAB"/>
    <w:rsid w:val="00884580"/>
    <w:rsid w:val="0088487A"/>
    <w:rsid w:val="0088545D"/>
    <w:rsid w:val="00887B87"/>
    <w:rsid w:val="008979EE"/>
    <w:rsid w:val="008A0E4B"/>
    <w:rsid w:val="008C2F2A"/>
    <w:rsid w:val="008D07FE"/>
    <w:rsid w:val="008E117B"/>
    <w:rsid w:val="008E2B00"/>
    <w:rsid w:val="008E451E"/>
    <w:rsid w:val="008E58B7"/>
    <w:rsid w:val="008F064B"/>
    <w:rsid w:val="008F086B"/>
    <w:rsid w:val="008F1752"/>
    <w:rsid w:val="008F49C6"/>
    <w:rsid w:val="00907A88"/>
    <w:rsid w:val="009133AD"/>
    <w:rsid w:val="009243F6"/>
    <w:rsid w:val="00932007"/>
    <w:rsid w:val="00932476"/>
    <w:rsid w:val="00934ACE"/>
    <w:rsid w:val="00935BFC"/>
    <w:rsid w:val="00952283"/>
    <w:rsid w:val="00957BC9"/>
    <w:rsid w:val="00963B8A"/>
    <w:rsid w:val="0096440C"/>
    <w:rsid w:val="0097096D"/>
    <w:rsid w:val="0097201A"/>
    <w:rsid w:val="009725DF"/>
    <w:rsid w:val="00992DB6"/>
    <w:rsid w:val="0099505C"/>
    <w:rsid w:val="00995175"/>
    <w:rsid w:val="009A412B"/>
    <w:rsid w:val="009B6877"/>
    <w:rsid w:val="009C6817"/>
    <w:rsid w:val="009E237E"/>
    <w:rsid w:val="009E3CF2"/>
    <w:rsid w:val="00A2383A"/>
    <w:rsid w:val="00A23EBC"/>
    <w:rsid w:val="00A30981"/>
    <w:rsid w:val="00A6314B"/>
    <w:rsid w:val="00A670D4"/>
    <w:rsid w:val="00A71458"/>
    <w:rsid w:val="00A82079"/>
    <w:rsid w:val="00A82B48"/>
    <w:rsid w:val="00A844FA"/>
    <w:rsid w:val="00A93994"/>
    <w:rsid w:val="00A94562"/>
    <w:rsid w:val="00AA0931"/>
    <w:rsid w:val="00AA13C5"/>
    <w:rsid w:val="00AA69CB"/>
    <w:rsid w:val="00AB0B0D"/>
    <w:rsid w:val="00AB22BC"/>
    <w:rsid w:val="00AB6137"/>
    <w:rsid w:val="00AF680E"/>
    <w:rsid w:val="00AF6930"/>
    <w:rsid w:val="00B02003"/>
    <w:rsid w:val="00B309E0"/>
    <w:rsid w:val="00B32E58"/>
    <w:rsid w:val="00B335F9"/>
    <w:rsid w:val="00B35C98"/>
    <w:rsid w:val="00B44D82"/>
    <w:rsid w:val="00B462AA"/>
    <w:rsid w:val="00B55BDE"/>
    <w:rsid w:val="00B61D00"/>
    <w:rsid w:val="00B66804"/>
    <w:rsid w:val="00B70822"/>
    <w:rsid w:val="00B72C9C"/>
    <w:rsid w:val="00B75F9F"/>
    <w:rsid w:val="00B76ECD"/>
    <w:rsid w:val="00B8286D"/>
    <w:rsid w:val="00B83F58"/>
    <w:rsid w:val="00BA7701"/>
    <w:rsid w:val="00BB49CD"/>
    <w:rsid w:val="00BC5580"/>
    <w:rsid w:val="00BE286E"/>
    <w:rsid w:val="00BE3820"/>
    <w:rsid w:val="00BE59BC"/>
    <w:rsid w:val="00BE79ED"/>
    <w:rsid w:val="00C00732"/>
    <w:rsid w:val="00C01DC1"/>
    <w:rsid w:val="00C01E69"/>
    <w:rsid w:val="00C106D2"/>
    <w:rsid w:val="00C12148"/>
    <w:rsid w:val="00C16381"/>
    <w:rsid w:val="00C167A5"/>
    <w:rsid w:val="00C2364A"/>
    <w:rsid w:val="00C27850"/>
    <w:rsid w:val="00C27F05"/>
    <w:rsid w:val="00C41818"/>
    <w:rsid w:val="00C46AC5"/>
    <w:rsid w:val="00C47CEB"/>
    <w:rsid w:val="00C57878"/>
    <w:rsid w:val="00C61148"/>
    <w:rsid w:val="00C65D07"/>
    <w:rsid w:val="00C73E99"/>
    <w:rsid w:val="00C97C01"/>
    <w:rsid w:val="00CA721F"/>
    <w:rsid w:val="00CB72A7"/>
    <w:rsid w:val="00CC31AF"/>
    <w:rsid w:val="00CC35BD"/>
    <w:rsid w:val="00CC374C"/>
    <w:rsid w:val="00CC629B"/>
    <w:rsid w:val="00CD183A"/>
    <w:rsid w:val="00CF1ACD"/>
    <w:rsid w:val="00CF3AFC"/>
    <w:rsid w:val="00CF4726"/>
    <w:rsid w:val="00CF508D"/>
    <w:rsid w:val="00CF6F07"/>
    <w:rsid w:val="00D05B47"/>
    <w:rsid w:val="00D107E1"/>
    <w:rsid w:val="00D15065"/>
    <w:rsid w:val="00D171B3"/>
    <w:rsid w:val="00D30879"/>
    <w:rsid w:val="00D323E0"/>
    <w:rsid w:val="00D342C2"/>
    <w:rsid w:val="00D405B7"/>
    <w:rsid w:val="00D43710"/>
    <w:rsid w:val="00D53584"/>
    <w:rsid w:val="00D558BD"/>
    <w:rsid w:val="00DA2A3A"/>
    <w:rsid w:val="00DA2CA2"/>
    <w:rsid w:val="00DD07FC"/>
    <w:rsid w:val="00DD3285"/>
    <w:rsid w:val="00DD462E"/>
    <w:rsid w:val="00DE26F0"/>
    <w:rsid w:val="00DE37E7"/>
    <w:rsid w:val="00DE596B"/>
    <w:rsid w:val="00DF6A97"/>
    <w:rsid w:val="00E207AD"/>
    <w:rsid w:val="00E25BE4"/>
    <w:rsid w:val="00E31756"/>
    <w:rsid w:val="00E35197"/>
    <w:rsid w:val="00E3756F"/>
    <w:rsid w:val="00E40FE2"/>
    <w:rsid w:val="00E42770"/>
    <w:rsid w:val="00E47C5C"/>
    <w:rsid w:val="00E607F8"/>
    <w:rsid w:val="00E60C44"/>
    <w:rsid w:val="00E86AD3"/>
    <w:rsid w:val="00E97A6E"/>
    <w:rsid w:val="00EA4C7A"/>
    <w:rsid w:val="00EA4F59"/>
    <w:rsid w:val="00EA76DE"/>
    <w:rsid w:val="00EB2EFB"/>
    <w:rsid w:val="00EC314D"/>
    <w:rsid w:val="00EC36B9"/>
    <w:rsid w:val="00EC6E1C"/>
    <w:rsid w:val="00EC78E3"/>
    <w:rsid w:val="00ED5377"/>
    <w:rsid w:val="00ED6E78"/>
    <w:rsid w:val="00EE0315"/>
    <w:rsid w:val="00EF2026"/>
    <w:rsid w:val="00EF26D3"/>
    <w:rsid w:val="00F10BC3"/>
    <w:rsid w:val="00F12EFA"/>
    <w:rsid w:val="00F35C79"/>
    <w:rsid w:val="00F36981"/>
    <w:rsid w:val="00F37A19"/>
    <w:rsid w:val="00F41011"/>
    <w:rsid w:val="00F422F9"/>
    <w:rsid w:val="00F42B39"/>
    <w:rsid w:val="00F43F0F"/>
    <w:rsid w:val="00F46045"/>
    <w:rsid w:val="00F51373"/>
    <w:rsid w:val="00F5393E"/>
    <w:rsid w:val="00F55068"/>
    <w:rsid w:val="00F56B50"/>
    <w:rsid w:val="00F62084"/>
    <w:rsid w:val="00F74EC8"/>
    <w:rsid w:val="00F775F9"/>
    <w:rsid w:val="00F82758"/>
    <w:rsid w:val="00F97C6B"/>
    <w:rsid w:val="00FA386C"/>
    <w:rsid w:val="00FA4ECA"/>
    <w:rsid w:val="00FC7803"/>
    <w:rsid w:val="00FC78DA"/>
    <w:rsid w:val="00FD7722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4CA1"/>
  <w15:docId w15:val="{61DE7FE5-5670-42E5-A9E9-769F583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A97"/>
    <w:pPr>
      <w:keepNext/>
      <w:spacing w:line="360" w:lineRule="auto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DF6A97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rsid w:val="00DF6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C681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7C73-7346-4848-9615-3CEC32E1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Алексеевна Бодоньи</cp:lastModifiedBy>
  <cp:revision>5</cp:revision>
  <cp:lastPrinted>2024-10-02T08:13:00Z</cp:lastPrinted>
  <dcterms:created xsi:type="dcterms:W3CDTF">2024-10-01T13:12:00Z</dcterms:created>
  <dcterms:modified xsi:type="dcterms:W3CDTF">2024-10-02T08:17:00Z</dcterms:modified>
</cp:coreProperties>
</file>